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Ind w:w="18" w:type="dxa"/>
        <w:tblLayout w:type="fixed"/>
        <w:tblLook w:val="0000" w:firstRow="0" w:lastRow="0" w:firstColumn="0" w:lastColumn="0" w:noHBand="0" w:noVBand="0"/>
      </w:tblPr>
      <w:tblGrid>
        <w:gridCol w:w="2715"/>
        <w:gridCol w:w="3131"/>
        <w:gridCol w:w="1590"/>
        <w:gridCol w:w="1590"/>
      </w:tblGrid>
      <w:tr w:rsidR="00A260C0" w:rsidRPr="0090576E" w14:paraId="4BF0D694" w14:textId="77777777" w:rsidTr="008A35E2">
        <w:trPr>
          <w:cantSplit/>
          <w:trHeight w:val="252"/>
        </w:trPr>
        <w:tc>
          <w:tcPr>
            <w:tcW w:w="2782" w:type="dxa"/>
            <w:vMerge/>
          </w:tcPr>
          <w:p w14:paraId="0D1FCF44" w14:textId="77777777" w:rsidR="00A260C0" w:rsidRPr="0090576E" w:rsidRDefault="00A260C0" w:rsidP="008A3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noProof/>
              </w:rPr>
              <w:drawing>
                <wp:inline distT="0" distB="0" distL="0" distR="0" wp14:anchorId="687BC878" wp14:editId="01CFA7DF">
                  <wp:extent cx="1104900" cy="1035050"/>
                  <wp:effectExtent l="0" t="0" r="0" b="0"/>
                  <wp:docPr id="2" name="Picture 2" descr="Logo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Logo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035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8" w:type="dxa"/>
          </w:tcPr>
          <w:p w14:paraId="185F13E3" w14:textId="77777777" w:rsidR="00A260C0" w:rsidRPr="0090576E" w:rsidRDefault="00A260C0" w:rsidP="008A35E2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20"/>
                <w:lang w:eastAsia="en-GB"/>
              </w:rPr>
            </w:pPr>
          </w:p>
        </w:tc>
        <w:tc>
          <w:tcPr>
            <w:tcW w:w="1626" w:type="dxa"/>
            <w:vAlign w:val="center"/>
          </w:tcPr>
          <w:p w14:paraId="128A9714" w14:textId="77777777" w:rsidR="00A260C0" w:rsidRPr="0090576E" w:rsidRDefault="00A260C0" w:rsidP="008A35E2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20"/>
                <w:lang w:eastAsia="en-GB"/>
              </w:rPr>
            </w:pPr>
            <w:r w:rsidRPr="0090576E">
              <w:rPr>
                <w:rFonts w:ascii="Arial" w:eastAsia="Times New Roman" w:hAnsi="Arial" w:cs="Times New Roman"/>
                <w:sz w:val="16"/>
                <w:szCs w:val="20"/>
                <w:lang w:eastAsia="en-GB"/>
              </w:rPr>
              <w:t>Allegations Form 1</w:t>
            </w:r>
          </w:p>
        </w:tc>
        <w:tc>
          <w:tcPr>
            <w:tcW w:w="1626" w:type="dxa"/>
            <w:vAlign w:val="center"/>
          </w:tcPr>
          <w:p w14:paraId="69D282CD" w14:textId="77777777" w:rsidR="00A260C0" w:rsidRPr="0090576E" w:rsidRDefault="00A260C0" w:rsidP="008A35E2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20"/>
                <w:lang w:eastAsia="en-GB"/>
              </w:rPr>
            </w:pPr>
            <w:r w:rsidRPr="0090576E">
              <w:rPr>
                <w:rFonts w:ascii="Arial" w:eastAsia="Times New Roman" w:hAnsi="Arial" w:cs="Times New Roman"/>
                <w:sz w:val="16"/>
                <w:szCs w:val="20"/>
                <w:lang w:eastAsia="en-GB"/>
              </w:rPr>
              <w:t>Version: 0.4</w:t>
            </w:r>
          </w:p>
        </w:tc>
      </w:tr>
      <w:tr w:rsidR="00A260C0" w:rsidRPr="0090576E" w14:paraId="40384D4E" w14:textId="77777777" w:rsidTr="008A35E2">
        <w:trPr>
          <w:cantSplit/>
          <w:trHeight w:val="189"/>
        </w:trPr>
        <w:tc>
          <w:tcPr>
            <w:tcW w:w="2782" w:type="dxa"/>
            <w:vMerge/>
          </w:tcPr>
          <w:p w14:paraId="7164B904" w14:textId="77777777" w:rsidR="00A260C0" w:rsidRPr="0090576E" w:rsidRDefault="00A260C0" w:rsidP="008A3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08" w:type="dxa"/>
          </w:tcPr>
          <w:p w14:paraId="401AB2B5" w14:textId="77777777" w:rsidR="00A260C0" w:rsidRPr="0090576E" w:rsidRDefault="00A260C0" w:rsidP="008A35E2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20"/>
                <w:lang w:eastAsia="en-GB"/>
              </w:rPr>
            </w:pPr>
          </w:p>
        </w:tc>
        <w:tc>
          <w:tcPr>
            <w:tcW w:w="3252" w:type="dxa"/>
            <w:gridSpan w:val="2"/>
            <w:vAlign w:val="center"/>
          </w:tcPr>
          <w:p w14:paraId="5B46A517" w14:textId="77777777" w:rsidR="00A260C0" w:rsidRPr="0090576E" w:rsidRDefault="00A260C0" w:rsidP="008A35E2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20"/>
                <w:lang w:eastAsia="en-GB"/>
              </w:rPr>
            </w:pPr>
            <w:r w:rsidRPr="0090576E">
              <w:rPr>
                <w:rFonts w:ascii="Arial" w:eastAsia="Times New Roman" w:hAnsi="Arial" w:cs="Times New Roman"/>
                <w:sz w:val="16"/>
                <w:szCs w:val="20"/>
                <w:lang w:eastAsia="en-GB"/>
              </w:rPr>
              <w:t xml:space="preserve">Last Review: </w:t>
            </w:r>
            <w:r>
              <w:rPr>
                <w:rFonts w:ascii="Arial" w:eastAsia="Times New Roman" w:hAnsi="Arial" w:cs="Times New Roman"/>
                <w:sz w:val="16"/>
                <w:szCs w:val="20"/>
                <w:lang w:eastAsia="en-GB"/>
              </w:rPr>
              <w:t>……</w:t>
            </w:r>
          </w:p>
        </w:tc>
      </w:tr>
      <w:tr w:rsidR="00A260C0" w:rsidRPr="0090576E" w14:paraId="2F3242DB" w14:textId="77777777" w:rsidTr="008A35E2">
        <w:trPr>
          <w:cantSplit/>
          <w:trHeight w:val="252"/>
        </w:trPr>
        <w:tc>
          <w:tcPr>
            <w:tcW w:w="2782" w:type="dxa"/>
            <w:vMerge/>
          </w:tcPr>
          <w:p w14:paraId="4AFA7D08" w14:textId="77777777" w:rsidR="00A260C0" w:rsidRPr="0090576E" w:rsidRDefault="00A260C0" w:rsidP="008A3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08" w:type="dxa"/>
          </w:tcPr>
          <w:p w14:paraId="069B71A1" w14:textId="77777777" w:rsidR="00A260C0" w:rsidRPr="0090576E" w:rsidRDefault="00A260C0" w:rsidP="008A35E2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20"/>
                <w:lang w:eastAsia="en-GB"/>
              </w:rPr>
            </w:pPr>
          </w:p>
        </w:tc>
        <w:tc>
          <w:tcPr>
            <w:tcW w:w="3252" w:type="dxa"/>
            <w:gridSpan w:val="2"/>
            <w:vAlign w:val="center"/>
          </w:tcPr>
          <w:p w14:paraId="1462D92D" w14:textId="77777777" w:rsidR="00A260C0" w:rsidRPr="0090576E" w:rsidRDefault="00A260C0" w:rsidP="008A35E2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20"/>
                <w:lang w:eastAsia="en-GB"/>
              </w:rPr>
            </w:pPr>
          </w:p>
        </w:tc>
      </w:tr>
      <w:tr w:rsidR="00A260C0" w:rsidRPr="0090576E" w14:paraId="1E99DAFA" w14:textId="77777777" w:rsidTr="008A35E2">
        <w:trPr>
          <w:cantSplit/>
          <w:trHeight w:val="252"/>
        </w:trPr>
        <w:tc>
          <w:tcPr>
            <w:tcW w:w="2782" w:type="dxa"/>
            <w:vMerge/>
          </w:tcPr>
          <w:p w14:paraId="363B852E" w14:textId="77777777" w:rsidR="00A260C0" w:rsidRPr="0090576E" w:rsidRDefault="00A260C0" w:rsidP="008A3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60" w:type="dxa"/>
            <w:gridSpan w:val="3"/>
            <w:vAlign w:val="center"/>
          </w:tcPr>
          <w:p w14:paraId="24710357" w14:textId="77777777" w:rsidR="00A260C0" w:rsidRPr="0090576E" w:rsidRDefault="00A260C0" w:rsidP="008A35E2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20"/>
                <w:lang w:eastAsia="en-GB"/>
              </w:rPr>
            </w:pPr>
            <w:r w:rsidRPr="0090576E">
              <w:rPr>
                <w:rFonts w:ascii="Arial" w:eastAsia="Times New Roman" w:hAnsi="Arial" w:cs="Times New Roman"/>
                <w:b/>
                <w:sz w:val="16"/>
                <w:szCs w:val="20"/>
                <w:lang w:eastAsia="en-GB"/>
              </w:rPr>
              <w:t>STRICTLY CONFIDENTIAL</w:t>
            </w:r>
            <w:r w:rsidRPr="0090576E">
              <w:rPr>
                <w:rFonts w:ascii="Arial" w:eastAsia="Times New Roman" w:hAnsi="Arial" w:cs="Times New Roman"/>
                <w:sz w:val="16"/>
                <w:szCs w:val="20"/>
                <w:lang w:eastAsia="en-GB"/>
              </w:rPr>
              <w:t xml:space="preserve">  </w:t>
            </w:r>
          </w:p>
        </w:tc>
      </w:tr>
      <w:tr w:rsidR="00A260C0" w:rsidRPr="0090576E" w14:paraId="672C4CCA" w14:textId="77777777" w:rsidTr="008A35E2">
        <w:trPr>
          <w:cantSplit/>
          <w:trHeight w:val="252"/>
        </w:trPr>
        <w:tc>
          <w:tcPr>
            <w:tcW w:w="2782" w:type="dxa"/>
            <w:vMerge/>
          </w:tcPr>
          <w:p w14:paraId="0F726F68" w14:textId="77777777" w:rsidR="00A260C0" w:rsidRPr="0090576E" w:rsidRDefault="00A260C0" w:rsidP="008A3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08" w:type="dxa"/>
            <w:vAlign w:val="center"/>
          </w:tcPr>
          <w:p w14:paraId="3428A04E" w14:textId="77777777" w:rsidR="00A260C0" w:rsidRPr="0090576E" w:rsidRDefault="00A260C0" w:rsidP="008A35E2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6"/>
                <w:szCs w:val="20"/>
                <w:lang w:eastAsia="en-GB"/>
              </w:rPr>
            </w:pPr>
            <w:r w:rsidRPr="0090576E">
              <w:rPr>
                <w:rFonts w:ascii="Arial" w:eastAsia="Times New Roman" w:hAnsi="Arial" w:cs="Times New Roman"/>
                <w:b/>
                <w:sz w:val="16"/>
                <w:szCs w:val="20"/>
                <w:lang w:eastAsia="en-GB"/>
              </w:rPr>
              <w:t>Form to be disposed of when:</w:t>
            </w:r>
          </w:p>
        </w:tc>
        <w:tc>
          <w:tcPr>
            <w:tcW w:w="3252" w:type="dxa"/>
            <w:gridSpan w:val="2"/>
            <w:vAlign w:val="center"/>
          </w:tcPr>
          <w:p w14:paraId="159A9AAB" w14:textId="77777777" w:rsidR="00A260C0" w:rsidRPr="0090576E" w:rsidRDefault="00A260C0" w:rsidP="008A35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en-GB"/>
              </w:rPr>
            </w:pPr>
            <w:r w:rsidRPr="0090576E">
              <w:rPr>
                <w:rFonts w:ascii="Times New Roman" w:eastAsia="Times New Roman" w:hAnsi="Times New Roman" w:cs="Times New Roman"/>
                <w:sz w:val="16"/>
                <w:szCs w:val="20"/>
                <w:lang w:eastAsia="en-GB"/>
              </w:rPr>
              <w:t>subject has reached normal retirement age or for ten years if longer</w:t>
            </w:r>
          </w:p>
        </w:tc>
      </w:tr>
    </w:tbl>
    <w:p w14:paraId="298AC3D7" w14:textId="77777777" w:rsidR="00A260C0" w:rsidRPr="0090576E" w:rsidRDefault="00A260C0" w:rsidP="00A260C0">
      <w:pPr>
        <w:spacing w:after="0" w:line="240" w:lineRule="auto"/>
        <w:rPr>
          <w:rFonts w:ascii="Arial" w:eastAsia="Times New Roman" w:hAnsi="Arial" w:cs="Times New Roman"/>
          <w:sz w:val="16"/>
          <w:szCs w:val="20"/>
          <w:lang w:eastAsia="en-GB"/>
        </w:rPr>
      </w:pPr>
    </w:p>
    <w:p w14:paraId="4B87DC82" w14:textId="77777777" w:rsidR="00A260C0" w:rsidRDefault="00A260C0" w:rsidP="00A260C0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W w:w="5000" w:type="pct"/>
        <w:tblInd w:w="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10"/>
      </w:tblGrid>
      <w:tr w:rsidR="00A260C0" w14:paraId="31CBD6AB" w14:textId="77777777" w:rsidTr="008A35E2">
        <w:trPr>
          <w:cantSplit/>
          <w:trHeight w:val="291"/>
        </w:trPr>
        <w:tc>
          <w:tcPr>
            <w:tcW w:w="9242" w:type="dxa"/>
            <w:shd w:val="pct15" w:color="000000" w:fill="FFFFFF"/>
          </w:tcPr>
          <w:p w14:paraId="3623330E" w14:textId="77777777" w:rsidR="00A260C0" w:rsidRPr="009B6031" w:rsidRDefault="00A260C0" w:rsidP="008A35E2">
            <w:pPr>
              <w:jc w:val="center"/>
              <w:rPr>
                <w:rFonts w:ascii="Arial" w:hAnsi="Arial"/>
                <w:b/>
                <w:sz w:val="28"/>
              </w:rPr>
            </w:pPr>
            <w:r w:rsidRPr="009B6031">
              <w:rPr>
                <w:rFonts w:ascii="Arial" w:hAnsi="Arial"/>
                <w:b/>
                <w:sz w:val="28"/>
              </w:rPr>
              <w:t xml:space="preserve">Allegations Management </w:t>
            </w:r>
          </w:p>
          <w:p w14:paraId="7F6A7307" w14:textId="77777777" w:rsidR="00A260C0" w:rsidRDefault="00A260C0" w:rsidP="008A35E2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Referral/Consultation Form (Allegations Form 1)</w:t>
            </w:r>
          </w:p>
        </w:tc>
      </w:tr>
    </w:tbl>
    <w:p w14:paraId="73F73329" w14:textId="77777777" w:rsidR="00A260C0" w:rsidRDefault="00A260C0" w:rsidP="00A260C0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D13233">
        <w:rPr>
          <w:rFonts w:ascii="Arial" w:hAnsi="Arial" w:cs="Arial"/>
          <w:b/>
          <w:bCs/>
          <w:sz w:val="36"/>
          <w:szCs w:val="36"/>
        </w:rPr>
        <w:t xml:space="preserve">Allegations </w:t>
      </w:r>
      <w:r>
        <w:rPr>
          <w:rFonts w:ascii="Arial" w:hAnsi="Arial" w:cs="Arial"/>
          <w:b/>
          <w:bCs/>
          <w:sz w:val="36"/>
          <w:szCs w:val="36"/>
        </w:rPr>
        <w:t>Against Staff or Volunteers working with children</w:t>
      </w:r>
      <w:r w:rsidRPr="00D13233">
        <w:rPr>
          <w:rFonts w:ascii="Arial" w:hAnsi="Arial" w:cs="Arial"/>
          <w:b/>
          <w:bCs/>
          <w:sz w:val="36"/>
          <w:szCs w:val="36"/>
        </w:rPr>
        <w:t>.</w:t>
      </w:r>
    </w:p>
    <w:p w14:paraId="6D72B250" w14:textId="77777777" w:rsidR="00A260C0" w:rsidRDefault="00A260C0" w:rsidP="00A260C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Working Together 2018 set outs the responsibilities of o</w:t>
      </w:r>
      <w:r w:rsidRPr="0086018D">
        <w:rPr>
          <w:rFonts w:ascii="Arial" w:hAnsi="Arial" w:cs="Arial"/>
          <w:sz w:val="24"/>
          <w:szCs w:val="24"/>
        </w:rPr>
        <w:t>rganisations and agencies working with children and families</w:t>
      </w:r>
      <w:r>
        <w:rPr>
          <w:rFonts w:ascii="Arial" w:hAnsi="Arial" w:cs="Arial"/>
          <w:sz w:val="24"/>
          <w:szCs w:val="24"/>
        </w:rPr>
        <w:t>. It states that those organisations</w:t>
      </w:r>
      <w:r w:rsidRPr="0086018D">
        <w:rPr>
          <w:rFonts w:ascii="Arial" w:hAnsi="Arial" w:cs="Arial"/>
          <w:sz w:val="24"/>
          <w:szCs w:val="24"/>
        </w:rPr>
        <w:t xml:space="preserve"> should have clear policies for dealing with </w:t>
      </w:r>
      <w:r w:rsidRPr="005D14EC">
        <w:rPr>
          <w:rFonts w:ascii="Arial" w:hAnsi="Arial" w:cs="Arial"/>
          <w:b/>
          <w:bCs/>
          <w:sz w:val="24"/>
          <w:szCs w:val="24"/>
        </w:rPr>
        <w:t>allegations against people who work with children</w:t>
      </w:r>
      <w:r w:rsidRPr="0086018D">
        <w:rPr>
          <w:rFonts w:ascii="Arial" w:hAnsi="Arial" w:cs="Arial"/>
          <w:sz w:val="24"/>
          <w:szCs w:val="24"/>
        </w:rPr>
        <w:t xml:space="preserve">. Such policies should make a clear distinction between an </w:t>
      </w:r>
      <w:r w:rsidRPr="005D14EC">
        <w:rPr>
          <w:rFonts w:ascii="Arial" w:hAnsi="Arial" w:cs="Arial"/>
          <w:b/>
          <w:bCs/>
          <w:sz w:val="24"/>
          <w:szCs w:val="24"/>
        </w:rPr>
        <w:t>allegation</w:t>
      </w:r>
      <w:r w:rsidRPr="0086018D">
        <w:rPr>
          <w:rFonts w:ascii="Arial" w:hAnsi="Arial" w:cs="Arial"/>
          <w:sz w:val="24"/>
          <w:szCs w:val="24"/>
        </w:rPr>
        <w:t xml:space="preserve">, </w:t>
      </w:r>
      <w:r w:rsidRPr="005D14EC">
        <w:rPr>
          <w:rFonts w:ascii="Arial" w:hAnsi="Arial" w:cs="Arial"/>
          <w:b/>
          <w:bCs/>
          <w:sz w:val="24"/>
          <w:szCs w:val="24"/>
        </w:rPr>
        <w:t>a concern about the quality of care or practice</w:t>
      </w:r>
      <w:r w:rsidRPr="0086018D">
        <w:rPr>
          <w:rFonts w:ascii="Arial" w:hAnsi="Arial" w:cs="Arial"/>
          <w:sz w:val="24"/>
          <w:szCs w:val="24"/>
        </w:rPr>
        <w:t xml:space="preserve"> or a </w:t>
      </w:r>
      <w:r w:rsidRPr="005D14EC">
        <w:rPr>
          <w:rFonts w:ascii="Arial" w:hAnsi="Arial" w:cs="Arial"/>
          <w:b/>
          <w:bCs/>
          <w:sz w:val="24"/>
          <w:szCs w:val="24"/>
        </w:rPr>
        <w:t>complaint</w:t>
      </w:r>
      <w:r w:rsidRPr="0086018D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642FA22B" w14:textId="77777777" w:rsidR="00A260C0" w:rsidRPr="008B22A5" w:rsidRDefault="00A260C0" w:rsidP="00A260C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All allegations must be referred to the LADO within </w:t>
      </w:r>
      <w:r w:rsidRPr="007556BB">
        <w:rPr>
          <w:rFonts w:ascii="Arial" w:hAnsi="Arial" w:cs="Arial"/>
          <w:b/>
          <w:bCs/>
          <w:sz w:val="24"/>
          <w:szCs w:val="24"/>
        </w:rPr>
        <w:t>24 hours</w:t>
      </w:r>
      <w:r>
        <w:rPr>
          <w:rFonts w:ascii="Arial" w:hAnsi="Arial" w:cs="Arial"/>
          <w:sz w:val="24"/>
          <w:szCs w:val="24"/>
        </w:rPr>
        <w:t xml:space="preserve"> of the incident, or when the person became aware of the incident. An allegation is defined by the below </w:t>
      </w:r>
      <w:r w:rsidRPr="00486D48">
        <w:rPr>
          <w:rFonts w:ascii="Arial" w:hAnsi="Arial" w:cs="Arial"/>
          <w:b/>
          <w:bCs/>
          <w:sz w:val="24"/>
          <w:szCs w:val="24"/>
        </w:rPr>
        <w:t>scope</w:t>
      </w:r>
      <w:r>
        <w:rPr>
          <w:rFonts w:ascii="Arial" w:hAnsi="Arial" w:cs="Arial"/>
          <w:sz w:val="24"/>
          <w:szCs w:val="24"/>
        </w:rPr>
        <w:t>, in that a person who works, volunteers, or is in a position of trust with children has:</w:t>
      </w:r>
    </w:p>
    <w:p w14:paraId="126D363F" w14:textId="77777777" w:rsidR="00A260C0" w:rsidRDefault="00A260C0" w:rsidP="00A260C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Behaved in a way that has harmed a child, or may have harmed a </w:t>
      </w:r>
      <w:proofErr w:type="gramStart"/>
      <w:r>
        <w:rPr>
          <w:rFonts w:ascii="Arial" w:hAnsi="Arial" w:cs="Arial"/>
          <w:sz w:val="24"/>
          <w:szCs w:val="24"/>
        </w:rPr>
        <w:t>child;</w:t>
      </w:r>
      <w:proofErr w:type="gramEnd"/>
    </w:p>
    <w:p w14:paraId="02C6D493" w14:textId="77777777" w:rsidR="00A260C0" w:rsidRDefault="00A260C0" w:rsidP="00A260C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Possibly committed a criminal offence against or related to a </w:t>
      </w:r>
      <w:proofErr w:type="gramStart"/>
      <w:r>
        <w:rPr>
          <w:rFonts w:ascii="Arial" w:hAnsi="Arial" w:cs="Arial"/>
          <w:sz w:val="24"/>
          <w:szCs w:val="24"/>
        </w:rPr>
        <w:t>child;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14:paraId="20D5BC08" w14:textId="77777777" w:rsidR="00A260C0" w:rsidRDefault="00A260C0" w:rsidP="00A260C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Behaved towards a child or children in a way that indicates she or he may pose a risk of harm to children, </w:t>
      </w:r>
      <w:proofErr w:type="gramStart"/>
      <w:r>
        <w:rPr>
          <w:rFonts w:ascii="Arial" w:hAnsi="Arial" w:cs="Arial"/>
          <w:sz w:val="24"/>
          <w:szCs w:val="24"/>
        </w:rPr>
        <w:t>or;</w:t>
      </w:r>
      <w:proofErr w:type="gramEnd"/>
    </w:p>
    <w:p w14:paraId="429B5454" w14:textId="77777777" w:rsidR="00A260C0" w:rsidRPr="00190764" w:rsidRDefault="00A260C0" w:rsidP="00A260C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Behaved or may have behaved in a way that indicates they may not be suitable to work with children.</w:t>
      </w:r>
    </w:p>
    <w:p w14:paraId="5BFEE7B1" w14:textId="77777777" w:rsidR="00A260C0" w:rsidRPr="004C2C1A" w:rsidRDefault="00A260C0" w:rsidP="00A260C0">
      <w:pPr>
        <w:jc w:val="both"/>
        <w:rPr>
          <w:rFonts w:ascii="Arial" w:hAnsi="Arial" w:cs="Arial"/>
          <w:sz w:val="24"/>
          <w:szCs w:val="24"/>
        </w:rPr>
      </w:pPr>
      <w:r w:rsidRPr="00F76D1F">
        <w:rPr>
          <w:rFonts w:ascii="Arial" w:hAnsi="Arial" w:cs="Arial"/>
          <w:b/>
          <w:bCs/>
          <w:sz w:val="24"/>
          <w:szCs w:val="24"/>
        </w:rPr>
        <w:t>The LADO will</w:t>
      </w:r>
      <w:r w:rsidRPr="004C2C1A">
        <w:rPr>
          <w:rFonts w:ascii="Arial" w:hAnsi="Arial" w:cs="Arial"/>
          <w:sz w:val="24"/>
          <w:szCs w:val="24"/>
        </w:rPr>
        <w:t xml:space="preserve"> provide telephone consultation, advice and guidance to all organisations who work/volunteer with children. All telephone contact with LADO should be followed in writing by completion of this form. </w:t>
      </w:r>
    </w:p>
    <w:p w14:paraId="5D0B4E96" w14:textId="77777777" w:rsidR="00A260C0" w:rsidRDefault="00A260C0" w:rsidP="00A260C0">
      <w:pPr>
        <w:jc w:val="both"/>
        <w:rPr>
          <w:rFonts w:ascii="Arial" w:hAnsi="Arial" w:cs="Arial"/>
          <w:sz w:val="24"/>
          <w:szCs w:val="24"/>
        </w:rPr>
      </w:pPr>
      <w:r w:rsidRPr="00F76D1F">
        <w:rPr>
          <w:rFonts w:ascii="Arial" w:hAnsi="Arial" w:cs="Arial"/>
          <w:b/>
          <w:bCs/>
          <w:sz w:val="24"/>
          <w:szCs w:val="24"/>
        </w:rPr>
        <w:t>Please note,</w:t>
      </w:r>
      <w:r w:rsidRPr="004C2C1A">
        <w:rPr>
          <w:rFonts w:ascii="Arial" w:hAnsi="Arial" w:cs="Arial"/>
          <w:sz w:val="24"/>
          <w:szCs w:val="24"/>
        </w:rPr>
        <w:t xml:space="preserve"> that the LADO may require you gain further information, to consider the context, content or circumstance of the allegation</w:t>
      </w:r>
      <w:r>
        <w:rPr>
          <w:rFonts w:ascii="Arial" w:hAnsi="Arial" w:cs="Arial"/>
          <w:sz w:val="24"/>
          <w:szCs w:val="24"/>
        </w:rPr>
        <w:t>, to agree the most proportionate action.</w:t>
      </w:r>
    </w:p>
    <w:p w14:paraId="15D2AFCE" w14:textId="77777777" w:rsidR="00A260C0" w:rsidRPr="004C2C1A" w:rsidRDefault="00A260C0" w:rsidP="00A260C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several people are accused within the allegation, then </w:t>
      </w:r>
      <w:r w:rsidRPr="001F2C1C">
        <w:rPr>
          <w:rFonts w:ascii="Arial" w:hAnsi="Arial" w:cs="Arial"/>
          <w:b/>
          <w:bCs/>
          <w:sz w:val="24"/>
          <w:szCs w:val="24"/>
        </w:rPr>
        <w:t>separate</w:t>
      </w:r>
      <w:r>
        <w:rPr>
          <w:rFonts w:ascii="Arial" w:hAnsi="Arial" w:cs="Arial"/>
          <w:sz w:val="24"/>
          <w:szCs w:val="24"/>
        </w:rPr>
        <w:t xml:space="preserve"> referral forms need to be completed for the LADO’s consideration.</w:t>
      </w:r>
    </w:p>
    <w:p w14:paraId="4EAF271C" w14:textId="77777777" w:rsidR="00A260C0" w:rsidRDefault="00A260C0" w:rsidP="00A260C0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307C3CA2" w14:textId="77777777" w:rsidR="00A260C0" w:rsidRDefault="00A260C0" w:rsidP="00A260C0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292ED610" w14:textId="77777777" w:rsidR="00A260C0" w:rsidRPr="001E5575" w:rsidRDefault="00A260C0" w:rsidP="00A260C0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04D6FB08" w14:textId="77777777" w:rsidR="00A260C0" w:rsidRDefault="00A260C0" w:rsidP="00A260C0">
      <w:pPr>
        <w:rPr>
          <w:rFonts w:ascii="Arial" w:hAnsi="Arial" w:cs="Arial"/>
          <w:b/>
          <w:bCs/>
          <w:sz w:val="24"/>
          <w:szCs w:val="24"/>
        </w:rPr>
      </w:pPr>
    </w:p>
    <w:p w14:paraId="466925DE" w14:textId="77777777" w:rsidR="00A260C0" w:rsidRPr="00CC7306" w:rsidRDefault="00A260C0" w:rsidP="00A260C0">
      <w:pPr>
        <w:ind w:left="720" w:firstLine="720"/>
        <w:rPr>
          <w:rFonts w:ascii="Arial" w:hAnsi="Arial" w:cs="Arial"/>
          <w:b/>
          <w:bCs/>
          <w:sz w:val="24"/>
          <w:szCs w:val="24"/>
        </w:rPr>
      </w:pPr>
      <w:r w:rsidRPr="000518B6">
        <w:rPr>
          <w:rFonts w:ascii="Arial" w:hAnsi="Arial" w:cs="Arial"/>
          <w:b/>
          <w:bCs/>
          <w:sz w:val="24"/>
          <w:szCs w:val="24"/>
        </w:rPr>
        <w:lastRenderedPageBreak/>
        <w:t>PRO</w:t>
      </w:r>
      <w:r>
        <w:rPr>
          <w:rFonts w:ascii="Arial" w:hAnsi="Arial" w:cs="Arial"/>
          <w:b/>
          <w:bCs/>
          <w:sz w:val="24"/>
          <w:szCs w:val="24"/>
        </w:rPr>
        <w:t>V</w:t>
      </w:r>
      <w:r w:rsidRPr="000518B6">
        <w:rPr>
          <w:rFonts w:ascii="Arial" w:hAnsi="Arial" w:cs="Arial"/>
          <w:b/>
          <w:bCs/>
          <w:sz w:val="24"/>
          <w:szCs w:val="24"/>
        </w:rPr>
        <w:t>IDE AS MUCH INFORMATION AS YOU CAN</w:t>
      </w:r>
    </w:p>
    <w:p w14:paraId="4ADE85D2" w14:textId="77777777" w:rsidR="00A260C0" w:rsidRPr="005D729F" w:rsidRDefault="00A260C0" w:rsidP="00A260C0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be completed by the referrer </w:t>
      </w:r>
    </w:p>
    <w:tbl>
      <w:tblPr>
        <w:tblW w:w="97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92"/>
        <w:gridCol w:w="5087"/>
      </w:tblGrid>
      <w:tr w:rsidR="00A260C0" w:rsidRPr="000C6FF7" w14:paraId="233246E3" w14:textId="77777777" w:rsidTr="008A35E2">
        <w:tc>
          <w:tcPr>
            <w:tcW w:w="9779" w:type="dxa"/>
            <w:gridSpan w:val="2"/>
            <w:tcBorders>
              <w:right w:val="nil"/>
            </w:tcBorders>
            <w:shd w:val="clear" w:color="auto" w:fill="BFBFBF" w:themeFill="background1" w:themeFillShade="BF"/>
          </w:tcPr>
          <w:p w14:paraId="55C0B0C4" w14:textId="77777777" w:rsidR="00A260C0" w:rsidRPr="000C6FF7" w:rsidRDefault="00A260C0" w:rsidP="008A35E2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>
              <w:rPr>
                <w:rFonts w:ascii="Arial" w:eastAsia="Times New Roman" w:hAnsi="Arial" w:cs="Arial"/>
                <w:b/>
                <w:lang w:eastAsia="en-GB"/>
              </w:rPr>
              <w:t>THE REFERRER</w:t>
            </w:r>
          </w:p>
          <w:p w14:paraId="5C4A231F" w14:textId="77777777" w:rsidR="00A260C0" w:rsidRPr="000C6FF7" w:rsidRDefault="00A260C0" w:rsidP="008A35E2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A260C0" w:rsidRPr="000C6FF7" w14:paraId="0BB9AE32" w14:textId="77777777" w:rsidTr="008A35E2">
        <w:tc>
          <w:tcPr>
            <w:tcW w:w="4692" w:type="dxa"/>
            <w:shd w:val="clear" w:color="auto" w:fill="BFBFBF" w:themeFill="background1" w:themeFillShade="BF"/>
          </w:tcPr>
          <w:p w14:paraId="5AD63826" w14:textId="77777777" w:rsidR="00A260C0" w:rsidRPr="000C6FF7" w:rsidRDefault="00A260C0" w:rsidP="008A35E2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0C6FF7">
              <w:rPr>
                <w:rFonts w:ascii="Arial" w:eastAsia="Times New Roman" w:hAnsi="Arial" w:cs="Arial"/>
                <w:b/>
                <w:lang w:eastAsia="en-GB"/>
              </w:rPr>
              <w:t>Name of person making the referral:</w:t>
            </w:r>
          </w:p>
          <w:p w14:paraId="6734E0CB" w14:textId="77777777" w:rsidR="00A260C0" w:rsidRPr="000C6FF7" w:rsidRDefault="00A260C0" w:rsidP="008A35E2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5087" w:type="dxa"/>
            <w:shd w:val="clear" w:color="auto" w:fill="auto"/>
          </w:tcPr>
          <w:p w14:paraId="72A0C786" w14:textId="77777777" w:rsidR="00A260C0" w:rsidRDefault="00A260C0" w:rsidP="008A35E2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sdt>
            <w:sdtPr>
              <w:rPr>
                <w:rFonts w:ascii="Arial" w:eastAsia="Times New Roman" w:hAnsi="Arial" w:cs="Arial"/>
                <w:lang w:eastAsia="en-GB"/>
              </w:rPr>
              <w:id w:val="123282953"/>
              <w:placeholder>
                <w:docPart w:val="9EF751C459534CB3AB4DB6F07401D585"/>
              </w:placeholder>
              <w:showingPlcHdr/>
              <w:text/>
            </w:sdtPr>
            <w:sdtEndPr/>
            <w:sdtContent>
              <w:p w14:paraId="1D136295" w14:textId="77777777" w:rsidR="00A260C0" w:rsidRPr="000C6FF7" w:rsidRDefault="00A260C0" w:rsidP="008A35E2">
                <w:pPr>
                  <w:spacing w:after="0" w:line="240" w:lineRule="auto"/>
                  <w:rPr>
                    <w:rFonts w:ascii="Arial" w:eastAsia="Times New Roman" w:hAnsi="Arial" w:cs="Arial"/>
                    <w:lang w:eastAsia="en-GB"/>
                  </w:rPr>
                </w:pPr>
                <w:r w:rsidRPr="00CA1EBE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A260C0" w:rsidRPr="000C6FF7" w14:paraId="2EA0B7AD" w14:textId="77777777" w:rsidTr="008A35E2">
        <w:tc>
          <w:tcPr>
            <w:tcW w:w="4692" w:type="dxa"/>
            <w:shd w:val="clear" w:color="auto" w:fill="BFBFBF" w:themeFill="background1" w:themeFillShade="BF"/>
          </w:tcPr>
          <w:p w14:paraId="6D5C7340" w14:textId="77777777" w:rsidR="00A260C0" w:rsidRPr="000C6FF7" w:rsidRDefault="00A260C0" w:rsidP="008A35E2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0C6FF7">
              <w:rPr>
                <w:rFonts w:ascii="Arial" w:eastAsia="Times New Roman" w:hAnsi="Arial" w:cs="Arial"/>
                <w:b/>
                <w:lang w:eastAsia="en-GB"/>
              </w:rPr>
              <w:t>Position:</w:t>
            </w:r>
          </w:p>
          <w:p w14:paraId="0EBE5C35" w14:textId="77777777" w:rsidR="00A260C0" w:rsidRPr="000C6FF7" w:rsidRDefault="00A260C0" w:rsidP="008A35E2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  <w:r w:rsidRPr="000C6FF7">
              <w:rPr>
                <w:rFonts w:ascii="Arial" w:eastAsia="Times New Roman" w:hAnsi="Arial" w:cs="Arial"/>
                <w:bCs/>
                <w:lang w:eastAsia="en-GB"/>
              </w:rPr>
              <w:t>(</w:t>
            </w:r>
            <w:proofErr w:type="gramStart"/>
            <w:r w:rsidRPr="000C6FF7">
              <w:rPr>
                <w:rFonts w:ascii="Arial" w:eastAsia="Times New Roman" w:hAnsi="Arial" w:cs="Arial"/>
                <w:bCs/>
                <w:lang w:eastAsia="en-GB"/>
              </w:rPr>
              <w:t>full</w:t>
            </w:r>
            <w:proofErr w:type="gramEnd"/>
            <w:r w:rsidRPr="000C6FF7">
              <w:rPr>
                <w:rFonts w:ascii="Arial" w:eastAsia="Times New Roman" w:hAnsi="Arial" w:cs="Arial"/>
                <w:bCs/>
                <w:lang w:eastAsia="en-GB"/>
              </w:rPr>
              <w:t xml:space="preserve"> title of your role and team)</w:t>
            </w:r>
            <w:r>
              <w:rPr>
                <w:rFonts w:ascii="Arial" w:eastAsia="Times New Roman" w:hAnsi="Arial" w:cs="Arial"/>
                <w:bCs/>
                <w:lang w:eastAsia="en-GB"/>
              </w:rPr>
              <w:t>.</w:t>
            </w:r>
          </w:p>
        </w:tc>
        <w:tc>
          <w:tcPr>
            <w:tcW w:w="5087" w:type="dxa"/>
            <w:shd w:val="clear" w:color="auto" w:fill="auto"/>
          </w:tcPr>
          <w:p w14:paraId="37E41DC5" w14:textId="77777777" w:rsidR="00A260C0" w:rsidRDefault="00A260C0" w:rsidP="008A35E2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sdt>
            <w:sdtPr>
              <w:rPr>
                <w:rFonts w:ascii="Arial" w:eastAsia="Times New Roman" w:hAnsi="Arial" w:cs="Arial"/>
                <w:lang w:eastAsia="en-GB"/>
              </w:rPr>
              <w:id w:val="-1472359256"/>
              <w:placeholder>
                <w:docPart w:val="E36E2CF7C07E4E0C8FC074EB22B5910E"/>
              </w:placeholder>
              <w:showingPlcHdr/>
              <w:text/>
            </w:sdtPr>
            <w:sdtEndPr/>
            <w:sdtContent>
              <w:p w14:paraId="4556D11A" w14:textId="77777777" w:rsidR="00A260C0" w:rsidRPr="000C6FF7" w:rsidRDefault="00A260C0" w:rsidP="008A35E2">
                <w:pPr>
                  <w:spacing w:after="0" w:line="240" w:lineRule="auto"/>
                  <w:rPr>
                    <w:rFonts w:ascii="Arial" w:eastAsia="Times New Roman" w:hAnsi="Arial" w:cs="Arial"/>
                    <w:lang w:eastAsia="en-GB"/>
                  </w:rPr>
                </w:pPr>
                <w:r w:rsidRPr="00CA1EBE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A260C0" w:rsidRPr="000C6FF7" w14:paraId="0B30BB27" w14:textId="77777777" w:rsidTr="008A35E2">
        <w:tc>
          <w:tcPr>
            <w:tcW w:w="4692" w:type="dxa"/>
            <w:shd w:val="clear" w:color="auto" w:fill="BFBFBF" w:themeFill="background1" w:themeFillShade="BF"/>
          </w:tcPr>
          <w:p w14:paraId="66B32A88" w14:textId="77777777" w:rsidR="00A260C0" w:rsidRPr="000C6FF7" w:rsidRDefault="00A260C0" w:rsidP="008A35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lang w:eastAsia="en-GB"/>
              </w:rPr>
            </w:pPr>
            <w:r w:rsidRPr="000C6FF7">
              <w:rPr>
                <w:rFonts w:ascii="Arial" w:eastAsia="Times New Roman" w:hAnsi="Arial" w:cs="Arial"/>
                <w:b/>
                <w:bCs/>
                <w:iCs/>
                <w:lang w:eastAsia="en-GB"/>
              </w:rPr>
              <w:t xml:space="preserve">Employer: </w:t>
            </w:r>
          </w:p>
          <w:p w14:paraId="02739693" w14:textId="77777777" w:rsidR="00A260C0" w:rsidRPr="000C6FF7" w:rsidRDefault="00A260C0" w:rsidP="008A35E2">
            <w:pPr>
              <w:spacing w:after="0" w:line="240" w:lineRule="auto"/>
              <w:rPr>
                <w:rFonts w:ascii="Arial" w:eastAsia="Times New Roman" w:hAnsi="Arial" w:cs="Arial"/>
                <w:iCs/>
                <w:lang w:eastAsia="en-GB"/>
              </w:rPr>
            </w:pPr>
            <w:r w:rsidRPr="000C6FF7">
              <w:rPr>
                <w:rFonts w:ascii="Arial" w:eastAsia="Times New Roman" w:hAnsi="Arial" w:cs="Arial"/>
                <w:iCs/>
                <w:lang w:eastAsia="en-GB"/>
              </w:rPr>
              <w:t>(</w:t>
            </w:r>
            <w:proofErr w:type="gramStart"/>
            <w:r w:rsidRPr="000C6FF7">
              <w:rPr>
                <w:rFonts w:ascii="Arial" w:eastAsia="Times New Roman" w:hAnsi="Arial" w:cs="Arial"/>
                <w:iCs/>
                <w:lang w:eastAsia="en-GB"/>
              </w:rPr>
              <w:t>include</w:t>
            </w:r>
            <w:proofErr w:type="gramEnd"/>
            <w:r w:rsidRPr="000C6FF7">
              <w:rPr>
                <w:rFonts w:ascii="Arial" w:eastAsia="Times New Roman" w:hAnsi="Arial" w:cs="Arial"/>
                <w:iCs/>
                <w:lang w:eastAsia="en-GB"/>
              </w:rPr>
              <w:t xml:space="preserve"> organisation address)</w:t>
            </w:r>
            <w:r>
              <w:rPr>
                <w:rFonts w:ascii="Arial" w:eastAsia="Times New Roman" w:hAnsi="Arial" w:cs="Arial"/>
                <w:iCs/>
                <w:lang w:eastAsia="en-GB"/>
              </w:rPr>
              <w:t>.</w:t>
            </w:r>
          </w:p>
          <w:p w14:paraId="27643FD9" w14:textId="77777777" w:rsidR="00A260C0" w:rsidRPr="000C6FF7" w:rsidRDefault="00A260C0" w:rsidP="008A35E2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5087" w:type="dxa"/>
            <w:shd w:val="clear" w:color="auto" w:fill="auto"/>
          </w:tcPr>
          <w:p w14:paraId="4BF23562" w14:textId="77777777" w:rsidR="00A260C0" w:rsidRDefault="00A260C0" w:rsidP="008A35E2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sdt>
            <w:sdtPr>
              <w:rPr>
                <w:rFonts w:ascii="Arial" w:eastAsia="Times New Roman" w:hAnsi="Arial" w:cs="Arial"/>
                <w:lang w:eastAsia="en-GB"/>
              </w:rPr>
              <w:id w:val="766657201"/>
              <w:placeholder>
                <w:docPart w:val="38B9FA1F8EA54F13BAD442D2677AF021"/>
              </w:placeholder>
              <w:showingPlcHdr/>
              <w:text w:multiLine="1"/>
            </w:sdtPr>
            <w:sdtEndPr/>
            <w:sdtContent>
              <w:p w14:paraId="25F6E15F" w14:textId="77777777" w:rsidR="00A260C0" w:rsidRPr="000C6FF7" w:rsidRDefault="00A260C0" w:rsidP="008A35E2">
                <w:pPr>
                  <w:spacing w:after="0" w:line="240" w:lineRule="auto"/>
                  <w:rPr>
                    <w:rFonts w:ascii="Arial" w:eastAsia="Times New Roman" w:hAnsi="Arial" w:cs="Arial"/>
                    <w:lang w:eastAsia="en-GB"/>
                  </w:rPr>
                </w:pPr>
                <w:r w:rsidRPr="00CA1EBE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A260C0" w:rsidRPr="000C6FF7" w14:paraId="3CEE2C7E" w14:textId="77777777" w:rsidTr="008A35E2">
        <w:tc>
          <w:tcPr>
            <w:tcW w:w="4692" w:type="dxa"/>
            <w:shd w:val="clear" w:color="auto" w:fill="BFBFBF" w:themeFill="background1" w:themeFillShade="BF"/>
          </w:tcPr>
          <w:p w14:paraId="67887F23" w14:textId="77777777" w:rsidR="00A260C0" w:rsidRPr="000C6FF7" w:rsidRDefault="00A260C0" w:rsidP="008A35E2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0C6FF7">
              <w:rPr>
                <w:rFonts w:ascii="Arial" w:eastAsia="Times New Roman" w:hAnsi="Arial" w:cs="Arial"/>
                <w:b/>
                <w:lang w:eastAsia="en-GB"/>
              </w:rPr>
              <w:t xml:space="preserve">Working Sector: </w:t>
            </w:r>
          </w:p>
          <w:p w14:paraId="7A8255DA" w14:textId="77777777" w:rsidR="00A260C0" w:rsidRPr="000C6FF7" w:rsidRDefault="00A260C0" w:rsidP="008A35E2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0C6FF7">
              <w:rPr>
                <w:rFonts w:ascii="Arial" w:eastAsia="Times New Roman" w:hAnsi="Arial" w:cs="Arial"/>
                <w:i/>
                <w:lang w:eastAsia="en-GB"/>
              </w:rPr>
              <w:t>(</w:t>
            </w:r>
            <w:r>
              <w:rPr>
                <w:rFonts w:ascii="Arial" w:eastAsia="Times New Roman" w:hAnsi="Arial" w:cs="Arial"/>
                <w:i/>
                <w:lang w:eastAsia="en-GB"/>
              </w:rPr>
              <w:t>Please</w:t>
            </w:r>
            <w:r w:rsidRPr="000C6FF7">
              <w:rPr>
                <w:rFonts w:ascii="Arial" w:eastAsia="Times New Roman" w:hAnsi="Arial" w:cs="Arial"/>
                <w:i/>
                <w:lang w:eastAsia="en-GB"/>
              </w:rPr>
              <w:t xml:space="preserve"> state)</w:t>
            </w:r>
            <w:r w:rsidRPr="000C6FF7">
              <w:rPr>
                <w:rFonts w:ascii="Arial" w:eastAsia="Times New Roman" w:hAnsi="Arial" w:cs="Arial"/>
                <w:b/>
                <w:lang w:eastAsia="en-GB"/>
              </w:rPr>
              <w:t xml:space="preserve"> </w:t>
            </w:r>
            <w:proofErr w:type="gramStart"/>
            <w:r w:rsidRPr="000C6FF7">
              <w:rPr>
                <w:rFonts w:ascii="Arial" w:eastAsia="Times New Roman" w:hAnsi="Arial" w:cs="Arial"/>
                <w:i/>
                <w:lang w:eastAsia="en-GB"/>
              </w:rPr>
              <w:t>i.e.</w:t>
            </w:r>
            <w:proofErr w:type="gramEnd"/>
            <w:r w:rsidRPr="000C6FF7">
              <w:rPr>
                <w:rFonts w:ascii="Arial" w:eastAsia="Times New Roman" w:hAnsi="Arial" w:cs="Arial"/>
                <w:i/>
                <w:lang w:eastAsia="en-GB"/>
              </w:rPr>
              <w:t xml:space="preserve"> Police, Children’s Social Care, Health</w:t>
            </w:r>
            <w:r>
              <w:rPr>
                <w:rFonts w:ascii="Arial" w:eastAsia="Times New Roman" w:hAnsi="Arial" w:cs="Arial"/>
                <w:i/>
                <w:lang w:eastAsia="en-GB"/>
              </w:rPr>
              <w:t>.</w:t>
            </w:r>
          </w:p>
        </w:tc>
        <w:tc>
          <w:tcPr>
            <w:tcW w:w="5087" w:type="dxa"/>
            <w:shd w:val="clear" w:color="auto" w:fill="auto"/>
          </w:tcPr>
          <w:p w14:paraId="75247ADD" w14:textId="77777777" w:rsidR="00A260C0" w:rsidRDefault="00A260C0" w:rsidP="008A35E2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sdt>
            <w:sdtPr>
              <w:rPr>
                <w:rFonts w:ascii="Arial" w:eastAsia="Times New Roman" w:hAnsi="Arial" w:cs="Arial"/>
                <w:lang w:eastAsia="en-GB"/>
              </w:rPr>
              <w:id w:val="1253472162"/>
              <w:placeholder>
                <w:docPart w:val="4C2851F7E3014DFC9785C6719B2D1B80"/>
              </w:placeholder>
              <w:showingPlcHdr/>
              <w:text/>
            </w:sdtPr>
            <w:sdtEndPr/>
            <w:sdtContent>
              <w:p w14:paraId="138A5511" w14:textId="77777777" w:rsidR="00A260C0" w:rsidRPr="000C6FF7" w:rsidRDefault="00A260C0" w:rsidP="008A35E2">
                <w:pPr>
                  <w:spacing w:after="0" w:line="240" w:lineRule="auto"/>
                  <w:rPr>
                    <w:rFonts w:ascii="Arial" w:eastAsia="Times New Roman" w:hAnsi="Arial" w:cs="Arial"/>
                    <w:lang w:eastAsia="en-GB"/>
                  </w:rPr>
                </w:pPr>
                <w:r w:rsidRPr="00CA1EBE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A260C0" w:rsidRPr="000C6FF7" w14:paraId="6D6A1ED3" w14:textId="77777777" w:rsidTr="008A35E2">
        <w:tc>
          <w:tcPr>
            <w:tcW w:w="4692" w:type="dxa"/>
            <w:shd w:val="clear" w:color="auto" w:fill="BFBFBF" w:themeFill="background1" w:themeFillShade="BF"/>
          </w:tcPr>
          <w:p w14:paraId="182DA3E9" w14:textId="77777777" w:rsidR="00A260C0" w:rsidRPr="000C6FF7" w:rsidRDefault="00A260C0" w:rsidP="008A35E2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0C6FF7">
              <w:rPr>
                <w:rFonts w:ascii="Arial" w:eastAsia="Times New Roman" w:hAnsi="Arial" w:cs="Arial"/>
                <w:b/>
                <w:lang w:eastAsia="en-GB"/>
              </w:rPr>
              <w:t>Telephone number:</w:t>
            </w:r>
          </w:p>
          <w:p w14:paraId="29F5D5B9" w14:textId="77777777" w:rsidR="00A260C0" w:rsidRPr="000C6FF7" w:rsidRDefault="00A260C0" w:rsidP="008A35E2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5087" w:type="dxa"/>
            <w:shd w:val="clear" w:color="auto" w:fill="auto"/>
          </w:tcPr>
          <w:p w14:paraId="5714D6E6" w14:textId="77777777" w:rsidR="00A260C0" w:rsidRDefault="00A260C0" w:rsidP="008A35E2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sdt>
            <w:sdtPr>
              <w:rPr>
                <w:rFonts w:ascii="Arial" w:eastAsia="Times New Roman" w:hAnsi="Arial" w:cs="Arial"/>
                <w:lang w:eastAsia="en-GB"/>
              </w:rPr>
              <w:id w:val="1776664393"/>
              <w:placeholder>
                <w:docPart w:val="0577424F9EB1431EB16C92FD3851C4AE"/>
              </w:placeholder>
              <w:showingPlcHdr/>
            </w:sdtPr>
            <w:sdtEndPr/>
            <w:sdtContent>
              <w:p w14:paraId="55851457" w14:textId="77777777" w:rsidR="00A260C0" w:rsidRPr="000C6FF7" w:rsidRDefault="00A260C0" w:rsidP="008A35E2">
                <w:pPr>
                  <w:spacing w:after="0" w:line="240" w:lineRule="auto"/>
                  <w:rPr>
                    <w:rFonts w:ascii="Arial" w:eastAsia="Times New Roman" w:hAnsi="Arial" w:cs="Arial"/>
                    <w:lang w:eastAsia="en-GB"/>
                  </w:rPr>
                </w:pPr>
                <w:r w:rsidRPr="00CA1EBE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A260C0" w:rsidRPr="000C6FF7" w14:paraId="5C727381" w14:textId="77777777" w:rsidTr="008A35E2">
        <w:tc>
          <w:tcPr>
            <w:tcW w:w="4692" w:type="dxa"/>
            <w:shd w:val="clear" w:color="auto" w:fill="BFBFBF" w:themeFill="background1" w:themeFillShade="BF"/>
          </w:tcPr>
          <w:p w14:paraId="1B2D80F6" w14:textId="77777777" w:rsidR="00A260C0" w:rsidRPr="000C6FF7" w:rsidRDefault="00A260C0" w:rsidP="008A35E2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0C6FF7">
              <w:rPr>
                <w:rFonts w:ascii="Arial" w:eastAsia="Times New Roman" w:hAnsi="Arial" w:cs="Arial"/>
                <w:b/>
                <w:lang w:eastAsia="en-GB"/>
              </w:rPr>
              <w:t>Email Address:</w:t>
            </w:r>
          </w:p>
          <w:p w14:paraId="3BB91E08" w14:textId="77777777" w:rsidR="00A260C0" w:rsidRPr="000C6FF7" w:rsidRDefault="00A260C0" w:rsidP="008A35E2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5087" w:type="dxa"/>
            <w:shd w:val="clear" w:color="auto" w:fill="auto"/>
          </w:tcPr>
          <w:p w14:paraId="47C1E961" w14:textId="77777777" w:rsidR="00A260C0" w:rsidRDefault="00A260C0" w:rsidP="008A35E2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sdt>
            <w:sdtPr>
              <w:rPr>
                <w:rFonts w:ascii="Arial" w:eastAsia="Times New Roman" w:hAnsi="Arial" w:cs="Arial"/>
                <w:lang w:eastAsia="en-GB"/>
              </w:rPr>
              <w:id w:val="253635709"/>
              <w:placeholder>
                <w:docPart w:val="1D87E74958BD426981168B638250AD61"/>
              </w:placeholder>
              <w:showingPlcHdr/>
              <w:text/>
            </w:sdtPr>
            <w:sdtEndPr/>
            <w:sdtContent>
              <w:p w14:paraId="75230B39" w14:textId="77777777" w:rsidR="00A260C0" w:rsidRPr="000C6FF7" w:rsidRDefault="00A260C0" w:rsidP="008A35E2">
                <w:pPr>
                  <w:spacing w:after="0" w:line="240" w:lineRule="auto"/>
                  <w:rPr>
                    <w:rFonts w:ascii="Arial" w:eastAsia="Times New Roman" w:hAnsi="Arial" w:cs="Arial"/>
                    <w:lang w:eastAsia="en-GB"/>
                  </w:rPr>
                </w:pPr>
                <w:r w:rsidRPr="00CA1EBE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A260C0" w:rsidRPr="000C6FF7" w14:paraId="7B181996" w14:textId="77777777" w:rsidTr="008A35E2">
        <w:tc>
          <w:tcPr>
            <w:tcW w:w="4692" w:type="dxa"/>
            <w:shd w:val="clear" w:color="auto" w:fill="BFBFBF" w:themeFill="background1" w:themeFillShade="BF"/>
          </w:tcPr>
          <w:p w14:paraId="2DC607FC" w14:textId="77777777" w:rsidR="00A260C0" w:rsidRPr="000C6FF7" w:rsidRDefault="00A260C0" w:rsidP="008A35E2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0C6FF7">
              <w:rPr>
                <w:rFonts w:ascii="Arial" w:eastAsia="Times New Roman" w:hAnsi="Arial" w:cs="Arial"/>
                <w:b/>
                <w:lang w:eastAsia="en-GB"/>
              </w:rPr>
              <w:t>Date of the LADO</w:t>
            </w:r>
            <w:r>
              <w:rPr>
                <w:rFonts w:ascii="Arial" w:eastAsia="Times New Roman" w:hAnsi="Arial" w:cs="Arial"/>
                <w:b/>
                <w:lang w:eastAsia="en-GB"/>
              </w:rPr>
              <w:t xml:space="preserve"> referral</w:t>
            </w:r>
            <w:r w:rsidRPr="000C6FF7">
              <w:rPr>
                <w:rFonts w:ascii="Arial" w:eastAsia="Times New Roman" w:hAnsi="Arial" w:cs="Arial"/>
                <w:b/>
                <w:lang w:eastAsia="en-GB"/>
              </w:rPr>
              <w:t>:</w:t>
            </w:r>
          </w:p>
        </w:tc>
        <w:tc>
          <w:tcPr>
            <w:tcW w:w="5087" w:type="dxa"/>
            <w:shd w:val="clear" w:color="auto" w:fill="auto"/>
          </w:tcPr>
          <w:p w14:paraId="212D2C82" w14:textId="77777777" w:rsidR="00A260C0" w:rsidRDefault="00A260C0" w:rsidP="008A35E2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sdt>
            <w:sdtPr>
              <w:rPr>
                <w:rFonts w:ascii="Arial" w:eastAsia="Times New Roman" w:hAnsi="Arial" w:cs="Arial"/>
                <w:lang w:eastAsia="en-GB"/>
              </w:rPr>
              <w:id w:val="-1670165655"/>
              <w:placeholder>
                <w:docPart w:val="6C13B5B0F9244448A5193C02BC61F92B"/>
              </w:placeholder>
              <w:showingPlcHdr/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p w14:paraId="5D114886" w14:textId="77777777" w:rsidR="00A260C0" w:rsidRPr="000C6FF7" w:rsidRDefault="00A260C0" w:rsidP="008A35E2">
                <w:pPr>
                  <w:spacing w:after="0" w:line="240" w:lineRule="auto"/>
                  <w:rPr>
                    <w:rFonts w:ascii="Arial" w:eastAsia="Times New Roman" w:hAnsi="Arial" w:cs="Arial"/>
                    <w:lang w:eastAsia="en-GB"/>
                  </w:rPr>
                </w:pPr>
                <w:r w:rsidRPr="00CA1EBE">
                  <w:rPr>
                    <w:rStyle w:val="PlaceholderText"/>
                  </w:rPr>
                  <w:t>Click or tap to enter a date.</w:t>
                </w:r>
              </w:p>
            </w:sdtContent>
          </w:sdt>
        </w:tc>
      </w:tr>
      <w:tr w:rsidR="00A260C0" w:rsidRPr="000C6FF7" w14:paraId="59371C4C" w14:textId="77777777" w:rsidTr="008A35E2">
        <w:tc>
          <w:tcPr>
            <w:tcW w:w="4692" w:type="dxa"/>
            <w:shd w:val="clear" w:color="auto" w:fill="BFBFBF" w:themeFill="background1" w:themeFillShade="BF"/>
          </w:tcPr>
          <w:p w14:paraId="669A98AF" w14:textId="77777777" w:rsidR="00A260C0" w:rsidRPr="000C6FF7" w:rsidRDefault="00A260C0" w:rsidP="008A35E2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>
              <w:rPr>
                <w:rFonts w:ascii="Arial" w:eastAsia="Times New Roman" w:hAnsi="Arial" w:cs="Arial"/>
                <w:b/>
                <w:lang w:eastAsia="en-GB"/>
              </w:rPr>
              <w:t xml:space="preserve">Name of LADO spoken too: </w:t>
            </w:r>
          </w:p>
        </w:tc>
        <w:tc>
          <w:tcPr>
            <w:tcW w:w="5087" w:type="dxa"/>
            <w:shd w:val="clear" w:color="auto" w:fill="auto"/>
          </w:tcPr>
          <w:p w14:paraId="53E061E4" w14:textId="77777777" w:rsidR="00A260C0" w:rsidRDefault="00A260C0" w:rsidP="008A35E2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sdt>
            <w:sdtPr>
              <w:rPr>
                <w:rFonts w:ascii="Arial" w:eastAsia="Times New Roman" w:hAnsi="Arial" w:cs="Arial"/>
                <w:lang w:eastAsia="en-GB"/>
              </w:rPr>
              <w:id w:val="2139449555"/>
              <w:placeholder>
                <w:docPart w:val="76DE89418ED84EB1BBEE56AC57DECC0C"/>
              </w:placeholder>
              <w:showingPlcHdr/>
              <w:text/>
            </w:sdtPr>
            <w:sdtEndPr/>
            <w:sdtContent>
              <w:p w14:paraId="62184C61" w14:textId="77777777" w:rsidR="00A260C0" w:rsidRPr="000C6FF7" w:rsidRDefault="00A260C0" w:rsidP="008A35E2">
                <w:pPr>
                  <w:spacing w:after="0" w:line="240" w:lineRule="auto"/>
                  <w:rPr>
                    <w:rFonts w:ascii="Arial" w:eastAsia="Times New Roman" w:hAnsi="Arial" w:cs="Arial"/>
                    <w:lang w:eastAsia="en-GB"/>
                  </w:rPr>
                </w:pPr>
                <w:r w:rsidRPr="00CA1EBE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A260C0" w:rsidRPr="000C6FF7" w14:paraId="56DE4EFA" w14:textId="77777777" w:rsidTr="008A35E2">
        <w:tc>
          <w:tcPr>
            <w:tcW w:w="4692" w:type="dxa"/>
            <w:shd w:val="clear" w:color="auto" w:fill="BFBFBF" w:themeFill="background1" w:themeFillShade="BF"/>
          </w:tcPr>
          <w:p w14:paraId="32458180" w14:textId="77777777" w:rsidR="00A260C0" w:rsidRPr="000C6FF7" w:rsidRDefault="00A260C0" w:rsidP="008A35E2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>
              <w:rPr>
                <w:rFonts w:ascii="Arial" w:eastAsia="Times New Roman" w:hAnsi="Arial" w:cs="Arial"/>
                <w:b/>
                <w:lang w:eastAsia="en-GB"/>
              </w:rPr>
              <w:t>W</w:t>
            </w:r>
            <w:r w:rsidRPr="000C6FF7">
              <w:rPr>
                <w:rFonts w:ascii="Arial" w:eastAsia="Times New Roman" w:hAnsi="Arial" w:cs="Arial"/>
                <w:b/>
                <w:lang w:eastAsia="en-GB"/>
              </w:rPr>
              <w:t xml:space="preserve">hen the referrer became aware of the concern: </w:t>
            </w:r>
          </w:p>
          <w:p w14:paraId="2F85E8F0" w14:textId="77777777" w:rsidR="00A260C0" w:rsidRPr="000C6FF7" w:rsidRDefault="00A260C0" w:rsidP="008A35E2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" w:eastAsia="Times New Roman" w:hAnsi="Arial" w:cs="Arial"/>
                <w:bCs/>
                <w:lang w:eastAsia="en-GB"/>
              </w:rPr>
              <w:t>If</w:t>
            </w:r>
            <w:r w:rsidRPr="000C6FF7">
              <w:rPr>
                <w:rFonts w:ascii="Arial" w:eastAsia="Times New Roman" w:hAnsi="Arial" w:cs="Arial"/>
                <w:bCs/>
                <w:lang w:eastAsia="en-GB"/>
              </w:rPr>
              <w:t xml:space="preserve"> there is a delay (more than 24 hours) please </w:t>
            </w:r>
            <w:proofErr w:type="gramStart"/>
            <w:r w:rsidRPr="000C6FF7">
              <w:rPr>
                <w:rFonts w:ascii="Arial" w:eastAsia="Times New Roman" w:hAnsi="Arial" w:cs="Arial"/>
                <w:bCs/>
                <w:lang w:eastAsia="en-GB"/>
              </w:rPr>
              <w:t>state</w:t>
            </w:r>
            <w:proofErr w:type="gramEnd"/>
            <w:r w:rsidRPr="000C6FF7">
              <w:rPr>
                <w:rFonts w:ascii="Arial" w:eastAsia="Times New Roman" w:hAnsi="Arial" w:cs="Arial"/>
                <w:bCs/>
                <w:lang w:eastAsia="en-GB"/>
              </w:rPr>
              <w:t xml:space="preserve"> why</w:t>
            </w:r>
            <w:r>
              <w:rPr>
                <w:rFonts w:ascii="Arial" w:eastAsia="Times New Roman" w:hAnsi="Arial" w:cs="Arial"/>
                <w:bCs/>
                <w:lang w:eastAsia="en-GB"/>
              </w:rPr>
              <w:t xml:space="preserve">. </w:t>
            </w:r>
          </w:p>
        </w:tc>
        <w:tc>
          <w:tcPr>
            <w:tcW w:w="5087" w:type="dxa"/>
            <w:shd w:val="clear" w:color="auto" w:fill="auto"/>
          </w:tcPr>
          <w:p w14:paraId="3F460612" w14:textId="77777777" w:rsidR="00A260C0" w:rsidRDefault="00A260C0" w:rsidP="008A35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  <w:p w14:paraId="7C63B3EE" w14:textId="77777777" w:rsidR="00A260C0" w:rsidRPr="00225DA0" w:rsidRDefault="00A260C0" w:rsidP="008A35E2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225DA0">
              <w:rPr>
                <w:rFonts w:ascii="Arial" w:eastAsia="Times New Roman" w:hAnsi="Arial" w:cs="Arial"/>
                <w:lang w:eastAsia="en-GB"/>
              </w:rPr>
              <w:t xml:space="preserve">Date: </w:t>
            </w:r>
            <w:sdt>
              <w:sdtPr>
                <w:rPr>
                  <w:rFonts w:ascii="Arial" w:eastAsia="Times New Roman" w:hAnsi="Arial" w:cs="Arial"/>
                  <w:lang w:eastAsia="en-GB"/>
                </w:rPr>
                <w:id w:val="171153543"/>
                <w:placeholder>
                  <w:docPart w:val="23FF376D03E545E4A4E369F0E122D3B4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225DA0">
                  <w:rPr>
                    <w:rStyle w:val="PlaceholderText"/>
                  </w:rPr>
                  <w:t>Click or tap to enter a date.</w:t>
                </w:r>
              </w:sdtContent>
            </w:sdt>
          </w:p>
          <w:p w14:paraId="17FAB809" w14:textId="77777777" w:rsidR="00A260C0" w:rsidRPr="00225DA0" w:rsidRDefault="00A260C0" w:rsidP="008A35E2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14:paraId="0872ED71" w14:textId="77777777" w:rsidR="00A260C0" w:rsidRPr="00225DA0" w:rsidRDefault="00A260C0" w:rsidP="008A35E2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225DA0">
              <w:rPr>
                <w:rFonts w:ascii="Arial" w:eastAsia="Times New Roman" w:hAnsi="Arial" w:cs="Arial"/>
                <w:lang w:eastAsia="en-GB"/>
              </w:rPr>
              <w:t xml:space="preserve">Time: </w:t>
            </w:r>
            <w:sdt>
              <w:sdtPr>
                <w:rPr>
                  <w:rFonts w:ascii="Arial" w:eastAsia="Times New Roman" w:hAnsi="Arial" w:cs="Arial"/>
                  <w:lang w:eastAsia="en-GB"/>
                </w:rPr>
                <w:id w:val="1959291991"/>
                <w:placeholder>
                  <w:docPart w:val="0D498960EB5F40D793D0AB54998275FC"/>
                </w:placeholder>
                <w:showingPlcHdr/>
                <w:text/>
              </w:sdtPr>
              <w:sdtEndPr/>
              <w:sdtContent>
                <w:r w:rsidRPr="00225DA0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3C0BB60F" w14:textId="77777777" w:rsidR="00A260C0" w:rsidRPr="00225DA0" w:rsidRDefault="00A260C0" w:rsidP="008A35E2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14:paraId="28542528" w14:textId="77777777" w:rsidR="00A260C0" w:rsidRDefault="00A260C0" w:rsidP="008A35E2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225DA0">
              <w:rPr>
                <w:rFonts w:ascii="Arial" w:eastAsia="Times New Roman" w:hAnsi="Arial" w:cs="Arial"/>
                <w:lang w:eastAsia="en-GB"/>
              </w:rPr>
              <w:t>If</w:t>
            </w:r>
            <w:r>
              <w:rPr>
                <w:rFonts w:ascii="Arial" w:eastAsia="Times New Roman" w:hAnsi="Arial" w:cs="Arial"/>
                <w:lang w:eastAsia="en-GB"/>
              </w:rPr>
              <w:t xml:space="preserve"> there has been a</w:t>
            </w:r>
            <w:r w:rsidRPr="00225DA0">
              <w:rPr>
                <w:rFonts w:ascii="Arial" w:eastAsia="Times New Roman" w:hAnsi="Arial" w:cs="Arial"/>
                <w:lang w:eastAsia="en-GB"/>
              </w:rPr>
              <w:t xml:space="preserve"> delay</w:t>
            </w:r>
            <w:r>
              <w:rPr>
                <w:rFonts w:ascii="Arial" w:eastAsia="Times New Roman" w:hAnsi="Arial" w:cs="Arial"/>
                <w:lang w:eastAsia="en-GB"/>
              </w:rPr>
              <w:t xml:space="preserve"> to refer to LADO</w:t>
            </w:r>
            <w:r w:rsidRPr="00225DA0">
              <w:rPr>
                <w:rFonts w:ascii="Arial" w:eastAsia="Times New Roman" w:hAnsi="Arial" w:cs="Arial"/>
                <w:lang w:eastAsia="en-GB"/>
              </w:rPr>
              <w:t xml:space="preserve">, </w:t>
            </w:r>
            <w:r>
              <w:rPr>
                <w:rFonts w:ascii="Arial" w:eastAsia="Times New Roman" w:hAnsi="Arial" w:cs="Arial"/>
                <w:lang w:eastAsia="en-GB"/>
              </w:rPr>
              <w:t xml:space="preserve">please </w:t>
            </w:r>
            <w:r w:rsidRPr="00225DA0">
              <w:rPr>
                <w:rFonts w:ascii="Arial" w:eastAsia="Times New Roman" w:hAnsi="Arial" w:cs="Arial"/>
                <w:lang w:eastAsia="en-GB"/>
              </w:rPr>
              <w:t>specify reason</w:t>
            </w:r>
            <w:r>
              <w:rPr>
                <w:rFonts w:ascii="Arial" w:eastAsia="Times New Roman" w:hAnsi="Arial" w:cs="Arial"/>
                <w:lang w:eastAsia="en-GB"/>
              </w:rPr>
              <w:t xml:space="preserve"> below</w:t>
            </w:r>
            <w:r w:rsidRPr="00225DA0">
              <w:rPr>
                <w:rFonts w:ascii="Arial" w:eastAsia="Times New Roman" w:hAnsi="Arial" w:cs="Arial"/>
                <w:lang w:eastAsia="en-GB"/>
              </w:rPr>
              <w:t>:</w:t>
            </w:r>
          </w:p>
          <w:p w14:paraId="3F2242DA" w14:textId="77777777" w:rsidR="00A260C0" w:rsidRDefault="00A260C0" w:rsidP="008A35E2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14:paraId="206B7E70" w14:textId="77777777" w:rsidR="00A260C0" w:rsidRPr="000C6FF7" w:rsidRDefault="003C08B4" w:rsidP="008A35E2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sdt>
              <w:sdtPr>
                <w:rPr>
                  <w:rFonts w:ascii="Arial" w:eastAsia="Times New Roman" w:hAnsi="Arial" w:cs="Arial"/>
                  <w:lang w:eastAsia="en-GB"/>
                </w:rPr>
                <w:id w:val="956761299"/>
                <w:placeholder>
                  <w:docPart w:val="F4C8541120A943F9B9B39437DB375D6D"/>
                </w:placeholder>
                <w:showingPlcHdr/>
                <w:text/>
              </w:sdtPr>
              <w:sdtEndPr/>
              <w:sdtContent>
                <w:r w:rsidR="00A260C0" w:rsidRPr="00225DA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2988A0D1" w14:textId="77777777" w:rsidR="00A260C0" w:rsidRPr="000C6FF7" w:rsidRDefault="00A260C0" w:rsidP="00A260C0">
      <w:pPr>
        <w:rPr>
          <w:rFonts w:ascii="Arial" w:hAnsi="Arial" w:cs="Arial"/>
        </w:rPr>
      </w:pPr>
    </w:p>
    <w:tbl>
      <w:tblPr>
        <w:tblW w:w="97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92"/>
        <w:gridCol w:w="5087"/>
      </w:tblGrid>
      <w:tr w:rsidR="00A260C0" w:rsidRPr="000C6FF7" w14:paraId="00939EC4" w14:textId="77777777" w:rsidTr="008A35E2">
        <w:tc>
          <w:tcPr>
            <w:tcW w:w="9779" w:type="dxa"/>
            <w:gridSpan w:val="2"/>
            <w:shd w:val="clear" w:color="auto" w:fill="BFBFBF" w:themeFill="background1" w:themeFillShade="BF"/>
          </w:tcPr>
          <w:p w14:paraId="798E3D27" w14:textId="77777777" w:rsidR="00A260C0" w:rsidRDefault="00A260C0" w:rsidP="008A35E2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  <w:p w14:paraId="60CCE918" w14:textId="77777777" w:rsidR="00A260C0" w:rsidRPr="000C6FF7" w:rsidRDefault="00A260C0" w:rsidP="008A35E2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>
              <w:rPr>
                <w:rFonts w:ascii="Arial" w:eastAsia="Times New Roman" w:hAnsi="Arial" w:cs="Arial"/>
                <w:b/>
                <w:lang w:eastAsia="en-GB"/>
              </w:rPr>
              <w:t>INFORMATION ABOUT THE PERSON WHO IS SUBJECT OF THE ALLEGATION</w:t>
            </w:r>
          </w:p>
          <w:p w14:paraId="30171529" w14:textId="77777777" w:rsidR="00A260C0" w:rsidRPr="000C6FF7" w:rsidRDefault="00A260C0" w:rsidP="008A35E2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A260C0" w:rsidRPr="000C6FF7" w14:paraId="5800C99D" w14:textId="77777777" w:rsidTr="008A35E2">
        <w:tc>
          <w:tcPr>
            <w:tcW w:w="4692" w:type="dxa"/>
            <w:shd w:val="clear" w:color="auto" w:fill="BFBFBF" w:themeFill="background1" w:themeFillShade="BF"/>
          </w:tcPr>
          <w:p w14:paraId="3A3E62A7" w14:textId="77777777" w:rsidR="00A260C0" w:rsidRPr="000C6FF7" w:rsidRDefault="00A260C0" w:rsidP="008A35E2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0C6FF7">
              <w:rPr>
                <w:rFonts w:ascii="Arial" w:eastAsia="Times New Roman" w:hAnsi="Arial" w:cs="Arial"/>
                <w:b/>
                <w:lang w:eastAsia="en-GB"/>
              </w:rPr>
              <w:t xml:space="preserve">Name: </w:t>
            </w:r>
          </w:p>
          <w:p w14:paraId="065B62E9" w14:textId="77777777" w:rsidR="00A260C0" w:rsidRPr="000C6FF7" w:rsidRDefault="00A260C0" w:rsidP="008A35E2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lang w:eastAsia="en-GB"/>
              </w:rPr>
            </w:pPr>
            <w:r w:rsidRPr="000C6FF7">
              <w:rPr>
                <w:rFonts w:ascii="Arial" w:eastAsia="Times New Roman" w:hAnsi="Arial" w:cs="Arial"/>
                <w:iCs/>
                <w:lang w:eastAsia="en-GB"/>
              </w:rPr>
              <w:t>name of person should be identified</w:t>
            </w:r>
            <w:r>
              <w:rPr>
                <w:rFonts w:ascii="Arial" w:eastAsia="Times New Roman" w:hAnsi="Arial" w:cs="Arial"/>
                <w:iCs/>
                <w:lang w:eastAsia="en-GB"/>
              </w:rPr>
              <w:t>.</w:t>
            </w:r>
          </w:p>
        </w:tc>
        <w:tc>
          <w:tcPr>
            <w:tcW w:w="5087" w:type="dxa"/>
            <w:shd w:val="clear" w:color="auto" w:fill="auto"/>
          </w:tcPr>
          <w:p w14:paraId="7AEE3319" w14:textId="77777777" w:rsidR="00A260C0" w:rsidRPr="00B00A20" w:rsidRDefault="00A260C0" w:rsidP="008A35E2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</w:p>
          <w:sdt>
            <w:sdtPr>
              <w:rPr>
                <w:rFonts w:ascii="Arial" w:eastAsia="Times New Roman" w:hAnsi="Arial" w:cs="Arial"/>
                <w:bCs/>
                <w:lang w:eastAsia="en-GB"/>
              </w:rPr>
              <w:id w:val="1661274197"/>
              <w:placeholder>
                <w:docPart w:val="9BBB2548F169432C94964E9231E532E2"/>
              </w:placeholder>
              <w:showingPlcHdr/>
              <w:text/>
            </w:sdtPr>
            <w:sdtEndPr/>
            <w:sdtContent>
              <w:p w14:paraId="1F2B379A" w14:textId="77777777" w:rsidR="00A260C0" w:rsidRPr="00B00A20" w:rsidRDefault="00A260C0" w:rsidP="008A35E2">
                <w:pPr>
                  <w:spacing w:after="0" w:line="240" w:lineRule="auto"/>
                  <w:rPr>
                    <w:rFonts w:ascii="Arial" w:eastAsia="Times New Roman" w:hAnsi="Arial" w:cs="Arial"/>
                    <w:bCs/>
                    <w:lang w:eastAsia="en-GB"/>
                  </w:rPr>
                </w:pPr>
                <w:r w:rsidRPr="00B00A20">
                  <w:rPr>
                    <w:rStyle w:val="PlaceholderText"/>
                    <w:bCs/>
                  </w:rPr>
                  <w:t>Click or tap here to enter text.</w:t>
                </w:r>
              </w:p>
            </w:sdtContent>
          </w:sdt>
        </w:tc>
      </w:tr>
      <w:tr w:rsidR="00A260C0" w:rsidRPr="000C6FF7" w14:paraId="66FD404B" w14:textId="77777777" w:rsidTr="008A35E2">
        <w:tc>
          <w:tcPr>
            <w:tcW w:w="4692" w:type="dxa"/>
            <w:shd w:val="clear" w:color="auto" w:fill="BFBFBF" w:themeFill="background1" w:themeFillShade="BF"/>
          </w:tcPr>
          <w:p w14:paraId="31436E7E" w14:textId="77777777" w:rsidR="00A260C0" w:rsidRPr="000C6FF7" w:rsidRDefault="00A260C0" w:rsidP="008A35E2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0C6FF7">
              <w:rPr>
                <w:rFonts w:ascii="Arial" w:eastAsia="Times New Roman" w:hAnsi="Arial" w:cs="Arial"/>
                <w:b/>
                <w:lang w:eastAsia="en-GB"/>
              </w:rPr>
              <w:t xml:space="preserve">DOB: </w:t>
            </w:r>
          </w:p>
        </w:tc>
        <w:tc>
          <w:tcPr>
            <w:tcW w:w="5087" w:type="dxa"/>
            <w:shd w:val="clear" w:color="auto" w:fill="auto"/>
          </w:tcPr>
          <w:p w14:paraId="02F2A52E" w14:textId="77777777" w:rsidR="00A260C0" w:rsidRPr="00B00A20" w:rsidRDefault="00A260C0" w:rsidP="008A35E2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</w:p>
          <w:sdt>
            <w:sdtPr>
              <w:rPr>
                <w:rFonts w:ascii="Arial" w:eastAsia="Times New Roman" w:hAnsi="Arial" w:cs="Arial"/>
                <w:bCs/>
                <w:lang w:eastAsia="en-GB"/>
              </w:rPr>
              <w:id w:val="-1650586123"/>
              <w:placeholder>
                <w:docPart w:val="0AC32EE721D74966B1BF9B0C88BFFC1B"/>
              </w:placeholder>
              <w:showingPlcHdr/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p w14:paraId="31B77B2D" w14:textId="77777777" w:rsidR="00A260C0" w:rsidRPr="00B00A20" w:rsidRDefault="00A260C0" w:rsidP="008A35E2">
                <w:pPr>
                  <w:spacing w:after="0" w:line="240" w:lineRule="auto"/>
                  <w:rPr>
                    <w:rFonts w:ascii="Arial" w:eastAsia="Times New Roman" w:hAnsi="Arial" w:cs="Arial"/>
                    <w:bCs/>
                    <w:lang w:eastAsia="en-GB"/>
                  </w:rPr>
                </w:pPr>
                <w:r w:rsidRPr="00B00A20">
                  <w:rPr>
                    <w:rStyle w:val="PlaceholderText"/>
                    <w:bCs/>
                  </w:rPr>
                  <w:t>Click or tap to enter a date.</w:t>
                </w:r>
              </w:p>
            </w:sdtContent>
          </w:sdt>
        </w:tc>
      </w:tr>
      <w:tr w:rsidR="00A260C0" w:rsidRPr="000C6FF7" w14:paraId="2D768530" w14:textId="77777777" w:rsidTr="008A35E2">
        <w:tc>
          <w:tcPr>
            <w:tcW w:w="4692" w:type="dxa"/>
            <w:shd w:val="clear" w:color="auto" w:fill="BFBFBF" w:themeFill="background1" w:themeFillShade="BF"/>
          </w:tcPr>
          <w:p w14:paraId="1C987103" w14:textId="77777777" w:rsidR="00A260C0" w:rsidRPr="000C6FF7" w:rsidRDefault="00A260C0" w:rsidP="008A35E2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0C6FF7">
              <w:rPr>
                <w:rFonts w:ascii="Arial" w:eastAsia="Times New Roman" w:hAnsi="Arial" w:cs="Arial"/>
                <w:b/>
                <w:lang w:eastAsia="en-GB"/>
              </w:rPr>
              <w:t xml:space="preserve">Gender: </w:t>
            </w:r>
          </w:p>
        </w:tc>
        <w:tc>
          <w:tcPr>
            <w:tcW w:w="5087" w:type="dxa"/>
            <w:shd w:val="clear" w:color="auto" w:fill="auto"/>
          </w:tcPr>
          <w:p w14:paraId="1F344BEB" w14:textId="77777777" w:rsidR="00A260C0" w:rsidRPr="00B00A20" w:rsidRDefault="00A260C0" w:rsidP="008A35E2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</w:p>
          <w:sdt>
            <w:sdtPr>
              <w:rPr>
                <w:rFonts w:ascii="Arial" w:eastAsia="Times New Roman" w:hAnsi="Arial" w:cs="Arial"/>
                <w:bCs/>
                <w:lang w:eastAsia="en-GB"/>
              </w:rPr>
              <w:id w:val="51743443"/>
              <w:placeholder>
                <w:docPart w:val="E515A2A58A034A7A8FEA9D6E50C3655B"/>
              </w:placeholder>
              <w:showingPlcHdr/>
              <w:text/>
            </w:sdtPr>
            <w:sdtEndPr/>
            <w:sdtContent>
              <w:p w14:paraId="34514951" w14:textId="77777777" w:rsidR="00A260C0" w:rsidRPr="00B00A20" w:rsidRDefault="00A260C0" w:rsidP="008A35E2">
                <w:pPr>
                  <w:spacing w:after="0" w:line="240" w:lineRule="auto"/>
                  <w:rPr>
                    <w:rFonts w:ascii="Arial" w:eastAsia="Times New Roman" w:hAnsi="Arial" w:cs="Arial"/>
                    <w:bCs/>
                    <w:lang w:eastAsia="en-GB"/>
                  </w:rPr>
                </w:pPr>
                <w:r w:rsidRPr="00B00A20">
                  <w:rPr>
                    <w:rStyle w:val="PlaceholderText"/>
                    <w:bCs/>
                  </w:rPr>
                  <w:t>Click or tap here to enter text.</w:t>
                </w:r>
              </w:p>
            </w:sdtContent>
          </w:sdt>
        </w:tc>
      </w:tr>
      <w:tr w:rsidR="00A260C0" w:rsidRPr="000C6FF7" w14:paraId="397ED39B" w14:textId="77777777" w:rsidTr="008A35E2">
        <w:tc>
          <w:tcPr>
            <w:tcW w:w="4692" w:type="dxa"/>
            <w:shd w:val="clear" w:color="auto" w:fill="BFBFBF" w:themeFill="background1" w:themeFillShade="BF"/>
          </w:tcPr>
          <w:p w14:paraId="36E05755" w14:textId="77777777" w:rsidR="00A260C0" w:rsidRPr="000C6FF7" w:rsidRDefault="00A260C0" w:rsidP="008A35E2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0C6FF7">
              <w:rPr>
                <w:rFonts w:ascii="Arial" w:eastAsia="Times New Roman" w:hAnsi="Arial" w:cs="Arial"/>
                <w:b/>
                <w:lang w:eastAsia="en-GB"/>
              </w:rPr>
              <w:t xml:space="preserve">Home address: </w:t>
            </w:r>
          </w:p>
        </w:tc>
        <w:tc>
          <w:tcPr>
            <w:tcW w:w="5087" w:type="dxa"/>
            <w:shd w:val="clear" w:color="auto" w:fill="auto"/>
          </w:tcPr>
          <w:p w14:paraId="57832A00" w14:textId="77777777" w:rsidR="00A260C0" w:rsidRPr="00B00A20" w:rsidRDefault="00A260C0" w:rsidP="008A35E2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</w:p>
          <w:sdt>
            <w:sdtPr>
              <w:rPr>
                <w:rFonts w:ascii="Arial" w:eastAsia="Times New Roman" w:hAnsi="Arial" w:cs="Arial"/>
                <w:bCs/>
                <w:lang w:eastAsia="en-GB"/>
              </w:rPr>
              <w:id w:val="-1232695812"/>
              <w:placeholder>
                <w:docPart w:val="E9AA0BED2D2B4DE2BCB7B86BEF642A59"/>
              </w:placeholder>
              <w:showingPlcHdr/>
              <w:text w:multiLine="1"/>
            </w:sdtPr>
            <w:sdtEndPr/>
            <w:sdtContent>
              <w:p w14:paraId="5DEF1ED6" w14:textId="77777777" w:rsidR="00A260C0" w:rsidRPr="00B00A20" w:rsidRDefault="00A260C0" w:rsidP="008A35E2">
                <w:pPr>
                  <w:spacing w:after="0" w:line="240" w:lineRule="auto"/>
                  <w:rPr>
                    <w:rFonts w:ascii="Arial" w:eastAsia="Times New Roman" w:hAnsi="Arial" w:cs="Arial"/>
                    <w:bCs/>
                    <w:lang w:eastAsia="en-GB"/>
                  </w:rPr>
                </w:pPr>
                <w:r w:rsidRPr="00B00A20">
                  <w:rPr>
                    <w:rStyle w:val="PlaceholderText"/>
                    <w:bCs/>
                  </w:rPr>
                  <w:t>Click or tap here to enter text.</w:t>
                </w:r>
              </w:p>
            </w:sdtContent>
          </w:sdt>
        </w:tc>
      </w:tr>
      <w:tr w:rsidR="00A260C0" w:rsidRPr="000C6FF7" w14:paraId="24BC766C" w14:textId="77777777" w:rsidTr="008A35E2">
        <w:tc>
          <w:tcPr>
            <w:tcW w:w="4692" w:type="dxa"/>
            <w:shd w:val="clear" w:color="auto" w:fill="BFBFBF" w:themeFill="background1" w:themeFillShade="BF"/>
          </w:tcPr>
          <w:p w14:paraId="5188AF4F" w14:textId="77777777" w:rsidR="00A260C0" w:rsidRPr="000C6FF7" w:rsidRDefault="00A260C0" w:rsidP="008A35E2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0C6FF7">
              <w:rPr>
                <w:rFonts w:ascii="Arial" w:eastAsia="Times New Roman" w:hAnsi="Arial" w:cs="Arial"/>
                <w:b/>
                <w:lang w:eastAsia="en-GB"/>
              </w:rPr>
              <w:t xml:space="preserve">Ethnicity: </w:t>
            </w:r>
          </w:p>
          <w:p w14:paraId="03BA46EA" w14:textId="77777777" w:rsidR="00A260C0" w:rsidRPr="000C6FF7" w:rsidRDefault="00A260C0" w:rsidP="008A35E2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  <w:r w:rsidRPr="000C6FF7">
              <w:rPr>
                <w:rFonts w:ascii="Arial" w:eastAsia="Times New Roman" w:hAnsi="Arial" w:cs="Arial"/>
                <w:bCs/>
                <w:lang w:eastAsia="en-GB"/>
              </w:rPr>
              <w:t>If known</w:t>
            </w:r>
            <w:r>
              <w:rPr>
                <w:rFonts w:ascii="Arial" w:eastAsia="Times New Roman" w:hAnsi="Arial" w:cs="Arial"/>
                <w:bCs/>
                <w:lang w:eastAsia="en-GB"/>
              </w:rPr>
              <w:t>.</w:t>
            </w:r>
            <w:r w:rsidRPr="000C6FF7">
              <w:rPr>
                <w:rFonts w:ascii="Arial" w:eastAsia="Times New Roman" w:hAnsi="Arial" w:cs="Arial"/>
                <w:bCs/>
                <w:lang w:eastAsia="en-GB"/>
              </w:rPr>
              <w:t xml:space="preserve"> </w:t>
            </w:r>
          </w:p>
        </w:tc>
        <w:tc>
          <w:tcPr>
            <w:tcW w:w="5087" w:type="dxa"/>
            <w:shd w:val="clear" w:color="auto" w:fill="auto"/>
          </w:tcPr>
          <w:p w14:paraId="1C3F30FD" w14:textId="77777777" w:rsidR="00A260C0" w:rsidRPr="00B00A20" w:rsidRDefault="00A260C0" w:rsidP="008A35E2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</w:p>
          <w:sdt>
            <w:sdtPr>
              <w:rPr>
                <w:rFonts w:ascii="Arial" w:eastAsia="Times New Roman" w:hAnsi="Arial" w:cs="Arial"/>
                <w:bCs/>
                <w:lang w:eastAsia="en-GB"/>
              </w:rPr>
              <w:id w:val="-1434207196"/>
              <w:placeholder>
                <w:docPart w:val="A18845392A764FB38D0ECB3C902D9E4B"/>
              </w:placeholder>
              <w:showingPlcHdr/>
              <w:text/>
            </w:sdtPr>
            <w:sdtEndPr/>
            <w:sdtContent>
              <w:p w14:paraId="3F47134E" w14:textId="77777777" w:rsidR="00A260C0" w:rsidRPr="00B00A20" w:rsidRDefault="00A260C0" w:rsidP="008A35E2">
                <w:pPr>
                  <w:spacing w:after="0" w:line="240" w:lineRule="auto"/>
                  <w:rPr>
                    <w:rFonts w:ascii="Arial" w:eastAsia="Times New Roman" w:hAnsi="Arial" w:cs="Arial"/>
                    <w:bCs/>
                    <w:lang w:eastAsia="en-GB"/>
                  </w:rPr>
                </w:pPr>
                <w:r w:rsidRPr="00B00A20">
                  <w:rPr>
                    <w:rStyle w:val="PlaceholderText"/>
                    <w:bCs/>
                  </w:rPr>
                  <w:t>Click or tap here to enter text.</w:t>
                </w:r>
              </w:p>
            </w:sdtContent>
          </w:sdt>
        </w:tc>
      </w:tr>
      <w:tr w:rsidR="00A260C0" w:rsidRPr="000C6FF7" w14:paraId="2E2D70A6" w14:textId="77777777" w:rsidTr="008A35E2">
        <w:tc>
          <w:tcPr>
            <w:tcW w:w="4692" w:type="dxa"/>
            <w:shd w:val="clear" w:color="auto" w:fill="BFBFBF" w:themeFill="background1" w:themeFillShade="BF"/>
          </w:tcPr>
          <w:p w14:paraId="6D17D3F7" w14:textId="77777777" w:rsidR="00A260C0" w:rsidRPr="000C6FF7" w:rsidRDefault="00A260C0" w:rsidP="008A35E2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0C6FF7">
              <w:rPr>
                <w:rFonts w:ascii="Arial" w:eastAsia="Times New Roman" w:hAnsi="Arial" w:cs="Arial"/>
                <w:b/>
                <w:lang w:eastAsia="en-GB"/>
              </w:rPr>
              <w:t xml:space="preserve">Additional needs: </w:t>
            </w:r>
          </w:p>
          <w:p w14:paraId="462B968D" w14:textId="77777777" w:rsidR="00A260C0" w:rsidRPr="000C6FF7" w:rsidRDefault="00A260C0" w:rsidP="008A35E2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  <w:r w:rsidRPr="000C6FF7">
              <w:rPr>
                <w:rFonts w:ascii="Arial" w:eastAsia="Times New Roman" w:hAnsi="Arial" w:cs="Arial"/>
                <w:bCs/>
                <w:lang w:eastAsia="en-GB"/>
              </w:rPr>
              <w:t>If known, please identify</w:t>
            </w:r>
            <w:r>
              <w:rPr>
                <w:rFonts w:ascii="Arial" w:eastAsia="Times New Roman" w:hAnsi="Arial" w:cs="Arial"/>
                <w:bCs/>
                <w:lang w:eastAsia="en-GB"/>
              </w:rPr>
              <w:t>.</w:t>
            </w:r>
          </w:p>
        </w:tc>
        <w:tc>
          <w:tcPr>
            <w:tcW w:w="5087" w:type="dxa"/>
            <w:shd w:val="clear" w:color="auto" w:fill="auto"/>
          </w:tcPr>
          <w:p w14:paraId="113B87C0" w14:textId="77777777" w:rsidR="00A260C0" w:rsidRDefault="00A260C0" w:rsidP="008A35E2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  <w:p w14:paraId="33D39323" w14:textId="77777777" w:rsidR="00A260C0" w:rsidRPr="00225DA0" w:rsidRDefault="00A260C0" w:rsidP="008A35E2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  <w:r w:rsidRPr="00225DA0">
              <w:rPr>
                <w:rFonts w:ascii="Arial" w:eastAsia="Times New Roman" w:hAnsi="Arial" w:cs="Arial"/>
                <w:bCs/>
                <w:lang w:eastAsia="en-GB"/>
              </w:rPr>
              <w:t xml:space="preserve">Yes   </w:t>
            </w:r>
            <w:sdt>
              <w:sdtPr>
                <w:rPr>
                  <w:rFonts w:ascii="Arial" w:eastAsia="Times New Roman" w:hAnsi="Arial" w:cs="Arial"/>
                  <w:bCs/>
                  <w:lang w:eastAsia="en-GB"/>
                </w:rPr>
                <w:id w:val="533157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25DA0">
                  <w:rPr>
                    <w:rFonts w:ascii="MS Gothic" w:eastAsia="MS Gothic" w:hAnsi="MS Gothic" w:cs="Arial" w:hint="eastAsia"/>
                    <w:bCs/>
                    <w:lang w:eastAsia="en-GB"/>
                  </w:rPr>
                  <w:t>☐</w:t>
                </w:r>
              </w:sdtContent>
            </w:sdt>
            <w:r w:rsidRPr="00225DA0">
              <w:rPr>
                <w:rFonts w:ascii="Arial" w:eastAsia="Times New Roman" w:hAnsi="Arial" w:cs="Arial"/>
                <w:bCs/>
                <w:lang w:eastAsia="en-GB"/>
              </w:rPr>
              <w:t xml:space="preserve">                              No  </w:t>
            </w:r>
            <w:sdt>
              <w:sdtPr>
                <w:rPr>
                  <w:rFonts w:ascii="Arial" w:eastAsia="Times New Roman" w:hAnsi="Arial" w:cs="Arial"/>
                  <w:bCs/>
                  <w:lang w:eastAsia="en-GB"/>
                </w:rPr>
                <w:id w:val="470407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25DA0">
                  <w:rPr>
                    <w:rFonts w:ascii="MS Gothic" w:eastAsia="MS Gothic" w:hAnsi="MS Gothic" w:cs="Arial" w:hint="eastAsia"/>
                    <w:bCs/>
                    <w:lang w:eastAsia="en-GB"/>
                  </w:rPr>
                  <w:t>☐</w:t>
                </w:r>
              </w:sdtContent>
            </w:sdt>
          </w:p>
          <w:p w14:paraId="56C07D01" w14:textId="77777777" w:rsidR="00A260C0" w:rsidRDefault="00A260C0" w:rsidP="008A35E2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  <w:p w14:paraId="318880A8" w14:textId="77777777" w:rsidR="00A260C0" w:rsidRPr="008A357C" w:rsidRDefault="00A260C0" w:rsidP="008A35E2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" w:eastAsia="Times New Roman" w:hAnsi="Arial" w:cs="Arial"/>
                <w:bCs/>
                <w:lang w:eastAsia="en-GB"/>
              </w:rPr>
              <w:t xml:space="preserve">If </w:t>
            </w:r>
            <w:proofErr w:type="gramStart"/>
            <w:r>
              <w:rPr>
                <w:rFonts w:ascii="Arial" w:eastAsia="Times New Roman" w:hAnsi="Arial" w:cs="Arial"/>
                <w:bCs/>
                <w:lang w:eastAsia="en-GB"/>
              </w:rPr>
              <w:t>Yes</w:t>
            </w:r>
            <w:proofErr w:type="gramEnd"/>
            <w:r>
              <w:rPr>
                <w:rFonts w:ascii="Arial" w:eastAsia="Times New Roman" w:hAnsi="Arial" w:cs="Arial"/>
                <w:bCs/>
                <w:lang w:eastAsia="en-GB"/>
              </w:rPr>
              <w:t xml:space="preserve">, please provide details below: </w:t>
            </w:r>
          </w:p>
          <w:p w14:paraId="5CBC7915" w14:textId="77777777" w:rsidR="00A260C0" w:rsidRDefault="00A260C0" w:rsidP="008A35E2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  <w:sdt>
            <w:sdtPr>
              <w:rPr>
                <w:rFonts w:ascii="Arial" w:eastAsia="Times New Roman" w:hAnsi="Arial" w:cs="Arial"/>
                <w:b/>
                <w:lang w:eastAsia="en-GB"/>
              </w:rPr>
              <w:id w:val="-1231691802"/>
              <w:placeholder>
                <w:docPart w:val="3EF5EC381B27403996EBFED088277C52"/>
              </w:placeholder>
              <w:showingPlcHdr/>
              <w:text/>
            </w:sdtPr>
            <w:sdtEndPr/>
            <w:sdtContent>
              <w:p w14:paraId="457E027B" w14:textId="77777777" w:rsidR="00A260C0" w:rsidRDefault="00A260C0" w:rsidP="008A35E2">
                <w:pPr>
                  <w:spacing w:after="0" w:line="240" w:lineRule="auto"/>
                  <w:rPr>
                    <w:rFonts w:ascii="Arial" w:eastAsia="Times New Roman" w:hAnsi="Arial" w:cs="Arial"/>
                    <w:b/>
                    <w:lang w:eastAsia="en-GB"/>
                  </w:rPr>
                </w:pPr>
                <w:r w:rsidRPr="00CA1EBE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0E31F916" w14:textId="77777777" w:rsidR="00A260C0" w:rsidRPr="000C6FF7" w:rsidRDefault="00A260C0" w:rsidP="008A35E2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</w:tc>
      </w:tr>
      <w:tr w:rsidR="00A260C0" w:rsidRPr="000C6FF7" w14:paraId="342C73BE" w14:textId="77777777" w:rsidTr="008A35E2">
        <w:tc>
          <w:tcPr>
            <w:tcW w:w="4692" w:type="dxa"/>
            <w:shd w:val="clear" w:color="auto" w:fill="BFBFBF" w:themeFill="background1" w:themeFillShade="BF"/>
          </w:tcPr>
          <w:p w14:paraId="204757DD" w14:textId="77777777" w:rsidR="00A260C0" w:rsidRPr="000C6FF7" w:rsidRDefault="00A260C0" w:rsidP="008A35E2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0C6FF7">
              <w:rPr>
                <w:rFonts w:ascii="Arial" w:eastAsia="Times New Roman" w:hAnsi="Arial" w:cs="Arial"/>
                <w:b/>
                <w:lang w:eastAsia="en-GB"/>
              </w:rPr>
              <w:lastRenderedPageBreak/>
              <w:t>Occupation and Job Title:</w:t>
            </w:r>
          </w:p>
          <w:p w14:paraId="6C027EAB" w14:textId="77777777" w:rsidR="00A260C0" w:rsidRPr="000C6FF7" w:rsidRDefault="00A260C0" w:rsidP="008A35E2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  <w:r w:rsidRPr="000C6FF7">
              <w:rPr>
                <w:rFonts w:ascii="Arial" w:eastAsia="Times New Roman" w:hAnsi="Arial" w:cs="Arial"/>
                <w:bCs/>
                <w:lang w:eastAsia="en-GB"/>
              </w:rPr>
              <w:t>Please indicate if they have a specific role with children</w:t>
            </w:r>
            <w:r>
              <w:rPr>
                <w:rFonts w:ascii="Arial" w:eastAsia="Times New Roman" w:hAnsi="Arial" w:cs="Arial"/>
                <w:bCs/>
                <w:lang w:eastAsia="en-GB"/>
              </w:rPr>
              <w:t>.</w:t>
            </w:r>
          </w:p>
        </w:tc>
        <w:tc>
          <w:tcPr>
            <w:tcW w:w="5087" w:type="dxa"/>
            <w:shd w:val="clear" w:color="auto" w:fill="auto"/>
          </w:tcPr>
          <w:p w14:paraId="36C2479B" w14:textId="77777777" w:rsidR="00A260C0" w:rsidRDefault="00A260C0" w:rsidP="008A35E2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</w:p>
          <w:sdt>
            <w:sdtPr>
              <w:rPr>
                <w:rFonts w:ascii="Arial" w:eastAsia="Times New Roman" w:hAnsi="Arial" w:cs="Arial"/>
                <w:bCs/>
                <w:lang w:eastAsia="en-GB"/>
              </w:rPr>
              <w:id w:val="1147636041"/>
              <w:placeholder>
                <w:docPart w:val="843AA3EAEAC84D5CA754BC631EBC3F9E"/>
              </w:placeholder>
              <w:showingPlcHdr/>
              <w:text/>
            </w:sdtPr>
            <w:sdtEndPr/>
            <w:sdtContent>
              <w:p w14:paraId="5641C4EC" w14:textId="77777777" w:rsidR="00A260C0" w:rsidRPr="004E7B9B" w:rsidRDefault="00A260C0" w:rsidP="008A35E2">
                <w:pPr>
                  <w:spacing w:after="0" w:line="240" w:lineRule="auto"/>
                  <w:rPr>
                    <w:rFonts w:ascii="Arial" w:eastAsia="Times New Roman" w:hAnsi="Arial" w:cs="Arial"/>
                    <w:bCs/>
                    <w:lang w:eastAsia="en-GB"/>
                  </w:rPr>
                </w:pPr>
                <w:r w:rsidRPr="00CA1EBE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A260C0" w:rsidRPr="000C6FF7" w14:paraId="0DEFFCE6" w14:textId="77777777" w:rsidTr="008A35E2">
        <w:tc>
          <w:tcPr>
            <w:tcW w:w="4692" w:type="dxa"/>
            <w:shd w:val="clear" w:color="auto" w:fill="BFBFBF" w:themeFill="background1" w:themeFillShade="BF"/>
          </w:tcPr>
          <w:p w14:paraId="286109FB" w14:textId="77777777" w:rsidR="00A260C0" w:rsidRPr="000C6FF7" w:rsidRDefault="00A260C0" w:rsidP="008A35E2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0C6FF7">
              <w:rPr>
                <w:rFonts w:ascii="Arial" w:eastAsia="Times New Roman" w:hAnsi="Arial" w:cs="Arial"/>
                <w:b/>
                <w:lang w:eastAsia="en-GB"/>
              </w:rPr>
              <w:t xml:space="preserve">Name and Address of Agency/setting, including sector: </w:t>
            </w:r>
          </w:p>
          <w:p w14:paraId="2DC8A060" w14:textId="77777777" w:rsidR="00A260C0" w:rsidRPr="000C6FF7" w:rsidRDefault="00A260C0" w:rsidP="008A35E2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0C6FF7">
              <w:rPr>
                <w:rFonts w:ascii="Arial" w:eastAsia="Times New Roman" w:hAnsi="Arial" w:cs="Arial"/>
                <w:bCs/>
                <w:lang w:eastAsia="en-GB"/>
              </w:rPr>
              <w:t>e.g., Education, Children’s Social Care, Fostering, Residential, Early Years, Voluntary Sector, Transport, Health, Police, Sport, Faith or Other (please state)</w:t>
            </w:r>
            <w:r>
              <w:rPr>
                <w:rFonts w:ascii="Arial" w:eastAsia="Times New Roman" w:hAnsi="Arial" w:cs="Arial"/>
                <w:bCs/>
                <w:lang w:eastAsia="en-GB"/>
              </w:rPr>
              <w:t>.</w:t>
            </w:r>
          </w:p>
        </w:tc>
        <w:tc>
          <w:tcPr>
            <w:tcW w:w="5087" w:type="dxa"/>
            <w:shd w:val="clear" w:color="auto" w:fill="auto"/>
          </w:tcPr>
          <w:p w14:paraId="04BD5394" w14:textId="77777777" w:rsidR="00A260C0" w:rsidRDefault="00A260C0" w:rsidP="008A35E2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</w:p>
          <w:sdt>
            <w:sdtPr>
              <w:rPr>
                <w:rFonts w:ascii="Arial" w:eastAsia="Times New Roman" w:hAnsi="Arial" w:cs="Arial"/>
                <w:bCs/>
                <w:lang w:eastAsia="en-GB"/>
              </w:rPr>
              <w:id w:val="989294460"/>
              <w:placeholder>
                <w:docPart w:val="D449AC42E359447F840B2F3A02B9E743"/>
              </w:placeholder>
              <w:showingPlcHdr/>
              <w:text w:multiLine="1"/>
            </w:sdtPr>
            <w:sdtEndPr/>
            <w:sdtContent>
              <w:p w14:paraId="6E3BF9ED" w14:textId="77777777" w:rsidR="00A260C0" w:rsidRPr="000558DD" w:rsidRDefault="00A260C0" w:rsidP="008A35E2">
                <w:pPr>
                  <w:spacing w:after="0" w:line="240" w:lineRule="auto"/>
                  <w:rPr>
                    <w:rFonts w:ascii="Arial" w:eastAsia="Times New Roman" w:hAnsi="Arial" w:cs="Arial"/>
                    <w:bCs/>
                    <w:lang w:eastAsia="en-GB"/>
                  </w:rPr>
                </w:pPr>
                <w:r w:rsidRPr="00CA1EBE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A260C0" w:rsidRPr="000C6FF7" w14:paraId="18BDB02C" w14:textId="77777777" w:rsidTr="008A35E2">
        <w:tc>
          <w:tcPr>
            <w:tcW w:w="4692" w:type="dxa"/>
            <w:shd w:val="clear" w:color="auto" w:fill="BFBFBF" w:themeFill="background1" w:themeFillShade="BF"/>
          </w:tcPr>
          <w:p w14:paraId="4AC5CA83" w14:textId="77777777" w:rsidR="00A260C0" w:rsidRPr="000C6FF7" w:rsidRDefault="00A260C0" w:rsidP="008A35E2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0C6FF7">
              <w:rPr>
                <w:rFonts w:ascii="Arial" w:eastAsia="Times New Roman" w:hAnsi="Arial" w:cs="Arial"/>
                <w:b/>
                <w:lang w:eastAsia="en-GB"/>
              </w:rPr>
              <w:t xml:space="preserve">Employment/volunteering base (if different): </w:t>
            </w:r>
          </w:p>
          <w:p w14:paraId="20F6DDF5" w14:textId="77777777" w:rsidR="00A260C0" w:rsidRPr="000C6FF7" w:rsidRDefault="00A260C0" w:rsidP="008A35E2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</w:p>
        </w:tc>
        <w:tc>
          <w:tcPr>
            <w:tcW w:w="5087" w:type="dxa"/>
            <w:shd w:val="clear" w:color="auto" w:fill="auto"/>
          </w:tcPr>
          <w:p w14:paraId="39ADB5BA" w14:textId="77777777" w:rsidR="00A260C0" w:rsidRDefault="00A260C0" w:rsidP="008A35E2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  <w:sdt>
            <w:sdtPr>
              <w:rPr>
                <w:rFonts w:ascii="Arial" w:eastAsia="Times New Roman" w:hAnsi="Arial" w:cs="Arial"/>
                <w:b/>
                <w:lang w:eastAsia="en-GB"/>
              </w:rPr>
              <w:id w:val="-123864025"/>
              <w:placeholder>
                <w:docPart w:val="94D23E0A1D804A178F263664E7B8267D"/>
              </w:placeholder>
              <w:showingPlcHdr/>
              <w:text/>
            </w:sdtPr>
            <w:sdtEndPr/>
            <w:sdtContent>
              <w:p w14:paraId="58218379" w14:textId="77777777" w:rsidR="00A260C0" w:rsidRPr="000C6FF7" w:rsidRDefault="00A260C0" w:rsidP="008A35E2">
                <w:pPr>
                  <w:spacing w:after="0" w:line="240" w:lineRule="auto"/>
                  <w:rPr>
                    <w:rFonts w:ascii="Arial" w:eastAsia="Times New Roman" w:hAnsi="Arial" w:cs="Arial"/>
                    <w:b/>
                    <w:lang w:eastAsia="en-GB"/>
                  </w:rPr>
                </w:pPr>
                <w:r w:rsidRPr="00CA1EBE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A260C0" w:rsidRPr="000C6FF7" w14:paraId="7C73A689" w14:textId="77777777" w:rsidTr="008A35E2">
        <w:tc>
          <w:tcPr>
            <w:tcW w:w="4692" w:type="dxa"/>
            <w:shd w:val="clear" w:color="auto" w:fill="BFBFBF" w:themeFill="background1" w:themeFillShade="BF"/>
          </w:tcPr>
          <w:p w14:paraId="401C3B16" w14:textId="77777777" w:rsidR="00A260C0" w:rsidRPr="000C6FF7" w:rsidRDefault="00A260C0" w:rsidP="008A35E2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0C6FF7">
              <w:rPr>
                <w:rFonts w:ascii="Arial" w:eastAsia="Times New Roman" w:hAnsi="Arial" w:cs="Arial"/>
                <w:b/>
                <w:lang w:eastAsia="en-GB"/>
              </w:rPr>
              <w:t>Is the person suspended?</w:t>
            </w:r>
          </w:p>
          <w:p w14:paraId="16139030" w14:textId="77777777" w:rsidR="00A260C0" w:rsidRPr="000C6FF7" w:rsidRDefault="00A260C0" w:rsidP="008A35E2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  <w:r w:rsidRPr="000C6FF7">
              <w:rPr>
                <w:rFonts w:ascii="Arial" w:eastAsia="Times New Roman" w:hAnsi="Arial" w:cs="Arial"/>
                <w:bCs/>
                <w:lang w:eastAsia="en-GB"/>
              </w:rPr>
              <w:t>Please give date when suspended</w:t>
            </w:r>
            <w:r>
              <w:rPr>
                <w:rFonts w:ascii="Arial" w:eastAsia="Times New Roman" w:hAnsi="Arial" w:cs="Arial"/>
                <w:bCs/>
                <w:lang w:eastAsia="en-GB"/>
              </w:rPr>
              <w:t>.</w:t>
            </w:r>
          </w:p>
        </w:tc>
        <w:tc>
          <w:tcPr>
            <w:tcW w:w="5087" w:type="dxa"/>
            <w:shd w:val="clear" w:color="auto" w:fill="auto"/>
          </w:tcPr>
          <w:p w14:paraId="078F4913" w14:textId="77777777" w:rsidR="00A260C0" w:rsidRDefault="00A260C0" w:rsidP="008A35E2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</w:p>
          <w:p w14:paraId="1EF303E5" w14:textId="77777777" w:rsidR="00A260C0" w:rsidRDefault="00A260C0" w:rsidP="008A35E2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" w:eastAsia="Times New Roman" w:hAnsi="Arial" w:cs="Arial"/>
                <w:bCs/>
                <w:lang w:eastAsia="en-GB"/>
              </w:rPr>
              <w:t xml:space="preserve">Yes </w:t>
            </w:r>
            <w:sdt>
              <w:sdtPr>
                <w:rPr>
                  <w:rFonts w:ascii="Arial" w:eastAsia="Times New Roman" w:hAnsi="Arial" w:cs="Arial"/>
                  <w:bCs/>
                  <w:lang w:eastAsia="en-GB"/>
                </w:rPr>
                <w:id w:val="-218821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lang w:eastAsia="en-GB"/>
                  </w:rPr>
                  <w:t>☐</w:t>
                </w:r>
              </w:sdtContent>
            </w:sdt>
            <w:r>
              <w:rPr>
                <w:rFonts w:ascii="Arial" w:eastAsia="Times New Roman" w:hAnsi="Arial" w:cs="Arial"/>
                <w:bCs/>
                <w:lang w:eastAsia="en-GB"/>
              </w:rPr>
              <w:t xml:space="preserve">              No </w:t>
            </w:r>
            <w:sdt>
              <w:sdtPr>
                <w:rPr>
                  <w:rFonts w:ascii="Arial" w:eastAsia="Times New Roman" w:hAnsi="Arial" w:cs="Arial"/>
                  <w:bCs/>
                  <w:lang w:eastAsia="en-GB"/>
                </w:rPr>
                <w:id w:val="729350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lang w:eastAsia="en-GB"/>
                  </w:rPr>
                  <w:t>☐</w:t>
                </w:r>
              </w:sdtContent>
            </w:sdt>
            <w:r>
              <w:rPr>
                <w:rFonts w:ascii="Arial" w:eastAsia="Times New Roman" w:hAnsi="Arial" w:cs="Arial"/>
                <w:bCs/>
                <w:lang w:eastAsia="en-GB"/>
              </w:rPr>
              <w:t xml:space="preserve">         Unknown </w:t>
            </w:r>
            <w:sdt>
              <w:sdtPr>
                <w:rPr>
                  <w:rFonts w:ascii="Arial" w:eastAsia="Times New Roman" w:hAnsi="Arial" w:cs="Arial"/>
                  <w:bCs/>
                  <w:lang w:eastAsia="en-GB"/>
                </w:rPr>
                <w:id w:val="1735355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lang w:eastAsia="en-GB"/>
                  </w:rPr>
                  <w:t>☐</w:t>
                </w:r>
              </w:sdtContent>
            </w:sdt>
          </w:p>
          <w:p w14:paraId="6BE91F30" w14:textId="77777777" w:rsidR="00A260C0" w:rsidRDefault="00A260C0" w:rsidP="008A35E2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</w:p>
          <w:p w14:paraId="695E5AB6" w14:textId="77777777" w:rsidR="00A260C0" w:rsidRDefault="00A260C0" w:rsidP="008A35E2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" w:eastAsia="Times New Roman" w:hAnsi="Arial" w:cs="Arial"/>
                <w:bCs/>
                <w:lang w:eastAsia="en-GB"/>
              </w:rPr>
              <w:t xml:space="preserve">If </w:t>
            </w:r>
            <w:proofErr w:type="gramStart"/>
            <w:r>
              <w:rPr>
                <w:rFonts w:ascii="Arial" w:eastAsia="Times New Roman" w:hAnsi="Arial" w:cs="Arial"/>
                <w:bCs/>
                <w:lang w:eastAsia="en-GB"/>
              </w:rPr>
              <w:t>Yes</w:t>
            </w:r>
            <w:proofErr w:type="gramEnd"/>
            <w:r>
              <w:rPr>
                <w:rFonts w:ascii="Arial" w:eastAsia="Times New Roman" w:hAnsi="Arial" w:cs="Arial"/>
                <w:bCs/>
                <w:lang w:eastAsia="en-GB"/>
              </w:rPr>
              <w:t xml:space="preserve">, please provide date below: </w:t>
            </w:r>
          </w:p>
          <w:p w14:paraId="63CAF612" w14:textId="77777777" w:rsidR="00A260C0" w:rsidRDefault="00A260C0" w:rsidP="008A35E2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</w:p>
          <w:sdt>
            <w:sdtPr>
              <w:rPr>
                <w:rFonts w:ascii="Arial" w:eastAsia="Times New Roman" w:hAnsi="Arial" w:cs="Arial"/>
                <w:bCs/>
                <w:lang w:eastAsia="en-GB"/>
              </w:rPr>
              <w:id w:val="930929667"/>
              <w:placeholder>
                <w:docPart w:val="9DB035B114344CC1AC5221A299D60CAB"/>
              </w:placeholder>
              <w:showingPlcHdr/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p w14:paraId="7C4EF756" w14:textId="77777777" w:rsidR="00A260C0" w:rsidRPr="000558DD" w:rsidRDefault="00A260C0" w:rsidP="008A35E2">
                <w:pPr>
                  <w:spacing w:after="0" w:line="240" w:lineRule="auto"/>
                  <w:rPr>
                    <w:rFonts w:ascii="Arial" w:eastAsia="Times New Roman" w:hAnsi="Arial" w:cs="Arial"/>
                    <w:bCs/>
                    <w:lang w:eastAsia="en-GB"/>
                  </w:rPr>
                </w:pPr>
                <w:r w:rsidRPr="00CA1EBE">
                  <w:rPr>
                    <w:rStyle w:val="PlaceholderText"/>
                  </w:rPr>
                  <w:t>Click or tap to enter a date.</w:t>
                </w:r>
              </w:p>
            </w:sdtContent>
          </w:sdt>
        </w:tc>
      </w:tr>
      <w:tr w:rsidR="00A260C0" w:rsidRPr="000C6FF7" w14:paraId="79CF3C44" w14:textId="77777777" w:rsidTr="008A35E2">
        <w:tc>
          <w:tcPr>
            <w:tcW w:w="4692" w:type="dxa"/>
            <w:shd w:val="clear" w:color="auto" w:fill="BFBFBF" w:themeFill="background1" w:themeFillShade="BF"/>
          </w:tcPr>
          <w:p w14:paraId="7BC8BF31" w14:textId="77777777" w:rsidR="00A260C0" w:rsidRPr="000C6FF7" w:rsidRDefault="00A260C0" w:rsidP="008A35E2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0C6FF7">
              <w:rPr>
                <w:rFonts w:ascii="Arial" w:eastAsia="Times New Roman" w:hAnsi="Arial" w:cs="Arial"/>
                <w:b/>
                <w:lang w:eastAsia="en-GB"/>
              </w:rPr>
              <w:t xml:space="preserve">Does this person have children of their own? </w:t>
            </w:r>
          </w:p>
        </w:tc>
        <w:tc>
          <w:tcPr>
            <w:tcW w:w="5087" w:type="dxa"/>
            <w:shd w:val="clear" w:color="auto" w:fill="auto"/>
          </w:tcPr>
          <w:p w14:paraId="5F5BAA84" w14:textId="77777777" w:rsidR="00A260C0" w:rsidRDefault="00A260C0" w:rsidP="008A35E2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</w:p>
          <w:p w14:paraId="5AA9838F" w14:textId="77777777" w:rsidR="00A260C0" w:rsidRDefault="00A260C0" w:rsidP="008A35E2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" w:eastAsia="Times New Roman" w:hAnsi="Arial" w:cs="Arial"/>
                <w:bCs/>
                <w:lang w:eastAsia="en-GB"/>
              </w:rPr>
              <w:t xml:space="preserve">Yes </w:t>
            </w:r>
            <w:sdt>
              <w:sdtPr>
                <w:rPr>
                  <w:rFonts w:ascii="Arial" w:eastAsia="Times New Roman" w:hAnsi="Arial" w:cs="Arial"/>
                  <w:bCs/>
                  <w:lang w:eastAsia="en-GB"/>
                </w:rPr>
                <w:id w:val="-1896967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lang w:eastAsia="en-GB"/>
                  </w:rPr>
                  <w:t>☐</w:t>
                </w:r>
              </w:sdtContent>
            </w:sdt>
            <w:r>
              <w:rPr>
                <w:rFonts w:ascii="Arial" w:eastAsia="Times New Roman" w:hAnsi="Arial" w:cs="Arial"/>
                <w:bCs/>
                <w:lang w:eastAsia="en-GB"/>
              </w:rPr>
              <w:t xml:space="preserve">             No </w:t>
            </w:r>
            <w:sdt>
              <w:sdtPr>
                <w:rPr>
                  <w:rFonts w:ascii="Arial" w:eastAsia="Times New Roman" w:hAnsi="Arial" w:cs="Arial"/>
                  <w:bCs/>
                  <w:lang w:eastAsia="en-GB"/>
                </w:rPr>
                <w:id w:val="1079555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lang w:eastAsia="en-GB"/>
                  </w:rPr>
                  <w:t>☐</w:t>
                </w:r>
              </w:sdtContent>
            </w:sdt>
            <w:r>
              <w:rPr>
                <w:rFonts w:ascii="Arial" w:eastAsia="Times New Roman" w:hAnsi="Arial" w:cs="Arial"/>
                <w:bCs/>
                <w:lang w:eastAsia="en-GB"/>
              </w:rPr>
              <w:t xml:space="preserve">          Unknown </w:t>
            </w:r>
            <w:sdt>
              <w:sdtPr>
                <w:rPr>
                  <w:rFonts w:ascii="Arial" w:eastAsia="Times New Roman" w:hAnsi="Arial" w:cs="Arial"/>
                  <w:bCs/>
                  <w:lang w:eastAsia="en-GB"/>
                </w:rPr>
                <w:id w:val="-876937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lang w:eastAsia="en-GB"/>
                  </w:rPr>
                  <w:t>☐</w:t>
                </w:r>
              </w:sdtContent>
            </w:sdt>
          </w:p>
          <w:p w14:paraId="3428FD96" w14:textId="77777777" w:rsidR="00A260C0" w:rsidRDefault="00A260C0" w:rsidP="008A35E2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</w:p>
          <w:p w14:paraId="239527E7" w14:textId="77777777" w:rsidR="00A260C0" w:rsidRDefault="00A260C0" w:rsidP="008A35E2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" w:eastAsia="Times New Roman" w:hAnsi="Arial" w:cs="Arial"/>
                <w:bCs/>
                <w:lang w:eastAsia="en-GB"/>
              </w:rPr>
              <w:t xml:space="preserve">If </w:t>
            </w:r>
            <w:proofErr w:type="gramStart"/>
            <w:r>
              <w:rPr>
                <w:rFonts w:ascii="Arial" w:eastAsia="Times New Roman" w:hAnsi="Arial" w:cs="Arial"/>
                <w:bCs/>
                <w:lang w:eastAsia="en-GB"/>
              </w:rPr>
              <w:t>Yes</w:t>
            </w:r>
            <w:proofErr w:type="gramEnd"/>
            <w:r>
              <w:rPr>
                <w:rFonts w:ascii="Arial" w:eastAsia="Times New Roman" w:hAnsi="Arial" w:cs="Arial"/>
                <w:bCs/>
                <w:lang w:eastAsia="en-GB"/>
              </w:rPr>
              <w:t xml:space="preserve">, please provide details below: </w:t>
            </w:r>
          </w:p>
          <w:p w14:paraId="2C289C8A" w14:textId="77777777" w:rsidR="00A260C0" w:rsidRDefault="00A260C0" w:rsidP="008A35E2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</w:p>
          <w:p w14:paraId="2D0A28E2" w14:textId="77777777" w:rsidR="00A260C0" w:rsidRPr="000558DD" w:rsidRDefault="003C08B4" w:rsidP="008A35E2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  <w:sdt>
              <w:sdtPr>
                <w:rPr>
                  <w:rFonts w:ascii="Arial" w:eastAsia="Times New Roman" w:hAnsi="Arial" w:cs="Arial"/>
                  <w:bCs/>
                  <w:lang w:eastAsia="en-GB"/>
                </w:rPr>
                <w:id w:val="946889710"/>
                <w:placeholder>
                  <w:docPart w:val="DA9BBA9122844D0DAD9A2F49D8B32AF0"/>
                </w:placeholder>
                <w:showingPlcHdr/>
                <w:text/>
              </w:sdtPr>
              <w:sdtEndPr/>
              <w:sdtContent>
                <w:r w:rsidR="00A260C0" w:rsidRPr="00CA1EBE">
                  <w:rPr>
                    <w:rStyle w:val="PlaceholderText"/>
                  </w:rPr>
                  <w:t>Click or tap here to enter text.</w:t>
                </w:r>
              </w:sdtContent>
            </w:sdt>
            <w:r w:rsidR="00A260C0">
              <w:rPr>
                <w:rFonts w:ascii="Arial" w:eastAsia="Times New Roman" w:hAnsi="Arial" w:cs="Arial"/>
                <w:bCs/>
                <w:lang w:eastAsia="en-GB"/>
              </w:rPr>
              <w:t xml:space="preserve"> </w:t>
            </w:r>
          </w:p>
        </w:tc>
      </w:tr>
      <w:tr w:rsidR="00A260C0" w:rsidRPr="000C6FF7" w14:paraId="0801065A" w14:textId="77777777" w:rsidTr="008A35E2">
        <w:tc>
          <w:tcPr>
            <w:tcW w:w="4692" w:type="dxa"/>
            <w:shd w:val="clear" w:color="auto" w:fill="BFBFBF" w:themeFill="background1" w:themeFillShade="BF"/>
          </w:tcPr>
          <w:p w14:paraId="1E47F890" w14:textId="77777777" w:rsidR="00A260C0" w:rsidRPr="000C6FF7" w:rsidRDefault="00A260C0" w:rsidP="008A35E2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0C6FF7">
              <w:rPr>
                <w:rFonts w:ascii="Arial" w:eastAsia="Times New Roman" w:hAnsi="Arial" w:cs="Arial"/>
                <w:b/>
                <w:lang w:eastAsia="en-GB"/>
              </w:rPr>
              <w:t xml:space="preserve">Does this person reside in a household with children, or have regular contact with children outside of their employment/volunteering role(s)? </w:t>
            </w:r>
          </w:p>
          <w:p w14:paraId="4A176987" w14:textId="77777777" w:rsidR="00A260C0" w:rsidRPr="000C6FF7" w:rsidRDefault="00A260C0" w:rsidP="008A35E2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5087" w:type="dxa"/>
            <w:shd w:val="clear" w:color="auto" w:fill="auto"/>
          </w:tcPr>
          <w:p w14:paraId="7F38493D" w14:textId="77777777" w:rsidR="00A260C0" w:rsidRPr="000558DD" w:rsidRDefault="00A260C0" w:rsidP="008A35E2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</w:p>
          <w:p w14:paraId="2D5EAA43" w14:textId="77777777" w:rsidR="00A260C0" w:rsidRDefault="00A260C0" w:rsidP="008A35E2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" w:eastAsia="Times New Roman" w:hAnsi="Arial" w:cs="Arial"/>
                <w:bCs/>
                <w:lang w:eastAsia="en-GB"/>
              </w:rPr>
              <w:t xml:space="preserve">Yes </w:t>
            </w:r>
            <w:sdt>
              <w:sdtPr>
                <w:rPr>
                  <w:rFonts w:ascii="Arial" w:eastAsia="Times New Roman" w:hAnsi="Arial" w:cs="Arial"/>
                  <w:bCs/>
                  <w:lang w:eastAsia="en-GB"/>
                </w:rPr>
                <w:id w:val="1567290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lang w:eastAsia="en-GB"/>
                  </w:rPr>
                  <w:t>☐</w:t>
                </w:r>
              </w:sdtContent>
            </w:sdt>
            <w:r>
              <w:rPr>
                <w:rFonts w:ascii="Arial" w:eastAsia="Times New Roman" w:hAnsi="Arial" w:cs="Arial"/>
                <w:bCs/>
                <w:lang w:eastAsia="en-GB"/>
              </w:rPr>
              <w:t xml:space="preserve">             No </w:t>
            </w:r>
            <w:sdt>
              <w:sdtPr>
                <w:rPr>
                  <w:rFonts w:ascii="Arial" w:eastAsia="Times New Roman" w:hAnsi="Arial" w:cs="Arial"/>
                  <w:bCs/>
                  <w:lang w:eastAsia="en-GB"/>
                </w:rPr>
                <w:id w:val="1084958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lang w:eastAsia="en-GB"/>
                  </w:rPr>
                  <w:t>☐</w:t>
                </w:r>
              </w:sdtContent>
            </w:sdt>
            <w:r>
              <w:rPr>
                <w:rFonts w:ascii="Arial" w:eastAsia="Times New Roman" w:hAnsi="Arial" w:cs="Arial"/>
                <w:bCs/>
                <w:lang w:eastAsia="en-GB"/>
              </w:rPr>
              <w:t xml:space="preserve">         Unknown </w:t>
            </w:r>
            <w:sdt>
              <w:sdtPr>
                <w:rPr>
                  <w:rFonts w:ascii="Arial" w:eastAsia="Times New Roman" w:hAnsi="Arial" w:cs="Arial"/>
                  <w:bCs/>
                  <w:lang w:eastAsia="en-GB"/>
                </w:rPr>
                <w:id w:val="125401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lang w:eastAsia="en-GB"/>
                  </w:rPr>
                  <w:t>☐</w:t>
                </w:r>
              </w:sdtContent>
            </w:sdt>
          </w:p>
          <w:p w14:paraId="23B6A4FB" w14:textId="77777777" w:rsidR="00A260C0" w:rsidRDefault="00A260C0" w:rsidP="008A35E2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</w:p>
          <w:p w14:paraId="30E40674" w14:textId="77777777" w:rsidR="00A260C0" w:rsidRDefault="00A260C0" w:rsidP="008A35E2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" w:eastAsia="Times New Roman" w:hAnsi="Arial" w:cs="Arial"/>
                <w:bCs/>
                <w:lang w:eastAsia="en-GB"/>
              </w:rPr>
              <w:t xml:space="preserve">If </w:t>
            </w:r>
            <w:proofErr w:type="gramStart"/>
            <w:r>
              <w:rPr>
                <w:rFonts w:ascii="Arial" w:eastAsia="Times New Roman" w:hAnsi="Arial" w:cs="Arial"/>
                <w:bCs/>
                <w:lang w:eastAsia="en-GB"/>
              </w:rPr>
              <w:t>Yes</w:t>
            </w:r>
            <w:proofErr w:type="gramEnd"/>
            <w:r>
              <w:rPr>
                <w:rFonts w:ascii="Arial" w:eastAsia="Times New Roman" w:hAnsi="Arial" w:cs="Arial"/>
                <w:bCs/>
                <w:lang w:eastAsia="en-GB"/>
              </w:rPr>
              <w:t xml:space="preserve">, please provide details below: </w:t>
            </w:r>
          </w:p>
          <w:p w14:paraId="36D85EBE" w14:textId="77777777" w:rsidR="00A260C0" w:rsidRDefault="00A260C0" w:rsidP="008A35E2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</w:p>
          <w:sdt>
            <w:sdtPr>
              <w:rPr>
                <w:rFonts w:ascii="Arial" w:eastAsia="Times New Roman" w:hAnsi="Arial" w:cs="Arial"/>
                <w:bCs/>
                <w:lang w:eastAsia="en-GB"/>
              </w:rPr>
              <w:id w:val="490607877"/>
              <w:placeholder>
                <w:docPart w:val="A4C1952C625C4C05B2B1EDCBF7291857"/>
              </w:placeholder>
              <w:showingPlcHdr/>
              <w:text/>
            </w:sdtPr>
            <w:sdtEndPr/>
            <w:sdtContent>
              <w:p w14:paraId="25B76742" w14:textId="77777777" w:rsidR="00A260C0" w:rsidRPr="000558DD" w:rsidRDefault="00A260C0" w:rsidP="008A35E2">
                <w:pPr>
                  <w:spacing w:after="0" w:line="240" w:lineRule="auto"/>
                  <w:rPr>
                    <w:rFonts w:ascii="Arial" w:eastAsia="Times New Roman" w:hAnsi="Arial" w:cs="Arial"/>
                    <w:bCs/>
                    <w:lang w:eastAsia="en-GB"/>
                  </w:rPr>
                </w:pPr>
                <w:r w:rsidRPr="00CA1EBE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A260C0" w:rsidRPr="000C6FF7" w14:paraId="29F1DCDE" w14:textId="77777777" w:rsidTr="008A35E2">
        <w:tc>
          <w:tcPr>
            <w:tcW w:w="4692" w:type="dxa"/>
            <w:shd w:val="clear" w:color="auto" w:fill="BFBFBF" w:themeFill="background1" w:themeFillShade="BF"/>
          </w:tcPr>
          <w:p w14:paraId="2A5D6717" w14:textId="77777777" w:rsidR="00A260C0" w:rsidRPr="000C6FF7" w:rsidRDefault="00A260C0" w:rsidP="008A35E2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0C6FF7">
              <w:rPr>
                <w:rFonts w:ascii="Arial" w:eastAsia="Times New Roman" w:hAnsi="Arial" w:cs="Arial"/>
                <w:b/>
                <w:lang w:eastAsia="en-GB"/>
              </w:rPr>
              <w:t xml:space="preserve">Are you aware of any previous allegations/concerns in respect of this person? </w:t>
            </w:r>
          </w:p>
        </w:tc>
        <w:tc>
          <w:tcPr>
            <w:tcW w:w="5087" w:type="dxa"/>
            <w:shd w:val="clear" w:color="auto" w:fill="auto"/>
          </w:tcPr>
          <w:p w14:paraId="5C48A044" w14:textId="77777777" w:rsidR="00A260C0" w:rsidRDefault="00A260C0" w:rsidP="008A35E2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</w:p>
          <w:p w14:paraId="69393268" w14:textId="77777777" w:rsidR="00A260C0" w:rsidRDefault="00A260C0" w:rsidP="008A35E2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" w:eastAsia="Times New Roman" w:hAnsi="Arial" w:cs="Arial"/>
                <w:bCs/>
                <w:lang w:eastAsia="en-GB"/>
              </w:rPr>
              <w:t xml:space="preserve">Yes </w:t>
            </w:r>
            <w:sdt>
              <w:sdtPr>
                <w:rPr>
                  <w:rFonts w:ascii="Arial" w:eastAsia="Times New Roman" w:hAnsi="Arial" w:cs="Arial"/>
                  <w:bCs/>
                  <w:lang w:eastAsia="en-GB"/>
                </w:rPr>
                <w:id w:val="1146393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lang w:eastAsia="en-GB"/>
                  </w:rPr>
                  <w:t>☐</w:t>
                </w:r>
              </w:sdtContent>
            </w:sdt>
            <w:r>
              <w:rPr>
                <w:rFonts w:ascii="Arial" w:eastAsia="Times New Roman" w:hAnsi="Arial" w:cs="Arial"/>
                <w:bCs/>
                <w:lang w:eastAsia="en-GB"/>
              </w:rPr>
              <w:t xml:space="preserve">            No </w:t>
            </w:r>
            <w:sdt>
              <w:sdtPr>
                <w:rPr>
                  <w:rFonts w:ascii="Arial" w:eastAsia="Times New Roman" w:hAnsi="Arial" w:cs="Arial"/>
                  <w:bCs/>
                  <w:lang w:eastAsia="en-GB"/>
                </w:rPr>
                <w:id w:val="705304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lang w:eastAsia="en-GB"/>
                  </w:rPr>
                  <w:t>☐</w:t>
                </w:r>
              </w:sdtContent>
            </w:sdt>
          </w:p>
          <w:p w14:paraId="524FBA97" w14:textId="77777777" w:rsidR="00A260C0" w:rsidRDefault="00A260C0" w:rsidP="008A35E2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</w:p>
          <w:p w14:paraId="57B60187" w14:textId="77777777" w:rsidR="00A260C0" w:rsidRDefault="00A260C0" w:rsidP="008A35E2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" w:eastAsia="Times New Roman" w:hAnsi="Arial" w:cs="Arial"/>
                <w:bCs/>
                <w:lang w:eastAsia="en-GB"/>
              </w:rPr>
              <w:t xml:space="preserve">If </w:t>
            </w:r>
            <w:proofErr w:type="gramStart"/>
            <w:r>
              <w:rPr>
                <w:rFonts w:ascii="Arial" w:eastAsia="Times New Roman" w:hAnsi="Arial" w:cs="Arial"/>
                <w:bCs/>
                <w:lang w:eastAsia="en-GB"/>
              </w:rPr>
              <w:t>Yes</w:t>
            </w:r>
            <w:proofErr w:type="gramEnd"/>
            <w:r>
              <w:rPr>
                <w:rFonts w:ascii="Arial" w:eastAsia="Times New Roman" w:hAnsi="Arial" w:cs="Arial"/>
                <w:bCs/>
                <w:lang w:eastAsia="en-GB"/>
              </w:rPr>
              <w:t xml:space="preserve">, please provide details below: </w:t>
            </w:r>
          </w:p>
          <w:p w14:paraId="7C658D9A" w14:textId="77777777" w:rsidR="00A260C0" w:rsidRDefault="00A260C0" w:rsidP="008A35E2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</w:p>
          <w:sdt>
            <w:sdtPr>
              <w:rPr>
                <w:rFonts w:ascii="Arial" w:eastAsia="Times New Roman" w:hAnsi="Arial" w:cs="Arial"/>
                <w:bCs/>
                <w:lang w:eastAsia="en-GB"/>
              </w:rPr>
              <w:id w:val="1732957523"/>
              <w:placeholder>
                <w:docPart w:val="A5561AE6CB0948AC8C870CA7033C502D"/>
              </w:placeholder>
              <w:showingPlcHdr/>
              <w:text/>
            </w:sdtPr>
            <w:sdtEndPr/>
            <w:sdtContent>
              <w:p w14:paraId="5EF64CEC" w14:textId="77777777" w:rsidR="00A260C0" w:rsidRPr="000558DD" w:rsidRDefault="00A260C0" w:rsidP="008A35E2">
                <w:pPr>
                  <w:spacing w:after="0" w:line="240" w:lineRule="auto"/>
                  <w:rPr>
                    <w:rFonts w:ascii="Arial" w:eastAsia="Times New Roman" w:hAnsi="Arial" w:cs="Arial"/>
                    <w:bCs/>
                    <w:lang w:eastAsia="en-GB"/>
                  </w:rPr>
                </w:pPr>
                <w:r w:rsidRPr="00CA1EBE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A260C0" w:rsidRPr="000C6FF7" w14:paraId="010A816E" w14:textId="77777777" w:rsidTr="008A35E2">
        <w:tc>
          <w:tcPr>
            <w:tcW w:w="4692" w:type="dxa"/>
            <w:shd w:val="clear" w:color="auto" w:fill="BFBFBF" w:themeFill="background1" w:themeFillShade="BF"/>
          </w:tcPr>
          <w:p w14:paraId="3EB2F00A" w14:textId="77777777" w:rsidR="00A260C0" w:rsidRPr="000C6FF7" w:rsidRDefault="00A260C0" w:rsidP="008A35E2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bookmarkStart w:id="0" w:name="_Hlk67321748"/>
            <w:r w:rsidRPr="000C6FF7">
              <w:rPr>
                <w:rFonts w:ascii="Arial" w:eastAsia="Times New Roman" w:hAnsi="Arial" w:cs="Arial"/>
                <w:b/>
                <w:lang w:eastAsia="en-GB"/>
              </w:rPr>
              <w:t xml:space="preserve">Any other employment/volunteering role with children and/or young people? </w:t>
            </w:r>
          </w:p>
          <w:p w14:paraId="71AF7CBB" w14:textId="77777777" w:rsidR="00A260C0" w:rsidRPr="000C6FF7" w:rsidRDefault="00A260C0" w:rsidP="008A35E2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5087" w:type="dxa"/>
            <w:shd w:val="clear" w:color="auto" w:fill="auto"/>
          </w:tcPr>
          <w:p w14:paraId="74510E9D" w14:textId="77777777" w:rsidR="00A260C0" w:rsidRDefault="00A260C0" w:rsidP="008A35E2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</w:p>
          <w:p w14:paraId="64AA8077" w14:textId="77777777" w:rsidR="00A260C0" w:rsidRPr="000558DD" w:rsidRDefault="00A260C0" w:rsidP="008A35E2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" w:eastAsia="Times New Roman" w:hAnsi="Arial" w:cs="Arial"/>
                <w:bCs/>
                <w:lang w:eastAsia="en-GB"/>
              </w:rPr>
              <w:t xml:space="preserve">Yes </w:t>
            </w:r>
            <w:sdt>
              <w:sdtPr>
                <w:rPr>
                  <w:rFonts w:ascii="Arial" w:eastAsia="Times New Roman" w:hAnsi="Arial" w:cs="Arial"/>
                  <w:bCs/>
                  <w:lang w:eastAsia="en-GB"/>
                </w:rPr>
                <w:id w:val="1960752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lang w:eastAsia="en-GB"/>
                  </w:rPr>
                  <w:t>☐</w:t>
                </w:r>
              </w:sdtContent>
            </w:sdt>
            <w:r>
              <w:rPr>
                <w:rFonts w:ascii="Arial" w:eastAsia="Times New Roman" w:hAnsi="Arial" w:cs="Arial"/>
                <w:bCs/>
                <w:lang w:eastAsia="en-GB"/>
              </w:rPr>
              <w:t xml:space="preserve">           No </w:t>
            </w:r>
            <w:sdt>
              <w:sdtPr>
                <w:rPr>
                  <w:rFonts w:ascii="Arial" w:eastAsia="Times New Roman" w:hAnsi="Arial" w:cs="Arial"/>
                  <w:bCs/>
                  <w:lang w:eastAsia="en-GB"/>
                </w:rPr>
                <w:id w:val="774209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lang w:eastAsia="en-GB"/>
                  </w:rPr>
                  <w:t>☐</w:t>
                </w:r>
              </w:sdtContent>
            </w:sdt>
            <w:r>
              <w:rPr>
                <w:rFonts w:ascii="Arial" w:eastAsia="Times New Roman" w:hAnsi="Arial" w:cs="Arial"/>
                <w:bCs/>
                <w:lang w:eastAsia="en-GB"/>
              </w:rPr>
              <w:t xml:space="preserve">           Unknown </w:t>
            </w:r>
            <w:sdt>
              <w:sdtPr>
                <w:rPr>
                  <w:rFonts w:ascii="Arial" w:eastAsia="Times New Roman" w:hAnsi="Arial" w:cs="Arial"/>
                  <w:bCs/>
                  <w:lang w:eastAsia="en-GB"/>
                </w:rPr>
                <w:id w:val="-64570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lang w:eastAsia="en-GB"/>
                  </w:rPr>
                  <w:t>☐</w:t>
                </w:r>
              </w:sdtContent>
            </w:sdt>
          </w:p>
          <w:p w14:paraId="7C0F3091" w14:textId="77777777" w:rsidR="00A260C0" w:rsidRDefault="00A260C0" w:rsidP="008A35E2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  <w:p w14:paraId="6DC7149F" w14:textId="77777777" w:rsidR="00A260C0" w:rsidRDefault="00A260C0" w:rsidP="008A35E2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" w:eastAsia="Times New Roman" w:hAnsi="Arial" w:cs="Arial"/>
                <w:bCs/>
                <w:lang w:eastAsia="en-GB"/>
              </w:rPr>
              <w:t xml:space="preserve">If </w:t>
            </w:r>
            <w:proofErr w:type="gramStart"/>
            <w:r>
              <w:rPr>
                <w:rFonts w:ascii="Arial" w:eastAsia="Times New Roman" w:hAnsi="Arial" w:cs="Arial"/>
                <w:bCs/>
                <w:lang w:eastAsia="en-GB"/>
              </w:rPr>
              <w:t>Yes</w:t>
            </w:r>
            <w:proofErr w:type="gramEnd"/>
            <w:r>
              <w:rPr>
                <w:rFonts w:ascii="Arial" w:eastAsia="Times New Roman" w:hAnsi="Arial" w:cs="Arial"/>
                <w:bCs/>
                <w:lang w:eastAsia="en-GB"/>
              </w:rPr>
              <w:t xml:space="preserve">, please provide details below: </w:t>
            </w:r>
          </w:p>
          <w:p w14:paraId="096F11F9" w14:textId="77777777" w:rsidR="00A260C0" w:rsidRDefault="00A260C0" w:rsidP="008A35E2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</w:p>
          <w:sdt>
            <w:sdtPr>
              <w:rPr>
                <w:rFonts w:ascii="Arial" w:eastAsia="Times New Roman" w:hAnsi="Arial" w:cs="Arial"/>
                <w:bCs/>
                <w:lang w:eastAsia="en-GB"/>
              </w:rPr>
              <w:id w:val="261802859"/>
              <w:placeholder>
                <w:docPart w:val="D8F2060823A84A318CBF87986D76E656"/>
              </w:placeholder>
              <w:showingPlcHdr/>
              <w:text/>
            </w:sdtPr>
            <w:sdtEndPr/>
            <w:sdtContent>
              <w:p w14:paraId="05113AD4" w14:textId="77777777" w:rsidR="00A260C0" w:rsidRPr="008A357C" w:rsidRDefault="00A260C0" w:rsidP="008A35E2">
                <w:pPr>
                  <w:spacing w:after="0" w:line="240" w:lineRule="auto"/>
                  <w:rPr>
                    <w:rFonts w:ascii="Arial" w:eastAsia="Times New Roman" w:hAnsi="Arial" w:cs="Arial"/>
                    <w:bCs/>
                    <w:lang w:eastAsia="en-GB"/>
                  </w:rPr>
                </w:pPr>
                <w:r w:rsidRPr="00CA1EBE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0B140519" w14:textId="77777777" w:rsidR="00A260C0" w:rsidRDefault="00A260C0" w:rsidP="00A260C0">
      <w:pPr>
        <w:spacing w:after="0" w:line="240" w:lineRule="auto"/>
        <w:rPr>
          <w:rFonts w:ascii="Arial" w:eastAsia="Times New Roman" w:hAnsi="Arial" w:cs="Arial"/>
          <w:b/>
          <w:lang w:eastAsia="en-GB"/>
        </w:rPr>
        <w:sectPr w:rsidR="00A260C0" w:rsidSect="00971808">
          <w:headerReference w:type="default" r:id="rId8"/>
          <w:footerReference w:type="default" r:id="rId9"/>
          <w:headerReference w:type="first" r:id="rId10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bookmarkStart w:id="1" w:name="_Hlk67322819"/>
      <w:bookmarkStart w:id="2" w:name="_Hlk67323398"/>
      <w:bookmarkEnd w:id="0"/>
    </w:p>
    <w:tbl>
      <w:tblPr>
        <w:tblW w:w="1417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40"/>
        <w:gridCol w:w="854"/>
        <w:gridCol w:w="949"/>
        <w:gridCol w:w="385"/>
        <w:gridCol w:w="890"/>
        <w:gridCol w:w="1276"/>
        <w:gridCol w:w="992"/>
        <w:gridCol w:w="1134"/>
        <w:gridCol w:w="1134"/>
        <w:gridCol w:w="1276"/>
        <w:gridCol w:w="992"/>
        <w:gridCol w:w="1276"/>
        <w:gridCol w:w="1276"/>
      </w:tblGrid>
      <w:tr w:rsidR="00A260C0" w:rsidRPr="00453AE2" w14:paraId="1C9722FF" w14:textId="77777777" w:rsidTr="008A35E2">
        <w:trPr>
          <w:trHeight w:val="320"/>
        </w:trPr>
        <w:tc>
          <w:tcPr>
            <w:tcW w:w="1742" w:type="dxa"/>
            <w:gridSpan w:val="2"/>
            <w:shd w:val="clear" w:color="auto" w:fill="BFBFBF"/>
          </w:tcPr>
          <w:p w14:paraId="1A144309" w14:textId="77777777" w:rsidR="00A260C0" w:rsidRPr="00453AE2" w:rsidRDefault="00A260C0" w:rsidP="008A35E2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3" w:name="_Hlk85797737"/>
            <w:bookmarkEnd w:id="1"/>
            <w:bookmarkEnd w:id="2"/>
          </w:p>
        </w:tc>
        <w:tc>
          <w:tcPr>
            <w:tcW w:w="854" w:type="dxa"/>
            <w:shd w:val="clear" w:color="auto" w:fill="BFBFBF"/>
          </w:tcPr>
          <w:p w14:paraId="165C8308" w14:textId="77777777" w:rsidR="00A260C0" w:rsidRPr="00453AE2" w:rsidRDefault="00A260C0" w:rsidP="008A35E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34" w:type="dxa"/>
            <w:gridSpan w:val="2"/>
            <w:shd w:val="clear" w:color="auto" w:fill="BFBFBF"/>
          </w:tcPr>
          <w:p w14:paraId="761B8210" w14:textId="77777777" w:rsidR="00A260C0" w:rsidRPr="00453AE2" w:rsidRDefault="00A260C0" w:rsidP="008A35E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970" w:type="dxa"/>
            <w:gridSpan w:val="8"/>
            <w:shd w:val="clear" w:color="auto" w:fill="BFBFBF"/>
          </w:tcPr>
          <w:p w14:paraId="18599231" w14:textId="77777777" w:rsidR="00A260C0" w:rsidRPr="00453AE2" w:rsidRDefault="00A260C0" w:rsidP="008A35E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DETAILS OF THE ALLEGED VICTIM(S)</w:t>
            </w:r>
          </w:p>
        </w:tc>
        <w:tc>
          <w:tcPr>
            <w:tcW w:w="1276" w:type="dxa"/>
            <w:shd w:val="clear" w:color="auto" w:fill="BFBFBF"/>
          </w:tcPr>
          <w:p w14:paraId="3F4A3319" w14:textId="77777777" w:rsidR="00A260C0" w:rsidRPr="00453AE2" w:rsidRDefault="00A260C0" w:rsidP="008A35E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260C0" w:rsidRPr="00453AE2" w14:paraId="3F938954" w14:textId="77777777" w:rsidTr="008A35E2">
        <w:trPr>
          <w:trHeight w:val="314"/>
        </w:trPr>
        <w:tc>
          <w:tcPr>
            <w:tcW w:w="1702" w:type="dxa"/>
            <w:shd w:val="clear" w:color="auto" w:fill="BFBFBF" w:themeFill="background1" w:themeFillShade="BF"/>
          </w:tcPr>
          <w:p w14:paraId="6D264D1A" w14:textId="77777777" w:rsidR="00A260C0" w:rsidRPr="00453AE2" w:rsidRDefault="00A260C0" w:rsidP="008A35E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53AE2">
              <w:rPr>
                <w:rFonts w:ascii="Arial" w:hAnsi="Arial" w:cs="Arial"/>
                <w:b/>
                <w:sz w:val="20"/>
                <w:szCs w:val="20"/>
              </w:rPr>
              <w:t>Full Name</w:t>
            </w:r>
          </w:p>
        </w:tc>
        <w:tc>
          <w:tcPr>
            <w:tcW w:w="1843" w:type="dxa"/>
            <w:gridSpan w:val="3"/>
            <w:shd w:val="clear" w:color="auto" w:fill="BFBFBF" w:themeFill="background1" w:themeFillShade="BF"/>
          </w:tcPr>
          <w:p w14:paraId="7168CEAF" w14:textId="77777777" w:rsidR="00A260C0" w:rsidRPr="00453AE2" w:rsidRDefault="00A260C0" w:rsidP="008A35E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53AE2">
              <w:rPr>
                <w:rFonts w:ascii="Arial" w:hAnsi="Arial" w:cs="Arial"/>
                <w:b/>
                <w:sz w:val="20"/>
                <w:szCs w:val="20"/>
              </w:rPr>
              <w:t xml:space="preserve">Current Address </w:t>
            </w:r>
          </w:p>
          <w:p w14:paraId="5CCE13AC" w14:textId="77777777" w:rsidR="00A260C0" w:rsidRPr="00453AE2" w:rsidRDefault="00A260C0" w:rsidP="008A35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shd w:val="clear" w:color="auto" w:fill="BFBFBF" w:themeFill="background1" w:themeFillShade="BF"/>
          </w:tcPr>
          <w:p w14:paraId="68D59050" w14:textId="77777777" w:rsidR="00A260C0" w:rsidRPr="00453AE2" w:rsidRDefault="00A260C0" w:rsidP="008A35E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53AE2">
              <w:rPr>
                <w:rFonts w:ascii="Arial" w:hAnsi="Arial" w:cs="Arial"/>
                <w:b/>
                <w:sz w:val="20"/>
                <w:szCs w:val="20"/>
              </w:rPr>
              <w:t>DOB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14:paraId="640E3D4E" w14:textId="77777777" w:rsidR="00A260C0" w:rsidRPr="00453AE2" w:rsidRDefault="00A260C0" w:rsidP="008A35E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53AE2">
              <w:rPr>
                <w:rFonts w:ascii="Arial" w:hAnsi="Arial" w:cs="Arial"/>
                <w:b/>
                <w:sz w:val="20"/>
                <w:szCs w:val="20"/>
              </w:rPr>
              <w:t xml:space="preserve">How does the allegation victim know the person of concern? 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14:paraId="1152B6ED" w14:textId="77777777" w:rsidR="00A260C0" w:rsidRPr="00453AE2" w:rsidRDefault="00A260C0" w:rsidP="008A35E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53AE2">
              <w:rPr>
                <w:rFonts w:ascii="Arial" w:hAnsi="Arial" w:cs="Arial"/>
                <w:b/>
                <w:sz w:val="20"/>
                <w:szCs w:val="20"/>
              </w:rPr>
              <w:t xml:space="preserve">Gender 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2D40508E" w14:textId="77777777" w:rsidR="00A260C0" w:rsidRPr="00453AE2" w:rsidRDefault="00A260C0" w:rsidP="008A35E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53AE2">
              <w:rPr>
                <w:rFonts w:ascii="Arial" w:hAnsi="Arial" w:cs="Arial"/>
                <w:b/>
                <w:sz w:val="20"/>
                <w:szCs w:val="20"/>
              </w:rPr>
              <w:t>Ethnicity (if known)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175F22BE" w14:textId="77777777" w:rsidR="00A260C0" w:rsidRPr="00453AE2" w:rsidRDefault="00A260C0" w:rsidP="008A35E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53AE2">
              <w:rPr>
                <w:rFonts w:ascii="Arial" w:hAnsi="Arial" w:cs="Arial"/>
                <w:b/>
                <w:sz w:val="20"/>
                <w:szCs w:val="20"/>
              </w:rPr>
              <w:t>Parent/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53AE2">
              <w:rPr>
                <w:rFonts w:ascii="Arial" w:hAnsi="Arial" w:cs="Arial"/>
                <w:b/>
                <w:sz w:val="20"/>
                <w:szCs w:val="20"/>
              </w:rPr>
              <w:t>Carer Name and Address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14:paraId="37C48D9E" w14:textId="77777777" w:rsidR="00A260C0" w:rsidRPr="00453AE2" w:rsidRDefault="00A260C0" w:rsidP="008A35E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53AE2">
              <w:rPr>
                <w:rFonts w:ascii="Arial" w:hAnsi="Arial" w:cs="Arial"/>
                <w:b/>
                <w:sz w:val="20"/>
                <w:szCs w:val="20"/>
              </w:rPr>
              <w:t>Social Worker name, Local Authority details, if applicable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14:paraId="0A79C1E4" w14:textId="77777777" w:rsidR="00A260C0" w:rsidRPr="00453AE2" w:rsidRDefault="00A260C0" w:rsidP="008A35E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53AE2">
              <w:rPr>
                <w:rFonts w:ascii="Arial" w:hAnsi="Arial" w:cs="Arial"/>
                <w:b/>
                <w:sz w:val="20"/>
                <w:szCs w:val="20"/>
              </w:rPr>
              <w:t xml:space="preserve">Legal Status (if known) 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14:paraId="7C0FF2FC" w14:textId="77777777" w:rsidR="00A260C0" w:rsidRPr="00453AE2" w:rsidRDefault="00A260C0" w:rsidP="008A35E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53AE2">
              <w:rPr>
                <w:rFonts w:ascii="Arial" w:hAnsi="Arial" w:cs="Arial"/>
                <w:b/>
                <w:sz w:val="20"/>
                <w:szCs w:val="20"/>
              </w:rPr>
              <w:t>Any Disability/ Additional Needs (Specify)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14:paraId="0AE99F5E" w14:textId="77777777" w:rsidR="00A260C0" w:rsidRPr="00453AE2" w:rsidRDefault="00A260C0" w:rsidP="008A35E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53AE2">
              <w:rPr>
                <w:rFonts w:ascii="Arial" w:hAnsi="Arial" w:cs="Arial"/>
                <w:b/>
                <w:sz w:val="20"/>
                <w:szCs w:val="20"/>
              </w:rPr>
              <w:t>Any other agencies/ services involved with the alleged victim(s)</w:t>
            </w:r>
          </w:p>
        </w:tc>
      </w:tr>
      <w:tr w:rsidR="00A260C0" w:rsidRPr="00453AE2" w14:paraId="2979DC5D" w14:textId="77777777" w:rsidTr="008A35E2">
        <w:trPr>
          <w:trHeight w:val="1199"/>
        </w:trPr>
        <w:tc>
          <w:tcPr>
            <w:tcW w:w="1702" w:type="dxa"/>
            <w:shd w:val="clear" w:color="auto" w:fill="auto"/>
          </w:tcPr>
          <w:bookmarkStart w:id="4" w:name="_Hlk73704069" w:displacedByCustomXml="next"/>
          <w:sdt>
            <w:sdtPr>
              <w:rPr>
                <w:rFonts w:ascii="Arial" w:hAnsi="Arial" w:cs="Arial"/>
                <w:sz w:val="20"/>
                <w:szCs w:val="20"/>
              </w:rPr>
              <w:id w:val="1798794902"/>
              <w:placeholder>
                <w:docPart w:val="242C50E9B18C4B4190ACE935BBC05796"/>
              </w:placeholder>
              <w:showingPlcHdr/>
              <w:text/>
            </w:sdtPr>
            <w:sdtEndPr/>
            <w:sdtContent>
              <w:p w14:paraId="1A082D7D" w14:textId="77777777" w:rsidR="00A260C0" w:rsidRDefault="00A260C0" w:rsidP="008A35E2">
                <w:pPr>
                  <w:spacing w:after="0"/>
                  <w:rPr>
                    <w:rFonts w:ascii="Arial" w:hAnsi="Arial" w:cs="Arial"/>
                    <w:sz w:val="20"/>
                    <w:szCs w:val="20"/>
                  </w:rPr>
                </w:pPr>
                <w:r w:rsidRPr="00CA1EBE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46C5E34F" w14:textId="77777777" w:rsidR="00A260C0" w:rsidRDefault="00A260C0" w:rsidP="008A35E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30AE31CE" w14:textId="77777777" w:rsidR="00A260C0" w:rsidRDefault="00A260C0" w:rsidP="008A35E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25B97917" w14:textId="77777777" w:rsidR="00A260C0" w:rsidRDefault="00A260C0" w:rsidP="008A35E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5767253F" w14:textId="77777777" w:rsidR="00A260C0" w:rsidRDefault="00A260C0" w:rsidP="008A35E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2B0CBD13" w14:textId="77777777" w:rsidR="00A260C0" w:rsidRPr="00453AE2" w:rsidRDefault="00A260C0" w:rsidP="008A35E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783852094"/>
            <w:placeholder>
              <w:docPart w:val="6FB0879BFA9C4AC19EFD2E7FCFB9F885"/>
            </w:placeholder>
            <w:showingPlcHdr/>
            <w:text/>
          </w:sdtPr>
          <w:sdtEndPr/>
          <w:sdtContent>
            <w:tc>
              <w:tcPr>
                <w:tcW w:w="1843" w:type="dxa"/>
                <w:gridSpan w:val="3"/>
                <w:shd w:val="clear" w:color="auto" w:fill="auto"/>
              </w:tcPr>
              <w:p w14:paraId="22BE5DEB" w14:textId="77777777" w:rsidR="00A260C0" w:rsidRPr="00453AE2" w:rsidRDefault="00A260C0" w:rsidP="008A35E2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CA1EB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009178856"/>
            <w:placeholder>
              <w:docPart w:val="8B7FB18893C347A39DEDBCE087489D06"/>
            </w:placeholder>
            <w:showingPlcHdr/>
            <w:text/>
          </w:sdtPr>
          <w:sdtEndPr/>
          <w:sdtContent>
            <w:tc>
              <w:tcPr>
                <w:tcW w:w="1275" w:type="dxa"/>
                <w:gridSpan w:val="2"/>
                <w:shd w:val="clear" w:color="auto" w:fill="auto"/>
              </w:tcPr>
              <w:p w14:paraId="7C25B5F1" w14:textId="77777777" w:rsidR="00A260C0" w:rsidRPr="00453AE2" w:rsidRDefault="00A260C0" w:rsidP="008A35E2">
                <w:pPr>
                  <w:spacing w:after="0"/>
                  <w:rPr>
                    <w:rFonts w:ascii="Arial" w:hAnsi="Arial" w:cs="Arial"/>
                    <w:sz w:val="20"/>
                    <w:szCs w:val="20"/>
                  </w:rPr>
                </w:pPr>
                <w:r w:rsidRPr="00CA1EB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824853980"/>
            <w:placeholder>
              <w:docPart w:val="4DBBCA1B552240058634E5C9E96B4BDC"/>
            </w:placeholder>
            <w:showingPlcHdr/>
            <w:text/>
          </w:sdtPr>
          <w:sdtEndPr/>
          <w:sdtContent>
            <w:tc>
              <w:tcPr>
                <w:tcW w:w="1276" w:type="dxa"/>
              </w:tcPr>
              <w:p w14:paraId="4DC1D9E2" w14:textId="77777777" w:rsidR="00A260C0" w:rsidRPr="00453AE2" w:rsidRDefault="00A260C0" w:rsidP="008A35E2">
                <w:pPr>
                  <w:spacing w:after="0"/>
                  <w:rPr>
                    <w:rFonts w:ascii="Arial" w:hAnsi="Arial" w:cs="Arial"/>
                    <w:sz w:val="20"/>
                    <w:szCs w:val="20"/>
                  </w:rPr>
                </w:pPr>
                <w:r w:rsidRPr="00CA1EB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762809398"/>
            <w:placeholder>
              <w:docPart w:val="C0961FBA4EAF498EB4A21F43EE9DE637"/>
            </w:placeholder>
            <w:showingPlcHdr/>
            <w:text/>
          </w:sdtPr>
          <w:sdtEndPr/>
          <w:sdtContent>
            <w:tc>
              <w:tcPr>
                <w:tcW w:w="992" w:type="dxa"/>
                <w:shd w:val="clear" w:color="auto" w:fill="auto"/>
              </w:tcPr>
              <w:p w14:paraId="20D08C58" w14:textId="77777777" w:rsidR="00A260C0" w:rsidRPr="00453AE2" w:rsidRDefault="00A260C0" w:rsidP="008A35E2">
                <w:pPr>
                  <w:spacing w:after="0"/>
                  <w:rPr>
                    <w:rFonts w:ascii="Arial" w:hAnsi="Arial" w:cs="Arial"/>
                    <w:sz w:val="20"/>
                    <w:szCs w:val="20"/>
                  </w:rPr>
                </w:pPr>
                <w:r w:rsidRPr="00CA1EB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644396771"/>
            <w:placeholder>
              <w:docPart w:val="2A2F04D070AC4F71902107990FDCC515"/>
            </w:placeholder>
            <w:showingPlcHdr/>
            <w:text/>
          </w:sdtPr>
          <w:sdtEndPr/>
          <w:sdtContent>
            <w:tc>
              <w:tcPr>
                <w:tcW w:w="1134" w:type="dxa"/>
              </w:tcPr>
              <w:p w14:paraId="7BA4CC41" w14:textId="77777777" w:rsidR="00A260C0" w:rsidRPr="00453AE2" w:rsidRDefault="00A260C0" w:rsidP="008A35E2">
                <w:pPr>
                  <w:spacing w:after="0"/>
                  <w:rPr>
                    <w:rFonts w:ascii="Arial" w:hAnsi="Arial" w:cs="Arial"/>
                    <w:sz w:val="20"/>
                    <w:szCs w:val="20"/>
                  </w:rPr>
                </w:pPr>
                <w:r w:rsidRPr="00CA1EB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134" w:type="dxa"/>
            <w:shd w:val="clear" w:color="auto" w:fill="auto"/>
          </w:tcPr>
          <w:p w14:paraId="7C3CD3F8" w14:textId="77777777" w:rsidR="00A260C0" w:rsidRPr="00453AE2" w:rsidRDefault="003C08B4" w:rsidP="008A35E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011424072"/>
                <w:placeholder>
                  <w:docPart w:val="82FAE3A1C35249828EA42FAA3B94D080"/>
                </w:placeholder>
                <w:showingPlcHdr/>
                <w:text/>
              </w:sdtPr>
              <w:sdtEndPr/>
              <w:sdtContent>
                <w:r w:rsidR="00A260C0" w:rsidRPr="00CA1EBE">
                  <w:rPr>
                    <w:rStyle w:val="PlaceholderText"/>
                  </w:rPr>
                  <w:t>Click or tap here to enter text.</w:t>
                </w:r>
              </w:sdtContent>
            </w:sdt>
            <w:r w:rsidR="00A260C0" w:rsidRPr="00453AE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449CC2C3" w14:textId="77777777" w:rsidR="00A260C0" w:rsidRPr="00453AE2" w:rsidRDefault="003C08B4" w:rsidP="008A35E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789624070"/>
                <w:placeholder>
                  <w:docPart w:val="8901002D0EC24EF9A37A6758111259F3"/>
                </w:placeholder>
                <w:showingPlcHdr/>
                <w:text/>
              </w:sdtPr>
              <w:sdtEndPr/>
              <w:sdtContent>
                <w:r w:rsidR="00A260C0" w:rsidRPr="00CA1EBE">
                  <w:rPr>
                    <w:rStyle w:val="PlaceholderText"/>
                  </w:rPr>
                  <w:t>Click or tap here to enter text.</w:t>
                </w:r>
              </w:sdtContent>
            </w:sdt>
            <w:r w:rsidR="00A260C0" w:rsidRPr="00453AE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814255684"/>
            <w:placeholder>
              <w:docPart w:val="EF4A267903324C2A9E7A5FF092124FB4"/>
            </w:placeholder>
            <w:showingPlcHdr/>
            <w:text/>
          </w:sdtPr>
          <w:sdtEndPr/>
          <w:sdtContent>
            <w:tc>
              <w:tcPr>
                <w:tcW w:w="992" w:type="dxa"/>
                <w:shd w:val="clear" w:color="auto" w:fill="auto"/>
              </w:tcPr>
              <w:p w14:paraId="4CE87B72" w14:textId="77777777" w:rsidR="00A260C0" w:rsidRPr="00453AE2" w:rsidRDefault="00A260C0" w:rsidP="008A35E2">
                <w:pPr>
                  <w:spacing w:after="0"/>
                  <w:rPr>
                    <w:rFonts w:ascii="Arial" w:hAnsi="Arial" w:cs="Arial"/>
                    <w:sz w:val="20"/>
                    <w:szCs w:val="20"/>
                  </w:rPr>
                </w:pPr>
                <w:r w:rsidRPr="00CA1EB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241089184"/>
            <w:placeholder>
              <w:docPart w:val="0E751FDBB3BF4405B2BE33FFB111656A"/>
            </w:placeholder>
            <w:showingPlcHdr/>
            <w:text/>
          </w:sdtPr>
          <w:sdtEndPr/>
          <w:sdtContent>
            <w:tc>
              <w:tcPr>
                <w:tcW w:w="1276" w:type="dxa"/>
              </w:tcPr>
              <w:p w14:paraId="0DD49EA2" w14:textId="77777777" w:rsidR="00A260C0" w:rsidRPr="00453AE2" w:rsidRDefault="00A260C0" w:rsidP="008A35E2">
                <w:pPr>
                  <w:spacing w:after="0"/>
                  <w:rPr>
                    <w:rFonts w:ascii="Arial" w:hAnsi="Arial" w:cs="Arial"/>
                    <w:sz w:val="20"/>
                    <w:szCs w:val="20"/>
                  </w:rPr>
                </w:pPr>
                <w:r w:rsidRPr="00CA1EB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13454688"/>
            <w:placeholder>
              <w:docPart w:val="118E6D4E610A497EBCF6A2C5D8097533"/>
            </w:placeholder>
            <w:showingPlcHdr/>
            <w:text/>
          </w:sdtPr>
          <w:sdtEndPr/>
          <w:sdtContent>
            <w:tc>
              <w:tcPr>
                <w:tcW w:w="1276" w:type="dxa"/>
              </w:tcPr>
              <w:p w14:paraId="30D654A4" w14:textId="77777777" w:rsidR="00A260C0" w:rsidRPr="00453AE2" w:rsidRDefault="00A260C0" w:rsidP="008A35E2">
                <w:pPr>
                  <w:spacing w:after="0"/>
                  <w:rPr>
                    <w:rFonts w:ascii="Arial" w:hAnsi="Arial" w:cs="Arial"/>
                    <w:sz w:val="20"/>
                    <w:szCs w:val="20"/>
                  </w:rPr>
                </w:pPr>
                <w:r w:rsidRPr="00CA1EB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260C0" w:rsidRPr="00453AE2" w14:paraId="795DAA9E" w14:textId="77777777" w:rsidTr="008A35E2">
        <w:trPr>
          <w:trHeight w:val="307"/>
        </w:trPr>
        <w:tc>
          <w:tcPr>
            <w:tcW w:w="1702" w:type="dxa"/>
            <w:shd w:val="clear" w:color="auto" w:fill="auto"/>
          </w:tcPr>
          <w:bookmarkEnd w:id="4" w:displacedByCustomXml="next"/>
          <w:sdt>
            <w:sdtPr>
              <w:rPr>
                <w:rFonts w:ascii="Arial" w:hAnsi="Arial" w:cs="Arial"/>
                <w:sz w:val="20"/>
                <w:szCs w:val="20"/>
              </w:rPr>
              <w:id w:val="1228807064"/>
              <w:placeholder>
                <w:docPart w:val="3CE6B0CF1F3B467A9AB5746A4C7600DA"/>
              </w:placeholder>
              <w:showingPlcHdr/>
              <w:text/>
            </w:sdtPr>
            <w:sdtEndPr/>
            <w:sdtContent>
              <w:p w14:paraId="4307ABE2" w14:textId="77777777" w:rsidR="00A260C0" w:rsidRDefault="00A260C0" w:rsidP="008A35E2">
                <w:pPr>
                  <w:spacing w:after="0"/>
                  <w:rPr>
                    <w:rFonts w:ascii="Arial" w:hAnsi="Arial" w:cs="Arial"/>
                    <w:sz w:val="20"/>
                    <w:szCs w:val="20"/>
                  </w:rPr>
                </w:pPr>
                <w:r w:rsidRPr="00CA1EBE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1859DD9D" w14:textId="77777777" w:rsidR="00A260C0" w:rsidRDefault="00A260C0" w:rsidP="008A35E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4A9781B6" w14:textId="77777777" w:rsidR="00A260C0" w:rsidRDefault="00A260C0" w:rsidP="008A35E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31580D5E" w14:textId="77777777" w:rsidR="00A260C0" w:rsidRDefault="00A260C0" w:rsidP="008A35E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1A05985B" w14:textId="77777777" w:rsidR="00A260C0" w:rsidRDefault="00A260C0" w:rsidP="008A35E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63B2A04A" w14:textId="77777777" w:rsidR="00A260C0" w:rsidRPr="00453AE2" w:rsidRDefault="00A260C0" w:rsidP="008A35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274639540"/>
            <w:placeholder>
              <w:docPart w:val="D35934C6B0184F9E949B6097E6E4F2C6"/>
            </w:placeholder>
            <w:showingPlcHdr/>
            <w:text/>
          </w:sdtPr>
          <w:sdtEndPr/>
          <w:sdtContent>
            <w:tc>
              <w:tcPr>
                <w:tcW w:w="1843" w:type="dxa"/>
                <w:gridSpan w:val="3"/>
                <w:shd w:val="clear" w:color="auto" w:fill="auto"/>
              </w:tcPr>
              <w:p w14:paraId="56BC30CA" w14:textId="77777777" w:rsidR="00A260C0" w:rsidRPr="00453AE2" w:rsidRDefault="00A260C0" w:rsidP="008A35E2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CA1EB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761520170"/>
            <w:placeholder>
              <w:docPart w:val="6E1E023996D6487BA1F6D9DFD5F598D6"/>
            </w:placeholder>
            <w:showingPlcHdr/>
            <w:text/>
          </w:sdtPr>
          <w:sdtEndPr/>
          <w:sdtContent>
            <w:tc>
              <w:tcPr>
                <w:tcW w:w="1275" w:type="dxa"/>
                <w:gridSpan w:val="2"/>
                <w:shd w:val="clear" w:color="auto" w:fill="auto"/>
              </w:tcPr>
              <w:p w14:paraId="0CA8A388" w14:textId="77777777" w:rsidR="00A260C0" w:rsidRPr="00453AE2" w:rsidRDefault="00A260C0" w:rsidP="008A35E2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CA1EB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991068060"/>
            <w:placeholder>
              <w:docPart w:val="769DB5DD8BA9485AADBEDB78F3EE2296"/>
            </w:placeholder>
            <w:showingPlcHdr/>
            <w:text/>
          </w:sdtPr>
          <w:sdtEndPr/>
          <w:sdtContent>
            <w:tc>
              <w:tcPr>
                <w:tcW w:w="1276" w:type="dxa"/>
              </w:tcPr>
              <w:p w14:paraId="3C964C55" w14:textId="77777777" w:rsidR="00A260C0" w:rsidRPr="00453AE2" w:rsidRDefault="00A260C0" w:rsidP="008A35E2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CA1EB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55830338"/>
            <w:placeholder>
              <w:docPart w:val="05E3F9B8CD914DCD9BA1E8E92563ACEC"/>
            </w:placeholder>
            <w:showingPlcHdr/>
            <w:text/>
          </w:sdtPr>
          <w:sdtEndPr/>
          <w:sdtContent>
            <w:tc>
              <w:tcPr>
                <w:tcW w:w="992" w:type="dxa"/>
                <w:shd w:val="clear" w:color="auto" w:fill="auto"/>
              </w:tcPr>
              <w:p w14:paraId="6CFB2DFF" w14:textId="77777777" w:rsidR="00A260C0" w:rsidRPr="00453AE2" w:rsidRDefault="00A260C0" w:rsidP="008A35E2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CA1EB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93909673"/>
            <w:placeholder>
              <w:docPart w:val="23A732F0103C4DE188ECEC8010EBB5F1"/>
            </w:placeholder>
            <w:showingPlcHdr/>
            <w:text/>
          </w:sdtPr>
          <w:sdtEndPr/>
          <w:sdtContent>
            <w:tc>
              <w:tcPr>
                <w:tcW w:w="1134" w:type="dxa"/>
              </w:tcPr>
              <w:p w14:paraId="7B2076A9" w14:textId="77777777" w:rsidR="00A260C0" w:rsidRPr="00453AE2" w:rsidRDefault="00A260C0" w:rsidP="008A35E2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CA1EB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134" w:type="dxa"/>
            <w:shd w:val="clear" w:color="auto" w:fill="auto"/>
          </w:tcPr>
          <w:p w14:paraId="2775284F" w14:textId="77777777" w:rsidR="00A260C0" w:rsidRPr="00453AE2" w:rsidRDefault="003C08B4" w:rsidP="008A35E2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742011926"/>
                <w:placeholder>
                  <w:docPart w:val="694A46F525EC4A89A0AA009C3E212D55"/>
                </w:placeholder>
                <w:showingPlcHdr/>
                <w:text/>
              </w:sdtPr>
              <w:sdtEndPr/>
              <w:sdtContent>
                <w:r w:rsidR="00A260C0" w:rsidRPr="00CA1EBE">
                  <w:rPr>
                    <w:rStyle w:val="PlaceholderText"/>
                  </w:rPr>
                  <w:t>Click or tap here to enter text.</w:t>
                </w:r>
              </w:sdtContent>
            </w:sdt>
            <w:r w:rsidR="00A260C0" w:rsidRPr="00453AE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54981C5D" w14:textId="77777777" w:rsidR="00A260C0" w:rsidRPr="00453AE2" w:rsidRDefault="003C08B4" w:rsidP="008A35E2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076352255"/>
                <w:placeholder>
                  <w:docPart w:val="9DDC557A9E8E49E1B9C45A135A609858"/>
                </w:placeholder>
                <w:showingPlcHdr/>
                <w:text/>
              </w:sdtPr>
              <w:sdtEndPr/>
              <w:sdtContent>
                <w:r w:rsidR="00A260C0" w:rsidRPr="00CA1EBE">
                  <w:rPr>
                    <w:rStyle w:val="PlaceholderText"/>
                  </w:rPr>
                  <w:t>Click or tap here to enter text.</w:t>
                </w:r>
              </w:sdtContent>
            </w:sdt>
            <w:r w:rsidR="00A260C0" w:rsidRPr="00453AE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06825203"/>
            <w:placeholder>
              <w:docPart w:val="DA43C52242D84528A0D9E073A7C4E789"/>
            </w:placeholder>
            <w:showingPlcHdr/>
            <w:text/>
          </w:sdtPr>
          <w:sdtEndPr/>
          <w:sdtContent>
            <w:tc>
              <w:tcPr>
                <w:tcW w:w="992" w:type="dxa"/>
                <w:shd w:val="clear" w:color="auto" w:fill="auto"/>
              </w:tcPr>
              <w:p w14:paraId="6A85086E" w14:textId="77777777" w:rsidR="00A260C0" w:rsidRPr="00453AE2" w:rsidRDefault="00A260C0" w:rsidP="008A35E2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CA1EB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562381768"/>
            <w:placeholder>
              <w:docPart w:val="5EA426A3EA9E4EE89AC7CF8AA5BAFEB8"/>
            </w:placeholder>
            <w:showingPlcHdr/>
            <w:text/>
          </w:sdtPr>
          <w:sdtEndPr/>
          <w:sdtContent>
            <w:tc>
              <w:tcPr>
                <w:tcW w:w="1276" w:type="dxa"/>
              </w:tcPr>
              <w:p w14:paraId="0CA14C57" w14:textId="77777777" w:rsidR="00A260C0" w:rsidRPr="00453AE2" w:rsidRDefault="00A260C0" w:rsidP="008A35E2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CA1EB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803377522"/>
            <w:placeholder>
              <w:docPart w:val="23CFAA15FABA47E292AE6FEE154806C7"/>
            </w:placeholder>
            <w:showingPlcHdr/>
            <w:text/>
          </w:sdtPr>
          <w:sdtEndPr/>
          <w:sdtContent>
            <w:tc>
              <w:tcPr>
                <w:tcW w:w="1276" w:type="dxa"/>
              </w:tcPr>
              <w:p w14:paraId="22FA5A0F" w14:textId="77777777" w:rsidR="00A260C0" w:rsidRPr="00453AE2" w:rsidRDefault="00A260C0" w:rsidP="008A35E2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CA1EB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260C0" w:rsidRPr="00453AE2" w14:paraId="063A2E43" w14:textId="77777777" w:rsidTr="008A35E2">
        <w:trPr>
          <w:trHeight w:val="1199"/>
        </w:trPr>
        <w:tc>
          <w:tcPr>
            <w:tcW w:w="1702" w:type="dxa"/>
            <w:shd w:val="clear" w:color="auto" w:fill="auto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458365628"/>
              <w:placeholder>
                <w:docPart w:val="AA242B8D6242483E8415AAF9900C2F86"/>
              </w:placeholder>
              <w:showingPlcHdr/>
              <w:text/>
            </w:sdtPr>
            <w:sdtEndPr/>
            <w:sdtContent>
              <w:p w14:paraId="19675FF2" w14:textId="77777777" w:rsidR="00A260C0" w:rsidRDefault="00A260C0" w:rsidP="008A35E2">
                <w:pPr>
                  <w:spacing w:after="0"/>
                  <w:rPr>
                    <w:rFonts w:ascii="Arial" w:hAnsi="Arial" w:cs="Arial"/>
                    <w:sz w:val="20"/>
                    <w:szCs w:val="20"/>
                  </w:rPr>
                </w:pPr>
                <w:r w:rsidRPr="00CA1EBE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2DD873CC" w14:textId="77777777" w:rsidR="00A260C0" w:rsidRDefault="00A260C0" w:rsidP="008A35E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63DF2B61" w14:textId="77777777" w:rsidR="00A260C0" w:rsidRDefault="00A260C0" w:rsidP="008A35E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03901304" w14:textId="77777777" w:rsidR="00A260C0" w:rsidRDefault="00A260C0" w:rsidP="008A35E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49362DB6" w14:textId="77777777" w:rsidR="00A260C0" w:rsidRDefault="00A260C0" w:rsidP="008A35E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3E846DDE" w14:textId="77777777" w:rsidR="00A260C0" w:rsidRPr="00453AE2" w:rsidRDefault="00A260C0" w:rsidP="008A35E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1658256915"/>
            <w:placeholder>
              <w:docPart w:val="AA242B8D6242483E8415AAF9900C2F86"/>
            </w:placeholder>
            <w:showingPlcHdr/>
            <w:text/>
          </w:sdtPr>
          <w:sdtEndPr/>
          <w:sdtContent>
            <w:tc>
              <w:tcPr>
                <w:tcW w:w="1843" w:type="dxa"/>
                <w:gridSpan w:val="3"/>
                <w:shd w:val="clear" w:color="auto" w:fill="auto"/>
              </w:tcPr>
              <w:p w14:paraId="7977B3D0" w14:textId="77777777" w:rsidR="00A260C0" w:rsidRPr="00453AE2" w:rsidRDefault="00A260C0" w:rsidP="008A35E2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CA1EB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801375382"/>
            <w:placeholder>
              <w:docPart w:val="AA242B8D6242483E8415AAF9900C2F86"/>
            </w:placeholder>
            <w:showingPlcHdr/>
            <w:text/>
          </w:sdtPr>
          <w:sdtEndPr/>
          <w:sdtContent>
            <w:tc>
              <w:tcPr>
                <w:tcW w:w="1275" w:type="dxa"/>
                <w:gridSpan w:val="2"/>
                <w:shd w:val="clear" w:color="auto" w:fill="auto"/>
              </w:tcPr>
              <w:p w14:paraId="003A2E6C" w14:textId="77777777" w:rsidR="00A260C0" w:rsidRPr="00453AE2" w:rsidRDefault="00A260C0" w:rsidP="008A35E2">
                <w:pPr>
                  <w:spacing w:after="0"/>
                  <w:rPr>
                    <w:rFonts w:ascii="Arial" w:hAnsi="Arial" w:cs="Arial"/>
                    <w:sz w:val="20"/>
                    <w:szCs w:val="20"/>
                  </w:rPr>
                </w:pPr>
                <w:r w:rsidRPr="00CA1EB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60705102"/>
            <w:placeholder>
              <w:docPart w:val="AA242B8D6242483E8415AAF9900C2F86"/>
            </w:placeholder>
            <w:showingPlcHdr/>
            <w:text/>
          </w:sdtPr>
          <w:sdtEndPr/>
          <w:sdtContent>
            <w:tc>
              <w:tcPr>
                <w:tcW w:w="1276" w:type="dxa"/>
              </w:tcPr>
              <w:p w14:paraId="5313A273" w14:textId="77777777" w:rsidR="00A260C0" w:rsidRPr="00453AE2" w:rsidRDefault="00A260C0" w:rsidP="008A35E2">
                <w:pPr>
                  <w:spacing w:after="0"/>
                  <w:rPr>
                    <w:rFonts w:ascii="Arial" w:hAnsi="Arial" w:cs="Arial"/>
                    <w:sz w:val="20"/>
                    <w:szCs w:val="20"/>
                  </w:rPr>
                </w:pPr>
                <w:r w:rsidRPr="00CA1EB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758481274"/>
            <w:placeholder>
              <w:docPart w:val="AA242B8D6242483E8415AAF9900C2F86"/>
            </w:placeholder>
            <w:showingPlcHdr/>
            <w:text/>
          </w:sdtPr>
          <w:sdtEndPr/>
          <w:sdtContent>
            <w:tc>
              <w:tcPr>
                <w:tcW w:w="992" w:type="dxa"/>
                <w:shd w:val="clear" w:color="auto" w:fill="auto"/>
              </w:tcPr>
              <w:p w14:paraId="334BFEFB" w14:textId="77777777" w:rsidR="00A260C0" w:rsidRPr="00453AE2" w:rsidRDefault="00A260C0" w:rsidP="008A35E2">
                <w:pPr>
                  <w:spacing w:after="0"/>
                  <w:rPr>
                    <w:rFonts w:ascii="Arial" w:hAnsi="Arial" w:cs="Arial"/>
                    <w:sz w:val="20"/>
                    <w:szCs w:val="20"/>
                  </w:rPr>
                </w:pPr>
                <w:r w:rsidRPr="00CA1EB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560025472"/>
            <w:placeholder>
              <w:docPart w:val="AA242B8D6242483E8415AAF9900C2F86"/>
            </w:placeholder>
            <w:showingPlcHdr/>
            <w:text/>
          </w:sdtPr>
          <w:sdtEndPr/>
          <w:sdtContent>
            <w:tc>
              <w:tcPr>
                <w:tcW w:w="1134" w:type="dxa"/>
              </w:tcPr>
              <w:p w14:paraId="0581A5F3" w14:textId="77777777" w:rsidR="00A260C0" w:rsidRPr="00453AE2" w:rsidRDefault="00A260C0" w:rsidP="008A35E2">
                <w:pPr>
                  <w:spacing w:after="0"/>
                  <w:rPr>
                    <w:rFonts w:ascii="Arial" w:hAnsi="Arial" w:cs="Arial"/>
                    <w:sz w:val="20"/>
                    <w:szCs w:val="20"/>
                  </w:rPr>
                </w:pPr>
                <w:r w:rsidRPr="00CA1EB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134" w:type="dxa"/>
            <w:shd w:val="clear" w:color="auto" w:fill="auto"/>
          </w:tcPr>
          <w:p w14:paraId="59C808AF" w14:textId="77777777" w:rsidR="00A260C0" w:rsidRPr="00453AE2" w:rsidRDefault="003C08B4" w:rsidP="008A35E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878189641"/>
                <w:placeholder>
                  <w:docPart w:val="AA242B8D6242483E8415AAF9900C2F86"/>
                </w:placeholder>
                <w:showingPlcHdr/>
                <w:text/>
              </w:sdtPr>
              <w:sdtEndPr/>
              <w:sdtContent>
                <w:r w:rsidR="00A260C0" w:rsidRPr="00CA1EBE">
                  <w:rPr>
                    <w:rStyle w:val="PlaceholderText"/>
                  </w:rPr>
                  <w:t>Click or tap here to enter text.</w:t>
                </w:r>
              </w:sdtContent>
            </w:sdt>
            <w:r w:rsidR="00A260C0" w:rsidRPr="00453AE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6A01FE42" w14:textId="77777777" w:rsidR="00A260C0" w:rsidRPr="00453AE2" w:rsidRDefault="003C08B4" w:rsidP="008A35E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542837256"/>
                <w:placeholder>
                  <w:docPart w:val="AA242B8D6242483E8415AAF9900C2F86"/>
                </w:placeholder>
                <w:showingPlcHdr/>
                <w:text/>
              </w:sdtPr>
              <w:sdtEndPr/>
              <w:sdtContent>
                <w:r w:rsidR="00A260C0" w:rsidRPr="00CA1EBE">
                  <w:rPr>
                    <w:rStyle w:val="PlaceholderText"/>
                  </w:rPr>
                  <w:t>Click or tap here to enter text.</w:t>
                </w:r>
              </w:sdtContent>
            </w:sdt>
            <w:r w:rsidR="00A260C0" w:rsidRPr="00453AE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710478826"/>
            <w:placeholder>
              <w:docPart w:val="AA242B8D6242483E8415AAF9900C2F86"/>
            </w:placeholder>
            <w:showingPlcHdr/>
            <w:text/>
          </w:sdtPr>
          <w:sdtEndPr/>
          <w:sdtContent>
            <w:tc>
              <w:tcPr>
                <w:tcW w:w="992" w:type="dxa"/>
                <w:shd w:val="clear" w:color="auto" w:fill="auto"/>
              </w:tcPr>
              <w:p w14:paraId="69841E43" w14:textId="77777777" w:rsidR="00A260C0" w:rsidRPr="00453AE2" w:rsidRDefault="00A260C0" w:rsidP="008A35E2">
                <w:pPr>
                  <w:spacing w:after="0"/>
                  <w:rPr>
                    <w:rFonts w:ascii="Arial" w:hAnsi="Arial" w:cs="Arial"/>
                    <w:sz w:val="20"/>
                    <w:szCs w:val="20"/>
                  </w:rPr>
                </w:pPr>
                <w:r w:rsidRPr="00CA1EB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890581570"/>
            <w:placeholder>
              <w:docPart w:val="AA242B8D6242483E8415AAF9900C2F86"/>
            </w:placeholder>
            <w:showingPlcHdr/>
            <w:text/>
          </w:sdtPr>
          <w:sdtEndPr/>
          <w:sdtContent>
            <w:tc>
              <w:tcPr>
                <w:tcW w:w="1276" w:type="dxa"/>
              </w:tcPr>
              <w:p w14:paraId="0C89ECF3" w14:textId="77777777" w:rsidR="00A260C0" w:rsidRPr="00453AE2" w:rsidRDefault="00A260C0" w:rsidP="008A35E2">
                <w:pPr>
                  <w:spacing w:after="0"/>
                  <w:rPr>
                    <w:rFonts w:ascii="Arial" w:hAnsi="Arial" w:cs="Arial"/>
                    <w:sz w:val="20"/>
                    <w:szCs w:val="20"/>
                  </w:rPr>
                </w:pPr>
                <w:r w:rsidRPr="00CA1EB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792780763"/>
            <w:placeholder>
              <w:docPart w:val="AA242B8D6242483E8415AAF9900C2F86"/>
            </w:placeholder>
            <w:showingPlcHdr/>
            <w:text/>
          </w:sdtPr>
          <w:sdtEndPr/>
          <w:sdtContent>
            <w:tc>
              <w:tcPr>
                <w:tcW w:w="1276" w:type="dxa"/>
              </w:tcPr>
              <w:p w14:paraId="2253DC61" w14:textId="77777777" w:rsidR="00A260C0" w:rsidRPr="00453AE2" w:rsidRDefault="00A260C0" w:rsidP="008A35E2">
                <w:pPr>
                  <w:spacing w:after="0"/>
                  <w:rPr>
                    <w:rFonts w:ascii="Arial" w:hAnsi="Arial" w:cs="Arial"/>
                    <w:sz w:val="20"/>
                    <w:szCs w:val="20"/>
                  </w:rPr>
                </w:pPr>
                <w:r w:rsidRPr="00CA1EB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bookmarkEnd w:id="3"/>
    </w:tbl>
    <w:p w14:paraId="010D7C96" w14:textId="77777777" w:rsidR="00A260C0" w:rsidRDefault="00A260C0" w:rsidP="00A260C0">
      <w:pPr>
        <w:rPr>
          <w:rFonts w:ascii="Arial" w:hAnsi="Arial" w:cs="Arial"/>
        </w:rPr>
      </w:pPr>
    </w:p>
    <w:p w14:paraId="7D713B77" w14:textId="77777777" w:rsidR="00A260C0" w:rsidRDefault="00A260C0" w:rsidP="00A260C0">
      <w:pPr>
        <w:rPr>
          <w:rFonts w:ascii="Arial" w:hAnsi="Arial" w:cs="Arial"/>
        </w:rPr>
      </w:pPr>
    </w:p>
    <w:tbl>
      <w:tblPr>
        <w:tblW w:w="1417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40"/>
        <w:gridCol w:w="854"/>
        <w:gridCol w:w="949"/>
        <w:gridCol w:w="385"/>
        <w:gridCol w:w="890"/>
        <w:gridCol w:w="1276"/>
        <w:gridCol w:w="992"/>
        <w:gridCol w:w="1134"/>
        <w:gridCol w:w="1134"/>
        <w:gridCol w:w="1276"/>
        <w:gridCol w:w="992"/>
        <w:gridCol w:w="1276"/>
        <w:gridCol w:w="1276"/>
      </w:tblGrid>
      <w:tr w:rsidR="00A260C0" w:rsidRPr="00453AE2" w14:paraId="468013A8" w14:textId="77777777" w:rsidTr="008A35E2">
        <w:trPr>
          <w:trHeight w:val="320"/>
        </w:trPr>
        <w:tc>
          <w:tcPr>
            <w:tcW w:w="1742" w:type="dxa"/>
            <w:gridSpan w:val="2"/>
            <w:shd w:val="clear" w:color="auto" w:fill="BFBFBF"/>
          </w:tcPr>
          <w:p w14:paraId="7C032E2D" w14:textId="77777777" w:rsidR="00A260C0" w:rsidRPr="00453AE2" w:rsidRDefault="00A260C0" w:rsidP="008A35E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BFBFBF"/>
          </w:tcPr>
          <w:p w14:paraId="210F79F2" w14:textId="77777777" w:rsidR="00A260C0" w:rsidRPr="00453AE2" w:rsidRDefault="00A260C0" w:rsidP="008A35E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34" w:type="dxa"/>
            <w:gridSpan w:val="2"/>
            <w:shd w:val="clear" w:color="auto" w:fill="BFBFBF"/>
          </w:tcPr>
          <w:p w14:paraId="69C60DA8" w14:textId="77777777" w:rsidR="00A260C0" w:rsidRPr="00453AE2" w:rsidRDefault="00A260C0" w:rsidP="008A35E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970" w:type="dxa"/>
            <w:gridSpan w:val="8"/>
            <w:shd w:val="clear" w:color="auto" w:fill="BFBFBF"/>
          </w:tcPr>
          <w:p w14:paraId="6E06D094" w14:textId="77777777" w:rsidR="00A260C0" w:rsidRPr="00453AE2" w:rsidRDefault="00A260C0" w:rsidP="008A35E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OTHER CHILDREN TO CONSIDER CONNECTED TO THE ACCUSED PERSON</w:t>
            </w:r>
          </w:p>
        </w:tc>
        <w:tc>
          <w:tcPr>
            <w:tcW w:w="1276" w:type="dxa"/>
            <w:shd w:val="clear" w:color="auto" w:fill="BFBFBF"/>
          </w:tcPr>
          <w:p w14:paraId="167CA2D9" w14:textId="77777777" w:rsidR="00A260C0" w:rsidRPr="00453AE2" w:rsidRDefault="00A260C0" w:rsidP="008A35E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260C0" w:rsidRPr="00453AE2" w14:paraId="690863FA" w14:textId="77777777" w:rsidTr="008A35E2">
        <w:trPr>
          <w:trHeight w:val="314"/>
        </w:trPr>
        <w:tc>
          <w:tcPr>
            <w:tcW w:w="1702" w:type="dxa"/>
            <w:shd w:val="clear" w:color="auto" w:fill="BFBFBF" w:themeFill="background1" w:themeFillShade="BF"/>
          </w:tcPr>
          <w:p w14:paraId="3A7EF00B" w14:textId="77777777" w:rsidR="00A260C0" w:rsidRPr="00453AE2" w:rsidRDefault="00A260C0" w:rsidP="008A35E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53AE2">
              <w:rPr>
                <w:rFonts w:ascii="Arial" w:hAnsi="Arial" w:cs="Arial"/>
                <w:b/>
                <w:sz w:val="20"/>
                <w:szCs w:val="20"/>
              </w:rPr>
              <w:t>Full Name</w:t>
            </w:r>
          </w:p>
        </w:tc>
        <w:tc>
          <w:tcPr>
            <w:tcW w:w="1843" w:type="dxa"/>
            <w:gridSpan w:val="3"/>
            <w:shd w:val="clear" w:color="auto" w:fill="BFBFBF" w:themeFill="background1" w:themeFillShade="BF"/>
          </w:tcPr>
          <w:p w14:paraId="32CBB1EF" w14:textId="77777777" w:rsidR="00A260C0" w:rsidRPr="00453AE2" w:rsidRDefault="00A260C0" w:rsidP="008A35E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53AE2">
              <w:rPr>
                <w:rFonts w:ascii="Arial" w:hAnsi="Arial" w:cs="Arial"/>
                <w:b/>
                <w:sz w:val="20"/>
                <w:szCs w:val="20"/>
              </w:rPr>
              <w:t xml:space="preserve">Current Address </w:t>
            </w:r>
          </w:p>
          <w:p w14:paraId="4B75F2CB" w14:textId="77777777" w:rsidR="00A260C0" w:rsidRPr="00453AE2" w:rsidRDefault="00A260C0" w:rsidP="008A35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shd w:val="clear" w:color="auto" w:fill="BFBFBF" w:themeFill="background1" w:themeFillShade="BF"/>
          </w:tcPr>
          <w:p w14:paraId="06F02ED7" w14:textId="77777777" w:rsidR="00A260C0" w:rsidRPr="00453AE2" w:rsidRDefault="00A260C0" w:rsidP="008A35E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53AE2">
              <w:rPr>
                <w:rFonts w:ascii="Arial" w:hAnsi="Arial" w:cs="Arial"/>
                <w:b/>
                <w:sz w:val="20"/>
                <w:szCs w:val="20"/>
              </w:rPr>
              <w:t>DOB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14:paraId="4741A075" w14:textId="77777777" w:rsidR="00A260C0" w:rsidRPr="00453AE2" w:rsidRDefault="00A260C0" w:rsidP="008A35E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53AE2">
              <w:rPr>
                <w:rFonts w:ascii="Arial" w:hAnsi="Arial" w:cs="Arial"/>
                <w:b/>
                <w:sz w:val="20"/>
                <w:szCs w:val="20"/>
              </w:rPr>
              <w:t xml:space="preserve">How does the allegation victim know the person of concern? 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14:paraId="3BB584BE" w14:textId="77777777" w:rsidR="00A260C0" w:rsidRPr="00453AE2" w:rsidRDefault="00A260C0" w:rsidP="008A35E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53AE2">
              <w:rPr>
                <w:rFonts w:ascii="Arial" w:hAnsi="Arial" w:cs="Arial"/>
                <w:b/>
                <w:sz w:val="20"/>
                <w:szCs w:val="20"/>
              </w:rPr>
              <w:t xml:space="preserve">Gender 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3DB23781" w14:textId="77777777" w:rsidR="00A260C0" w:rsidRPr="00453AE2" w:rsidRDefault="00A260C0" w:rsidP="008A35E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53AE2">
              <w:rPr>
                <w:rFonts w:ascii="Arial" w:hAnsi="Arial" w:cs="Arial"/>
                <w:b/>
                <w:sz w:val="20"/>
                <w:szCs w:val="20"/>
              </w:rPr>
              <w:t>Ethnicity (if known)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79081877" w14:textId="77777777" w:rsidR="00A260C0" w:rsidRPr="00453AE2" w:rsidRDefault="00A260C0" w:rsidP="008A35E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53AE2">
              <w:rPr>
                <w:rFonts w:ascii="Arial" w:hAnsi="Arial" w:cs="Arial"/>
                <w:b/>
                <w:sz w:val="20"/>
                <w:szCs w:val="20"/>
              </w:rPr>
              <w:t>Parent/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53AE2">
              <w:rPr>
                <w:rFonts w:ascii="Arial" w:hAnsi="Arial" w:cs="Arial"/>
                <w:b/>
                <w:sz w:val="20"/>
                <w:szCs w:val="20"/>
              </w:rPr>
              <w:t>Carer Name and Address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14:paraId="469F8DCF" w14:textId="77777777" w:rsidR="00A260C0" w:rsidRPr="00453AE2" w:rsidRDefault="00A260C0" w:rsidP="008A35E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53AE2">
              <w:rPr>
                <w:rFonts w:ascii="Arial" w:hAnsi="Arial" w:cs="Arial"/>
                <w:b/>
                <w:sz w:val="20"/>
                <w:szCs w:val="20"/>
              </w:rPr>
              <w:t>Social Worker name, Local Authority details, if applicable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14:paraId="72100C59" w14:textId="77777777" w:rsidR="00A260C0" w:rsidRPr="00453AE2" w:rsidRDefault="00A260C0" w:rsidP="008A35E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53AE2">
              <w:rPr>
                <w:rFonts w:ascii="Arial" w:hAnsi="Arial" w:cs="Arial"/>
                <w:b/>
                <w:sz w:val="20"/>
                <w:szCs w:val="20"/>
              </w:rPr>
              <w:t xml:space="preserve">Legal Status (if known) 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14:paraId="6CB69D7A" w14:textId="77777777" w:rsidR="00A260C0" w:rsidRPr="00453AE2" w:rsidRDefault="00A260C0" w:rsidP="008A35E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53AE2">
              <w:rPr>
                <w:rFonts w:ascii="Arial" w:hAnsi="Arial" w:cs="Arial"/>
                <w:b/>
                <w:sz w:val="20"/>
                <w:szCs w:val="20"/>
              </w:rPr>
              <w:t>Any Disability/ Additional Needs (Specify)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14:paraId="34C447EF" w14:textId="77777777" w:rsidR="00A260C0" w:rsidRPr="00453AE2" w:rsidRDefault="00A260C0" w:rsidP="008A35E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53AE2">
              <w:rPr>
                <w:rFonts w:ascii="Arial" w:hAnsi="Arial" w:cs="Arial"/>
                <w:b/>
                <w:sz w:val="20"/>
                <w:szCs w:val="20"/>
              </w:rPr>
              <w:t>Any other agencies/ services involved with the alleged victim(s)</w:t>
            </w:r>
          </w:p>
        </w:tc>
      </w:tr>
      <w:tr w:rsidR="00A260C0" w:rsidRPr="00453AE2" w14:paraId="0BF5B89E" w14:textId="77777777" w:rsidTr="008A35E2">
        <w:trPr>
          <w:trHeight w:val="1199"/>
        </w:trPr>
        <w:tc>
          <w:tcPr>
            <w:tcW w:w="1702" w:type="dxa"/>
            <w:shd w:val="clear" w:color="auto" w:fill="auto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2026694148"/>
              <w:placeholder>
                <w:docPart w:val="802F69772EF94517B4914E35E96598A6"/>
              </w:placeholder>
              <w:showingPlcHdr/>
              <w:text/>
            </w:sdtPr>
            <w:sdtEndPr/>
            <w:sdtContent>
              <w:p w14:paraId="01F06AF4" w14:textId="77777777" w:rsidR="00A260C0" w:rsidRDefault="00A260C0" w:rsidP="008A35E2">
                <w:pPr>
                  <w:spacing w:after="0"/>
                  <w:rPr>
                    <w:rFonts w:ascii="Arial" w:hAnsi="Arial" w:cs="Arial"/>
                    <w:sz w:val="20"/>
                    <w:szCs w:val="20"/>
                  </w:rPr>
                </w:pPr>
                <w:r w:rsidRPr="00CA1EBE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F43D326" w14:textId="77777777" w:rsidR="00A260C0" w:rsidRDefault="00A260C0" w:rsidP="008A35E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68086811" w14:textId="77777777" w:rsidR="00A260C0" w:rsidRDefault="00A260C0" w:rsidP="008A35E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258D507C" w14:textId="77777777" w:rsidR="00A260C0" w:rsidRDefault="00A260C0" w:rsidP="008A35E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395565A3" w14:textId="77777777" w:rsidR="00A260C0" w:rsidRDefault="00A260C0" w:rsidP="008A35E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1C28E7B9" w14:textId="77777777" w:rsidR="00A260C0" w:rsidRPr="00453AE2" w:rsidRDefault="00A260C0" w:rsidP="008A35E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610247356"/>
            <w:placeholder>
              <w:docPart w:val="AF89EB5C0E524E57967AB900177A5E76"/>
            </w:placeholder>
            <w:showingPlcHdr/>
            <w:text/>
          </w:sdtPr>
          <w:sdtEndPr/>
          <w:sdtContent>
            <w:tc>
              <w:tcPr>
                <w:tcW w:w="1843" w:type="dxa"/>
                <w:gridSpan w:val="3"/>
                <w:shd w:val="clear" w:color="auto" w:fill="auto"/>
              </w:tcPr>
              <w:p w14:paraId="684E5EF3" w14:textId="77777777" w:rsidR="00A260C0" w:rsidRPr="00453AE2" w:rsidRDefault="00A260C0" w:rsidP="008A35E2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CA1EB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625040580"/>
            <w:placeholder>
              <w:docPart w:val="F3FDEA1A819541159FEFCE30AF30A169"/>
            </w:placeholder>
            <w:showingPlcHdr/>
            <w:text/>
          </w:sdtPr>
          <w:sdtEndPr/>
          <w:sdtContent>
            <w:tc>
              <w:tcPr>
                <w:tcW w:w="1275" w:type="dxa"/>
                <w:gridSpan w:val="2"/>
                <w:shd w:val="clear" w:color="auto" w:fill="auto"/>
              </w:tcPr>
              <w:p w14:paraId="219D79B4" w14:textId="77777777" w:rsidR="00A260C0" w:rsidRPr="00453AE2" w:rsidRDefault="00A260C0" w:rsidP="008A35E2">
                <w:pPr>
                  <w:spacing w:after="0"/>
                  <w:rPr>
                    <w:rFonts w:ascii="Arial" w:hAnsi="Arial" w:cs="Arial"/>
                    <w:sz w:val="20"/>
                    <w:szCs w:val="20"/>
                  </w:rPr>
                </w:pPr>
                <w:r w:rsidRPr="00CA1EB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937789849"/>
            <w:placeholder>
              <w:docPart w:val="07B72F809574443FB83C44A574281936"/>
            </w:placeholder>
            <w:showingPlcHdr/>
            <w:text/>
          </w:sdtPr>
          <w:sdtEndPr/>
          <w:sdtContent>
            <w:tc>
              <w:tcPr>
                <w:tcW w:w="1276" w:type="dxa"/>
              </w:tcPr>
              <w:p w14:paraId="3152B7AC" w14:textId="77777777" w:rsidR="00A260C0" w:rsidRPr="00453AE2" w:rsidRDefault="00A260C0" w:rsidP="008A35E2">
                <w:pPr>
                  <w:spacing w:after="0"/>
                  <w:rPr>
                    <w:rFonts w:ascii="Arial" w:hAnsi="Arial" w:cs="Arial"/>
                    <w:sz w:val="20"/>
                    <w:szCs w:val="20"/>
                  </w:rPr>
                </w:pPr>
                <w:r w:rsidRPr="00CA1EB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703280071"/>
            <w:placeholder>
              <w:docPart w:val="0094C02C2EE44672B6833BD32F7A3CC8"/>
            </w:placeholder>
            <w:showingPlcHdr/>
            <w:text/>
          </w:sdtPr>
          <w:sdtEndPr/>
          <w:sdtContent>
            <w:tc>
              <w:tcPr>
                <w:tcW w:w="992" w:type="dxa"/>
                <w:shd w:val="clear" w:color="auto" w:fill="auto"/>
              </w:tcPr>
              <w:p w14:paraId="4D5D0DB0" w14:textId="77777777" w:rsidR="00A260C0" w:rsidRPr="00453AE2" w:rsidRDefault="00A260C0" w:rsidP="008A35E2">
                <w:pPr>
                  <w:spacing w:after="0"/>
                  <w:rPr>
                    <w:rFonts w:ascii="Arial" w:hAnsi="Arial" w:cs="Arial"/>
                    <w:sz w:val="20"/>
                    <w:szCs w:val="20"/>
                  </w:rPr>
                </w:pPr>
                <w:r w:rsidRPr="00CA1EB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766660624"/>
            <w:placeholder>
              <w:docPart w:val="BE09E87E44554FFC86A5E8B5C7706686"/>
            </w:placeholder>
            <w:showingPlcHdr/>
            <w:text/>
          </w:sdtPr>
          <w:sdtEndPr/>
          <w:sdtContent>
            <w:tc>
              <w:tcPr>
                <w:tcW w:w="1134" w:type="dxa"/>
              </w:tcPr>
              <w:p w14:paraId="05E2E85E" w14:textId="77777777" w:rsidR="00A260C0" w:rsidRPr="00453AE2" w:rsidRDefault="00A260C0" w:rsidP="008A35E2">
                <w:pPr>
                  <w:spacing w:after="0"/>
                  <w:rPr>
                    <w:rFonts w:ascii="Arial" w:hAnsi="Arial" w:cs="Arial"/>
                    <w:sz w:val="20"/>
                    <w:szCs w:val="20"/>
                  </w:rPr>
                </w:pPr>
                <w:r w:rsidRPr="00CA1EB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134" w:type="dxa"/>
            <w:shd w:val="clear" w:color="auto" w:fill="auto"/>
          </w:tcPr>
          <w:p w14:paraId="6CF8FFF0" w14:textId="77777777" w:rsidR="00A260C0" w:rsidRPr="00453AE2" w:rsidRDefault="003C08B4" w:rsidP="008A35E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170022842"/>
                <w:placeholder>
                  <w:docPart w:val="48E9ABF7F73A48EE9F9970F2BA5BACCB"/>
                </w:placeholder>
                <w:showingPlcHdr/>
                <w:text/>
              </w:sdtPr>
              <w:sdtEndPr/>
              <w:sdtContent>
                <w:r w:rsidR="00A260C0" w:rsidRPr="00CA1EBE">
                  <w:rPr>
                    <w:rStyle w:val="PlaceholderText"/>
                  </w:rPr>
                  <w:t>Click or tap here to enter text.</w:t>
                </w:r>
              </w:sdtContent>
            </w:sdt>
            <w:r w:rsidR="00A260C0" w:rsidRPr="00453AE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277F9752" w14:textId="77777777" w:rsidR="00A260C0" w:rsidRPr="00453AE2" w:rsidRDefault="003C08B4" w:rsidP="008A35E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916072438"/>
                <w:placeholder>
                  <w:docPart w:val="A07B2A1295AA415FA8FBC6C2BAF4A29B"/>
                </w:placeholder>
                <w:showingPlcHdr/>
                <w:text/>
              </w:sdtPr>
              <w:sdtEndPr/>
              <w:sdtContent>
                <w:r w:rsidR="00A260C0" w:rsidRPr="00CA1EBE">
                  <w:rPr>
                    <w:rStyle w:val="PlaceholderText"/>
                  </w:rPr>
                  <w:t>Click or tap here to enter text.</w:t>
                </w:r>
              </w:sdtContent>
            </w:sdt>
            <w:r w:rsidR="00A260C0" w:rsidRPr="00453AE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02823661"/>
            <w:placeholder>
              <w:docPart w:val="7BCF7B7890D44C12974D2582978E47CC"/>
            </w:placeholder>
            <w:showingPlcHdr/>
            <w:text/>
          </w:sdtPr>
          <w:sdtEndPr/>
          <w:sdtContent>
            <w:tc>
              <w:tcPr>
                <w:tcW w:w="992" w:type="dxa"/>
                <w:shd w:val="clear" w:color="auto" w:fill="auto"/>
              </w:tcPr>
              <w:p w14:paraId="64DCE573" w14:textId="77777777" w:rsidR="00A260C0" w:rsidRPr="00453AE2" w:rsidRDefault="00A260C0" w:rsidP="008A35E2">
                <w:pPr>
                  <w:spacing w:after="0"/>
                  <w:rPr>
                    <w:rFonts w:ascii="Arial" w:hAnsi="Arial" w:cs="Arial"/>
                    <w:sz w:val="20"/>
                    <w:szCs w:val="20"/>
                  </w:rPr>
                </w:pPr>
                <w:r w:rsidRPr="00CA1EB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782408764"/>
            <w:placeholder>
              <w:docPart w:val="D5153E9146D8496B884D161CCA62A4CB"/>
            </w:placeholder>
            <w:showingPlcHdr/>
            <w:text/>
          </w:sdtPr>
          <w:sdtEndPr/>
          <w:sdtContent>
            <w:tc>
              <w:tcPr>
                <w:tcW w:w="1276" w:type="dxa"/>
              </w:tcPr>
              <w:p w14:paraId="095B639E" w14:textId="77777777" w:rsidR="00A260C0" w:rsidRPr="00453AE2" w:rsidRDefault="00A260C0" w:rsidP="008A35E2">
                <w:pPr>
                  <w:spacing w:after="0"/>
                  <w:rPr>
                    <w:rFonts w:ascii="Arial" w:hAnsi="Arial" w:cs="Arial"/>
                    <w:sz w:val="20"/>
                    <w:szCs w:val="20"/>
                  </w:rPr>
                </w:pPr>
                <w:r w:rsidRPr="00CA1EB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440882895"/>
            <w:placeholder>
              <w:docPart w:val="00AD682033B64535BEEB5329DD34A071"/>
            </w:placeholder>
            <w:showingPlcHdr/>
            <w:text/>
          </w:sdtPr>
          <w:sdtEndPr/>
          <w:sdtContent>
            <w:tc>
              <w:tcPr>
                <w:tcW w:w="1276" w:type="dxa"/>
              </w:tcPr>
              <w:p w14:paraId="12095B06" w14:textId="77777777" w:rsidR="00A260C0" w:rsidRPr="00453AE2" w:rsidRDefault="00A260C0" w:rsidP="008A35E2">
                <w:pPr>
                  <w:spacing w:after="0"/>
                  <w:rPr>
                    <w:rFonts w:ascii="Arial" w:hAnsi="Arial" w:cs="Arial"/>
                    <w:sz w:val="20"/>
                    <w:szCs w:val="20"/>
                  </w:rPr>
                </w:pPr>
                <w:r w:rsidRPr="00CA1EB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260C0" w:rsidRPr="00453AE2" w14:paraId="7BFBCB24" w14:textId="77777777" w:rsidTr="008A35E2">
        <w:trPr>
          <w:trHeight w:val="307"/>
        </w:trPr>
        <w:tc>
          <w:tcPr>
            <w:tcW w:w="1702" w:type="dxa"/>
            <w:shd w:val="clear" w:color="auto" w:fill="auto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66543273"/>
              <w:placeholder>
                <w:docPart w:val="7F3744E5AE094394B3C073FD025D90D8"/>
              </w:placeholder>
              <w:showingPlcHdr/>
              <w:text/>
            </w:sdtPr>
            <w:sdtEndPr/>
            <w:sdtContent>
              <w:p w14:paraId="6CB84B27" w14:textId="77777777" w:rsidR="00A260C0" w:rsidRDefault="00A260C0" w:rsidP="008A35E2">
                <w:pPr>
                  <w:spacing w:after="0"/>
                  <w:rPr>
                    <w:rFonts w:ascii="Arial" w:hAnsi="Arial" w:cs="Arial"/>
                    <w:sz w:val="20"/>
                    <w:szCs w:val="20"/>
                  </w:rPr>
                </w:pPr>
                <w:r w:rsidRPr="00CA1EBE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5281B7D" w14:textId="77777777" w:rsidR="00A260C0" w:rsidRDefault="00A260C0" w:rsidP="008A35E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1EB38239" w14:textId="77777777" w:rsidR="00A260C0" w:rsidRDefault="00A260C0" w:rsidP="008A35E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67978944" w14:textId="77777777" w:rsidR="00A260C0" w:rsidRDefault="00A260C0" w:rsidP="008A35E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3B79D743" w14:textId="77777777" w:rsidR="00A260C0" w:rsidRDefault="00A260C0" w:rsidP="008A35E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4C43EBD9" w14:textId="77777777" w:rsidR="00A260C0" w:rsidRPr="00453AE2" w:rsidRDefault="00A260C0" w:rsidP="008A35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1033804893"/>
            <w:placeholder>
              <w:docPart w:val="5FC90AB28DE34CCBA2AE5F3EB83AE5A9"/>
            </w:placeholder>
            <w:showingPlcHdr/>
            <w:text/>
          </w:sdtPr>
          <w:sdtEndPr/>
          <w:sdtContent>
            <w:tc>
              <w:tcPr>
                <w:tcW w:w="1843" w:type="dxa"/>
                <w:gridSpan w:val="3"/>
                <w:shd w:val="clear" w:color="auto" w:fill="auto"/>
              </w:tcPr>
              <w:p w14:paraId="64BBBABF" w14:textId="77777777" w:rsidR="00A260C0" w:rsidRPr="00453AE2" w:rsidRDefault="00A260C0" w:rsidP="008A35E2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CA1EB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035966458"/>
            <w:placeholder>
              <w:docPart w:val="18F308FF8CB9475FB6DAFFDA1ACEE356"/>
            </w:placeholder>
            <w:showingPlcHdr/>
            <w:text/>
          </w:sdtPr>
          <w:sdtEndPr/>
          <w:sdtContent>
            <w:tc>
              <w:tcPr>
                <w:tcW w:w="1275" w:type="dxa"/>
                <w:gridSpan w:val="2"/>
                <w:shd w:val="clear" w:color="auto" w:fill="auto"/>
              </w:tcPr>
              <w:p w14:paraId="10F82634" w14:textId="77777777" w:rsidR="00A260C0" w:rsidRPr="00453AE2" w:rsidRDefault="00A260C0" w:rsidP="008A35E2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CA1EB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43139991"/>
            <w:placeholder>
              <w:docPart w:val="326DDC864BDC4006A89398BE1FBBC744"/>
            </w:placeholder>
            <w:showingPlcHdr/>
            <w:text/>
          </w:sdtPr>
          <w:sdtEndPr/>
          <w:sdtContent>
            <w:tc>
              <w:tcPr>
                <w:tcW w:w="1276" w:type="dxa"/>
              </w:tcPr>
              <w:p w14:paraId="1ADE5330" w14:textId="77777777" w:rsidR="00A260C0" w:rsidRPr="00453AE2" w:rsidRDefault="00A260C0" w:rsidP="008A35E2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CA1EB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699123348"/>
            <w:placeholder>
              <w:docPart w:val="292EFF4419B046108313AD48DD89C0FD"/>
            </w:placeholder>
            <w:showingPlcHdr/>
            <w:text/>
          </w:sdtPr>
          <w:sdtEndPr/>
          <w:sdtContent>
            <w:tc>
              <w:tcPr>
                <w:tcW w:w="992" w:type="dxa"/>
                <w:shd w:val="clear" w:color="auto" w:fill="auto"/>
              </w:tcPr>
              <w:p w14:paraId="5E2A180D" w14:textId="77777777" w:rsidR="00A260C0" w:rsidRPr="00453AE2" w:rsidRDefault="00A260C0" w:rsidP="008A35E2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CA1EB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424801350"/>
            <w:placeholder>
              <w:docPart w:val="57CDE6B0CE5244899025D05EB1B992B5"/>
            </w:placeholder>
            <w:showingPlcHdr/>
            <w:text/>
          </w:sdtPr>
          <w:sdtEndPr/>
          <w:sdtContent>
            <w:tc>
              <w:tcPr>
                <w:tcW w:w="1134" w:type="dxa"/>
              </w:tcPr>
              <w:p w14:paraId="0FE98CBB" w14:textId="77777777" w:rsidR="00A260C0" w:rsidRPr="00453AE2" w:rsidRDefault="00A260C0" w:rsidP="008A35E2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CA1EB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134" w:type="dxa"/>
            <w:shd w:val="clear" w:color="auto" w:fill="auto"/>
          </w:tcPr>
          <w:p w14:paraId="0DC8ABE4" w14:textId="77777777" w:rsidR="00A260C0" w:rsidRPr="00453AE2" w:rsidRDefault="003C08B4" w:rsidP="008A35E2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424388987"/>
                <w:placeholder>
                  <w:docPart w:val="B74C05377D8A493096C5A831C3359C13"/>
                </w:placeholder>
                <w:showingPlcHdr/>
                <w:text/>
              </w:sdtPr>
              <w:sdtEndPr/>
              <w:sdtContent>
                <w:r w:rsidR="00A260C0" w:rsidRPr="00CA1EBE">
                  <w:rPr>
                    <w:rStyle w:val="PlaceholderText"/>
                  </w:rPr>
                  <w:t>Click or tap here to enter text.</w:t>
                </w:r>
              </w:sdtContent>
            </w:sdt>
            <w:r w:rsidR="00A260C0" w:rsidRPr="00453AE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66770804" w14:textId="77777777" w:rsidR="00A260C0" w:rsidRPr="00453AE2" w:rsidRDefault="003C08B4" w:rsidP="008A35E2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732130046"/>
                <w:placeholder>
                  <w:docPart w:val="DA49829EF9DF41318BD56880BD97AD08"/>
                </w:placeholder>
                <w:showingPlcHdr/>
                <w:text/>
              </w:sdtPr>
              <w:sdtEndPr/>
              <w:sdtContent>
                <w:r w:rsidR="00A260C0" w:rsidRPr="00CA1EBE">
                  <w:rPr>
                    <w:rStyle w:val="PlaceholderText"/>
                  </w:rPr>
                  <w:t>Click or tap here to enter text.</w:t>
                </w:r>
              </w:sdtContent>
            </w:sdt>
            <w:r w:rsidR="00A260C0" w:rsidRPr="00453AE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662779923"/>
            <w:placeholder>
              <w:docPart w:val="86452B0011F640C1AAE6AA77F292158F"/>
            </w:placeholder>
            <w:showingPlcHdr/>
            <w:text/>
          </w:sdtPr>
          <w:sdtEndPr/>
          <w:sdtContent>
            <w:tc>
              <w:tcPr>
                <w:tcW w:w="992" w:type="dxa"/>
                <w:shd w:val="clear" w:color="auto" w:fill="auto"/>
              </w:tcPr>
              <w:p w14:paraId="7F7B7883" w14:textId="77777777" w:rsidR="00A260C0" w:rsidRPr="00453AE2" w:rsidRDefault="00A260C0" w:rsidP="008A35E2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CA1EB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889855430"/>
            <w:placeholder>
              <w:docPart w:val="52FC731089274F6985C03A0511EAA444"/>
            </w:placeholder>
            <w:showingPlcHdr/>
            <w:text/>
          </w:sdtPr>
          <w:sdtEndPr/>
          <w:sdtContent>
            <w:tc>
              <w:tcPr>
                <w:tcW w:w="1276" w:type="dxa"/>
              </w:tcPr>
              <w:p w14:paraId="3ECB2B7B" w14:textId="77777777" w:rsidR="00A260C0" w:rsidRPr="00453AE2" w:rsidRDefault="00A260C0" w:rsidP="008A35E2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CA1EB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927451225"/>
            <w:placeholder>
              <w:docPart w:val="ADC59CA0363D4897B3F4C170F148248F"/>
            </w:placeholder>
            <w:showingPlcHdr/>
            <w:text/>
          </w:sdtPr>
          <w:sdtEndPr/>
          <w:sdtContent>
            <w:tc>
              <w:tcPr>
                <w:tcW w:w="1276" w:type="dxa"/>
              </w:tcPr>
              <w:p w14:paraId="134FEB1F" w14:textId="77777777" w:rsidR="00A260C0" w:rsidRPr="00453AE2" w:rsidRDefault="00A260C0" w:rsidP="008A35E2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CA1EB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260C0" w:rsidRPr="00453AE2" w14:paraId="0C99A02D" w14:textId="77777777" w:rsidTr="008A35E2">
        <w:trPr>
          <w:trHeight w:val="1199"/>
        </w:trPr>
        <w:tc>
          <w:tcPr>
            <w:tcW w:w="1702" w:type="dxa"/>
            <w:shd w:val="clear" w:color="auto" w:fill="auto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761533266"/>
              <w:placeholder>
                <w:docPart w:val="DE2D3B5D51544311A155AC42108ECE5C"/>
              </w:placeholder>
              <w:showingPlcHdr/>
              <w:text/>
            </w:sdtPr>
            <w:sdtEndPr/>
            <w:sdtContent>
              <w:p w14:paraId="05AD1DD7" w14:textId="77777777" w:rsidR="00A260C0" w:rsidRDefault="00A260C0" w:rsidP="008A35E2">
                <w:pPr>
                  <w:spacing w:after="0"/>
                  <w:rPr>
                    <w:rFonts w:ascii="Arial" w:hAnsi="Arial" w:cs="Arial"/>
                    <w:sz w:val="20"/>
                    <w:szCs w:val="20"/>
                  </w:rPr>
                </w:pPr>
                <w:r w:rsidRPr="00CA1EBE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5D5E7B06" w14:textId="77777777" w:rsidR="00A260C0" w:rsidRDefault="00A260C0" w:rsidP="008A35E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0CA27EAF" w14:textId="77777777" w:rsidR="00A260C0" w:rsidRDefault="00A260C0" w:rsidP="008A35E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50E2A975" w14:textId="77777777" w:rsidR="00A260C0" w:rsidRDefault="00A260C0" w:rsidP="008A35E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228BDBF3" w14:textId="77777777" w:rsidR="00A260C0" w:rsidRDefault="00A260C0" w:rsidP="008A35E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6A81C913" w14:textId="77777777" w:rsidR="00A260C0" w:rsidRPr="00453AE2" w:rsidRDefault="00A260C0" w:rsidP="008A35E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1203832385"/>
            <w:placeholder>
              <w:docPart w:val="DE2D3B5D51544311A155AC42108ECE5C"/>
            </w:placeholder>
            <w:showingPlcHdr/>
            <w:text/>
          </w:sdtPr>
          <w:sdtEndPr/>
          <w:sdtContent>
            <w:tc>
              <w:tcPr>
                <w:tcW w:w="1843" w:type="dxa"/>
                <w:gridSpan w:val="3"/>
                <w:shd w:val="clear" w:color="auto" w:fill="auto"/>
              </w:tcPr>
              <w:p w14:paraId="100BC8E7" w14:textId="77777777" w:rsidR="00A260C0" w:rsidRPr="00453AE2" w:rsidRDefault="00A260C0" w:rsidP="008A35E2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CA1EB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659275456"/>
            <w:placeholder>
              <w:docPart w:val="DE2D3B5D51544311A155AC42108ECE5C"/>
            </w:placeholder>
            <w:showingPlcHdr/>
            <w:text/>
          </w:sdtPr>
          <w:sdtEndPr/>
          <w:sdtContent>
            <w:tc>
              <w:tcPr>
                <w:tcW w:w="1275" w:type="dxa"/>
                <w:gridSpan w:val="2"/>
                <w:shd w:val="clear" w:color="auto" w:fill="auto"/>
              </w:tcPr>
              <w:p w14:paraId="2F270815" w14:textId="77777777" w:rsidR="00A260C0" w:rsidRPr="00453AE2" w:rsidRDefault="00A260C0" w:rsidP="008A35E2">
                <w:pPr>
                  <w:spacing w:after="0"/>
                  <w:rPr>
                    <w:rFonts w:ascii="Arial" w:hAnsi="Arial" w:cs="Arial"/>
                    <w:sz w:val="20"/>
                    <w:szCs w:val="20"/>
                  </w:rPr>
                </w:pPr>
                <w:r w:rsidRPr="00CA1EB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543723107"/>
            <w:placeholder>
              <w:docPart w:val="DE2D3B5D51544311A155AC42108ECE5C"/>
            </w:placeholder>
            <w:showingPlcHdr/>
            <w:text/>
          </w:sdtPr>
          <w:sdtEndPr/>
          <w:sdtContent>
            <w:tc>
              <w:tcPr>
                <w:tcW w:w="1276" w:type="dxa"/>
              </w:tcPr>
              <w:p w14:paraId="076DD005" w14:textId="77777777" w:rsidR="00A260C0" w:rsidRPr="00453AE2" w:rsidRDefault="00A260C0" w:rsidP="008A35E2">
                <w:pPr>
                  <w:spacing w:after="0"/>
                  <w:rPr>
                    <w:rFonts w:ascii="Arial" w:hAnsi="Arial" w:cs="Arial"/>
                    <w:sz w:val="20"/>
                    <w:szCs w:val="20"/>
                  </w:rPr>
                </w:pPr>
                <w:r w:rsidRPr="00CA1EB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650595422"/>
            <w:placeholder>
              <w:docPart w:val="DE2D3B5D51544311A155AC42108ECE5C"/>
            </w:placeholder>
            <w:showingPlcHdr/>
            <w:text/>
          </w:sdtPr>
          <w:sdtEndPr/>
          <w:sdtContent>
            <w:tc>
              <w:tcPr>
                <w:tcW w:w="992" w:type="dxa"/>
                <w:shd w:val="clear" w:color="auto" w:fill="auto"/>
              </w:tcPr>
              <w:p w14:paraId="1AD200BF" w14:textId="77777777" w:rsidR="00A260C0" w:rsidRPr="00453AE2" w:rsidRDefault="00A260C0" w:rsidP="008A35E2">
                <w:pPr>
                  <w:spacing w:after="0"/>
                  <w:rPr>
                    <w:rFonts w:ascii="Arial" w:hAnsi="Arial" w:cs="Arial"/>
                    <w:sz w:val="20"/>
                    <w:szCs w:val="20"/>
                  </w:rPr>
                </w:pPr>
                <w:r w:rsidRPr="00CA1EB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546986615"/>
            <w:placeholder>
              <w:docPart w:val="DE2D3B5D51544311A155AC42108ECE5C"/>
            </w:placeholder>
            <w:showingPlcHdr/>
            <w:text/>
          </w:sdtPr>
          <w:sdtEndPr/>
          <w:sdtContent>
            <w:tc>
              <w:tcPr>
                <w:tcW w:w="1134" w:type="dxa"/>
              </w:tcPr>
              <w:p w14:paraId="05736A52" w14:textId="77777777" w:rsidR="00A260C0" w:rsidRPr="00453AE2" w:rsidRDefault="00A260C0" w:rsidP="008A35E2">
                <w:pPr>
                  <w:spacing w:after="0"/>
                  <w:rPr>
                    <w:rFonts w:ascii="Arial" w:hAnsi="Arial" w:cs="Arial"/>
                    <w:sz w:val="20"/>
                    <w:szCs w:val="20"/>
                  </w:rPr>
                </w:pPr>
                <w:r w:rsidRPr="00CA1EB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134" w:type="dxa"/>
            <w:shd w:val="clear" w:color="auto" w:fill="auto"/>
          </w:tcPr>
          <w:p w14:paraId="37C2717B" w14:textId="77777777" w:rsidR="00A260C0" w:rsidRPr="00453AE2" w:rsidRDefault="003C08B4" w:rsidP="008A35E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029089060"/>
                <w:placeholder>
                  <w:docPart w:val="DE2D3B5D51544311A155AC42108ECE5C"/>
                </w:placeholder>
                <w:showingPlcHdr/>
                <w:text/>
              </w:sdtPr>
              <w:sdtEndPr/>
              <w:sdtContent>
                <w:r w:rsidR="00A260C0" w:rsidRPr="00CA1EBE">
                  <w:rPr>
                    <w:rStyle w:val="PlaceholderText"/>
                  </w:rPr>
                  <w:t>Click or tap here to enter text.</w:t>
                </w:r>
              </w:sdtContent>
            </w:sdt>
            <w:r w:rsidR="00A260C0" w:rsidRPr="00453AE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39883D2C" w14:textId="77777777" w:rsidR="00A260C0" w:rsidRPr="00453AE2" w:rsidRDefault="003C08B4" w:rsidP="008A35E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583913966"/>
                <w:placeholder>
                  <w:docPart w:val="DE2D3B5D51544311A155AC42108ECE5C"/>
                </w:placeholder>
                <w:showingPlcHdr/>
                <w:text/>
              </w:sdtPr>
              <w:sdtEndPr/>
              <w:sdtContent>
                <w:r w:rsidR="00A260C0" w:rsidRPr="00CA1EBE">
                  <w:rPr>
                    <w:rStyle w:val="PlaceholderText"/>
                  </w:rPr>
                  <w:t>Click or tap here to enter text.</w:t>
                </w:r>
              </w:sdtContent>
            </w:sdt>
            <w:r w:rsidR="00A260C0" w:rsidRPr="00453AE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33447552"/>
            <w:placeholder>
              <w:docPart w:val="DE2D3B5D51544311A155AC42108ECE5C"/>
            </w:placeholder>
            <w:showingPlcHdr/>
            <w:text/>
          </w:sdtPr>
          <w:sdtEndPr/>
          <w:sdtContent>
            <w:tc>
              <w:tcPr>
                <w:tcW w:w="992" w:type="dxa"/>
                <w:shd w:val="clear" w:color="auto" w:fill="auto"/>
              </w:tcPr>
              <w:p w14:paraId="3A9F9162" w14:textId="77777777" w:rsidR="00A260C0" w:rsidRPr="00453AE2" w:rsidRDefault="00A260C0" w:rsidP="008A35E2">
                <w:pPr>
                  <w:spacing w:after="0"/>
                  <w:rPr>
                    <w:rFonts w:ascii="Arial" w:hAnsi="Arial" w:cs="Arial"/>
                    <w:sz w:val="20"/>
                    <w:szCs w:val="20"/>
                  </w:rPr>
                </w:pPr>
                <w:r w:rsidRPr="00CA1EB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798338861"/>
            <w:placeholder>
              <w:docPart w:val="DE2D3B5D51544311A155AC42108ECE5C"/>
            </w:placeholder>
            <w:showingPlcHdr/>
            <w:text/>
          </w:sdtPr>
          <w:sdtEndPr/>
          <w:sdtContent>
            <w:tc>
              <w:tcPr>
                <w:tcW w:w="1276" w:type="dxa"/>
              </w:tcPr>
              <w:p w14:paraId="1699329F" w14:textId="77777777" w:rsidR="00A260C0" w:rsidRPr="00453AE2" w:rsidRDefault="00A260C0" w:rsidP="008A35E2">
                <w:pPr>
                  <w:spacing w:after="0"/>
                  <w:rPr>
                    <w:rFonts w:ascii="Arial" w:hAnsi="Arial" w:cs="Arial"/>
                    <w:sz w:val="20"/>
                    <w:szCs w:val="20"/>
                  </w:rPr>
                </w:pPr>
                <w:r w:rsidRPr="00CA1EB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66200182"/>
            <w:placeholder>
              <w:docPart w:val="DE2D3B5D51544311A155AC42108ECE5C"/>
            </w:placeholder>
            <w:showingPlcHdr/>
            <w:text/>
          </w:sdtPr>
          <w:sdtEndPr/>
          <w:sdtContent>
            <w:tc>
              <w:tcPr>
                <w:tcW w:w="1276" w:type="dxa"/>
              </w:tcPr>
              <w:p w14:paraId="0E37C552" w14:textId="77777777" w:rsidR="00A260C0" w:rsidRPr="00453AE2" w:rsidRDefault="00A260C0" w:rsidP="008A35E2">
                <w:pPr>
                  <w:spacing w:after="0"/>
                  <w:rPr>
                    <w:rFonts w:ascii="Arial" w:hAnsi="Arial" w:cs="Arial"/>
                    <w:sz w:val="20"/>
                    <w:szCs w:val="20"/>
                  </w:rPr>
                </w:pPr>
                <w:r w:rsidRPr="00CA1EB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7CA29976" w14:textId="77777777" w:rsidR="00A260C0" w:rsidRDefault="00A260C0" w:rsidP="00A260C0">
      <w:pPr>
        <w:rPr>
          <w:rFonts w:ascii="Arial" w:hAnsi="Arial" w:cs="Arial"/>
        </w:rPr>
      </w:pPr>
    </w:p>
    <w:p w14:paraId="04E65023" w14:textId="77777777" w:rsidR="00A260C0" w:rsidRDefault="00A260C0" w:rsidP="00A260C0">
      <w:pPr>
        <w:spacing w:after="0" w:line="240" w:lineRule="auto"/>
        <w:rPr>
          <w:rFonts w:ascii="Arial" w:eastAsia="Times New Roman" w:hAnsi="Arial" w:cs="Arial"/>
          <w:b/>
          <w:lang w:eastAsia="en-GB"/>
        </w:rPr>
        <w:sectPr w:rsidR="00A260C0" w:rsidSect="00453AE2">
          <w:pgSz w:w="16838" w:h="11906" w:orient="landscape"/>
          <w:pgMar w:top="1440" w:right="1440" w:bottom="1440" w:left="1440" w:header="708" w:footer="708" w:gutter="0"/>
          <w:cols w:space="708"/>
          <w:titlePg/>
          <w:docGrid w:linePitch="360"/>
        </w:sectPr>
      </w:pPr>
      <w:bookmarkStart w:id="5" w:name="_Hlk67323754"/>
    </w:p>
    <w:tbl>
      <w:tblPr>
        <w:tblW w:w="97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73"/>
        <w:gridCol w:w="2406"/>
      </w:tblGrid>
      <w:tr w:rsidR="00A260C0" w:rsidRPr="000C6FF7" w14:paraId="59AF1099" w14:textId="77777777" w:rsidTr="008A35E2">
        <w:trPr>
          <w:trHeight w:val="320"/>
        </w:trPr>
        <w:tc>
          <w:tcPr>
            <w:tcW w:w="9779" w:type="dxa"/>
            <w:gridSpan w:val="2"/>
            <w:shd w:val="clear" w:color="auto" w:fill="BFBFBF" w:themeFill="background1" w:themeFillShade="BF"/>
          </w:tcPr>
          <w:p w14:paraId="129D0364" w14:textId="77777777" w:rsidR="00A260C0" w:rsidRPr="000C6FF7" w:rsidRDefault="00A260C0" w:rsidP="008A35E2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>
              <w:rPr>
                <w:rFonts w:ascii="Arial" w:eastAsia="Times New Roman" w:hAnsi="Arial" w:cs="Arial"/>
                <w:b/>
                <w:lang w:eastAsia="en-GB"/>
              </w:rPr>
              <w:lastRenderedPageBreak/>
              <w:t>THE ACCUSED PERSON HAS:</w:t>
            </w:r>
          </w:p>
          <w:p w14:paraId="2C97E168" w14:textId="77777777" w:rsidR="00A260C0" w:rsidRPr="00D10604" w:rsidRDefault="00A260C0" w:rsidP="008A35E2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  <w:r w:rsidRPr="000C6FF7">
              <w:rPr>
                <w:rFonts w:ascii="Arial" w:eastAsia="Times New Roman" w:hAnsi="Arial" w:cs="Arial"/>
                <w:bCs/>
                <w:lang w:eastAsia="en-GB"/>
              </w:rPr>
              <w:t xml:space="preserve">Please </w:t>
            </w:r>
            <w:r>
              <w:rPr>
                <w:rFonts w:ascii="Arial" w:eastAsia="Times New Roman" w:hAnsi="Arial" w:cs="Arial"/>
                <w:bCs/>
                <w:lang w:eastAsia="en-GB"/>
              </w:rPr>
              <w:t>indicate all that apply:</w:t>
            </w:r>
          </w:p>
        </w:tc>
      </w:tr>
      <w:tr w:rsidR="00A260C0" w:rsidRPr="000C6FF7" w14:paraId="6FB11180" w14:textId="77777777" w:rsidTr="008A35E2">
        <w:tc>
          <w:tcPr>
            <w:tcW w:w="7373" w:type="dxa"/>
            <w:shd w:val="clear" w:color="auto" w:fill="BFBFBF" w:themeFill="background1" w:themeFillShade="BF"/>
          </w:tcPr>
          <w:p w14:paraId="2C1C91CE" w14:textId="77777777" w:rsidR="00A260C0" w:rsidRPr="000C6FF7" w:rsidRDefault="00A260C0" w:rsidP="008A35E2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0C6FF7">
              <w:rPr>
                <w:rFonts w:ascii="Arial" w:eastAsia="Times New Roman" w:hAnsi="Arial" w:cs="Arial"/>
                <w:b/>
                <w:lang w:eastAsia="en-GB"/>
              </w:rPr>
              <w:t>Behaved in a way that has harmed a child or may have harmed a child;</w:t>
            </w:r>
          </w:p>
        </w:tc>
        <w:tc>
          <w:tcPr>
            <w:tcW w:w="2406" w:type="dxa"/>
            <w:shd w:val="clear" w:color="auto" w:fill="auto"/>
          </w:tcPr>
          <w:p w14:paraId="5F12459B" w14:textId="77777777" w:rsidR="00A260C0" w:rsidRPr="005337C2" w:rsidRDefault="00A260C0" w:rsidP="008A35E2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</w:pPr>
          </w:p>
          <w:sdt>
            <w:sdtPr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  <w:id w:val="2101587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B0526DF" w14:textId="77777777" w:rsidR="00A260C0" w:rsidRPr="005337C2" w:rsidRDefault="00A260C0" w:rsidP="008A35E2">
                <w:pPr>
                  <w:spacing w:after="0" w:line="240" w:lineRule="auto"/>
                  <w:rPr>
                    <w:rFonts w:ascii="Arial" w:eastAsia="Times New Roman" w:hAnsi="Arial" w:cs="Arial"/>
                    <w:b/>
                    <w:sz w:val="28"/>
                    <w:szCs w:val="28"/>
                    <w:lang w:eastAsia="en-GB"/>
                  </w:rPr>
                </w:pPr>
                <w:r w:rsidRPr="005337C2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eastAsia="en-GB"/>
                  </w:rPr>
                  <w:t>☐</w:t>
                </w:r>
              </w:p>
            </w:sdtContent>
          </w:sdt>
        </w:tc>
      </w:tr>
      <w:tr w:rsidR="00A260C0" w:rsidRPr="000C6FF7" w14:paraId="4F6E23E7" w14:textId="77777777" w:rsidTr="008A35E2">
        <w:tc>
          <w:tcPr>
            <w:tcW w:w="7373" w:type="dxa"/>
            <w:shd w:val="clear" w:color="auto" w:fill="BFBFBF" w:themeFill="background1" w:themeFillShade="BF"/>
          </w:tcPr>
          <w:p w14:paraId="76F94931" w14:textId="77777777" w:rsidR="00A260C0" w:rsidRPr="000C6FF7" w:rsidRDefault="00A260C0" w:rsidP="008A35E2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0C6FF7">
              <w:rPr>
                <w:rFonts w:ascii="Arial" w:eastAsia="Times New Roman" w:hAnsi="Arial" w:cs="Arial"/>
                <w:b/>
                <w:lang w:eastAsia="en-GB"/>
              </w:rPr>
              <w:t xml:space="preserve">Possibly committed a criminal offence against or related to a child; </w:t>
            </w:r>
          </w:p>
        </w:tc>
        <w:tc>
          <w:tcPr>
            <w:tcW w:w="2406" w:type="dxa"/>
            <w:shd w:val="clear" w:color="auto" w:fill="auto"/>
          </w:tcPr>
          <w:p w14:paraId="5479DA01" w14:textId="77777777" w:rsidR="00A260C0" w:rsidRPr="005337C2" w:rsidRDefault="00A260C0" w:rsidP="008A35E2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</w:pPr>
          </w:p>
          <w:sdt>
            <w:sdtPr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  <w:id w:val="10139595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1AD4648" w14:textId="77777777" w:rsidR="00A260C0" w:rsidRPr="005337C2" w:rsidRDefault="00A260C0" w:rsidP="008A35E2">
                <w:pPr>
                  <w:spacing w:after="0" w:line="240" w:lineRule="auto"/>
                  <w:rPr>
                    <w:rFonts w:ascii="Arial" w:eastAsia="Times New Roman" w:hAnsi="Arial" w:cs="Arial"/>
                    <w:b/>
                    <w:sz w:val="28"/>
                    <w:szCs w:val="28"/>
                    <w:lang w:eastAsia="en-GB"/>
                  </w:rPr>
                </w:pPr>
                <w:r w:rsidRPr="005337C2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eastAsia="en-GB"/>
                  </w:rPr>
                  <w:t>☐</w:t>
                </w:r>
              </w:p>
            </w:sdtContent>
          </w:sdt>
        </w:tc>
      </w:tr>
      <w:tr w:rsidR="00A260C0" w:rsidRPr="000C6FF7" w14:paraId="19F7AA13" w14:textId="77777777" w:rsidTr="008A35E2">
        <w:tc>
          <w:tcPr>
            <w:tcW w:w="7373" w:type="dxa"/>
            <w:shd w:val="clear" w:color="auto" w:fill="BFBFBF" w:themeFill="background1" w:themeFillShade="BF"/>
          </w:tcPr>
          <w:p w14:paraId="4F643666" w14:textId="77777777" w:rsidR="00A260C0" w:rsidRPr="000C6FF7" w:rsidRDefault="00A260C0" w:rsidP="008A35E2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  <w:r w:rsidRPr="000C6FF7">
              <w:rPr>
                <w:rFonts w:ascii="Arial" w:eastAsia="Times New Roman" w:hAnsi="Arial" w:cs="Arial"/>
                <w:b/>
                <w:lang w:eastAsia="en-GB"/>
              </w:rPr>
              <w:t>Behaved towards a child(ren) in a way that indicates they may pose a risk of harm to children;</w:t>
            </w:r>
          </w:p>
        </w:tc>
        <w:tc>
          <w:tcPr>
            <w:tcW w:w="2406" w:type="dxa"/>
            <w:shd w:val="clear" w:color="auto" w:fill="auto"/>
          </w:tcPr>
          <w:p w14:paraId="5287CCF5" w14:textId="77777777" w:rsidR="00A260C0" w:rsidRPr="005337C2" w:rsidRDefault="00A260C0" w:rsidP="008A35E2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</w:pPr>
          </w:p>
          <w:sdt>
            <w:sdtPr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  <w:id w:val="-6472758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ECEAE0B" w14:textId="77777777" w:rsidR="00A260C0" w:rsidRPr="005337C2" w:rsidRDefault="00A260C0" w:rsidP="008A35E2">
                <w:pPr>
                  <w:spacing w:after="0" w:line="240" w:lineRule="auto"/>
                  <w:rPr>
                    <w:rFonts w:ascii="Arial" w:eastAsia="Times New Roman" w:hAnsi="Arial" w:cs="Arial"/>
                    <w:b/>
                    <w:sz w:val="28"/>
                    <w:szCs w:val="28"/>
                    <w:lang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eastAsia="en-GB"/>
                  </w:rPr>
                  <w:t>☐</w:t>
                </w:r>
              </w:p>
            </w:sdtContent>
          </w:sdt>
        </w:tc>
      </w:tr>
      <w:tr w:rsidR="00A260C0" w:rsidRPr="000C6FF7" w14:paraId="57F56BCF" w14:textId="77777777" w:rsidTr="008A35E2">
        <w:tc>
          <w:tcPr>
            <w:tcW w:w="7373" w:type="dxa"/>
            <w:shd w:val="clear" w:color="auto" w:fill="BFBFBF" w:themeFill="background1" w:themeFillShade="BF"/>
          </w:tcPr>
          <w:p w14:paraId="4D4458B8" w14:textId="77777777" w:rsidR="00A260C0" w:rsidRPr="000C6FF7" w:rsidRDefault="00A260C0" w:rsidP="008A35E2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0C6FF7">
              <w:rPr>
                <w:rFonts w:ascii="Arial" w:eastAsia="Times New Roman" w:hAnsi="Arial" w:cs="Arial"/>
                <w:b/>
                <w:lang w:eastAsia="en-GB"/>
              </w:rPr>
              <w:t>Behaved</w:t>
            </w:r>
            <w:r>
              <w:rPr>
                <w:rFonts w:ascii="Arial" w:eastAsia="Times New Roman" w:hAnsi="Arial" w:cs="Arial"/>
                <w:b/>
                <w:lang w:eastAsia="en-GB"/>
              </w:rPr>
              <w:t xml:space="preserve"> or may have behaved</w:t>
            </w:r>
            <w:r w:rsidRPr="000C6FF7">
              <w:rPr>
                <w:rFonts w:ascii="Arial" w:eastAsia="Times New Roman" w:hAnsi="Arial" w:cs="Arial"/>
                <w:b/>
                <w:lang w:eastAsia="en-GB"/>
              </w:rPr>
              <w:t xml:space="preserve"> in a way that indicates they may not be suitable to work with children. </w:t>
            </w:r>
          </w:p>
          <w:p w14:paraId="520C5F10" w14:textId="77777777" w:rsidR="00A260C0" w:rsidRPr="000C6FF7" w:rsidRDefault="00A260C0" w:rsidP="008A35E2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lang w:eastAsia="en-GB"/>
              </w:rPr>
            </w:pPr>
            <w:r>
              <w:rPr>
                <w:rFonts w:ascii="Arial" w:eastAsia="Times New Roman" w:hAnsi="Arial" w:cs="Arial"/>
                <w:bCs/>
                <w:iCs/>
                <w:lang w:eastAsia="en-GB"/>
              </w:rPr>
              <w:t>C</w:t>
            </w:r>
            <w:r w:rsidRPr="000C6FF7">
              <w:rPr>
                <w:rFonts w:ascii="Arial" w:eastAsia="Times New Roman" w:hAnsi="Arial" w:cs="Arial"/>
                <w:bCs/>
                <w:iCs/>
                <w:lang w:eastAsia="en-GB"/>
              </w:rPr>
              <w:t>onsider transferable risk: This can be in relation to actions in their private life where they have behaved in a way which indicates they may not be suitable to work / volunteer with children</w:t>
            </w:r>
            <w:r>
              <w:rPr>
                <w:rFonts w:ascii="Arial" w:eastAsia="Times New Roman" w:hAnsi="Arial" w:cs="Arial"/>
                <w:bCs/>
                <w:iCs/>
                <w:lang w:eastAsia="en-GB"/>
              </w:rPr>
              <w:t>.</w:t>
            </w:r>
          </w:p>
        </w:tc>
        <w:tc>
          <w:tcPr>
            <w:tcW w:w="2406" w:type="dxa"/>
            <w:shd w:val="clear" w:color="auto" w:fill="auto"/>
          </w:tcPr>
          <w:p w14:paraId="3FA7C8F2" w14:textId="77777777" w:rsidR="00A260C0" w:rsidRPr="005337C2" w:rsidRDefault="00A260C0" w:rsidP="008A35E2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</w:pPr>
          </w:p>
          <w:sdt>
            <w:sdtPr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  <w:id w:val="-5637202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2D4C77B" w14:textId="77777777" w:rsidR="00A260C0" w:rsidRPr="005337C2" w:rsidRDefault="00A260C0" w:rsidP="008A35E2">
                <w:pPr>
                  <w:spacing w:after="0" w:line="240" w:lineRule="auto"/>
                  <w:rPr>
                    <w:rFonts w:ascii="Arial" w:eastAsia="Times New Roman" w:hAnsi="Arial" w:cs="Arial"/>
                    <w:b/>
                    <w:sz w:val="28"/>
                    <w:szCs w:val="28"/>
                    <w:lang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eastAsia="en-GB"/>
                  </w:rPr>
                  <w:t>☐</w:t>
                </w:r>
              </w:p>
            </w:sdtContent>
          </w:sdt>
        </w:tc>
      </w:tr>
      <w:bookmarkEnd w:id="5"/>
    </w:tbl>
    <w:p w14:paraId="7D35D1E4" w14:textId="77777777" w:rsidR="00A260C0" w:rsidRPr="000C6FF7" w:rsidRDefault="00A260C0" w:rsidP="00A260C0">
      <w:pPr>
        <w:jc w:val="both"/>
        <w:rPr>
          <w:rFonts w:ascii="Arial" w:hAnsi="Arial" w:cs="Arial"/>
          <w:b/>
          <w:bCs/>
        </w:rPr>
      </w:pPr>
    </w:p>
    <w:tbl>
      <w:tblPr>
        <w:tblW w:w="97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92"/>
        <w:gridCol w:w="5087"/>
      </w:tblGrid>
      <w:tr w:rsidR="00A260C0" w:rsidRPr="000C6FF7" w14:paraId="48F1A766" w14:textId="77777777" w:rsidTr="008A35E2">
        <w:trPr>
          <w:trHeight w:val="320"/>
        </w:trPr>
        <w:tc>
          <w:tcPr>
            <w:tcW w:w="9779" w:type="dxa"/>
            <w:gridSpan w:val="2"/>
            <w:shd w:val="clear" w:color="auto" w:fill="BFBFBF" w:themeFill="background1" w:themeFillShade="BF"/>
          </w:tcPr>
          <w:p w14:paraId="14C21509" w14:textId="77777777" w:rsidR="00A260C0" w:rsidRPr="000C6FF7" w:rsidRDefault="00A260C0" w:rsidP="008A35E2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bookmarkStart w:id="6" w:name="_Hlk67323726"/>
            <w:r>
              <w:rPr>
                <w:rFonts w:ascii="Arial" w:eastAsia="Times New Roman" w:hAnsi="Arial" w:cs="Arial"/>
                <w:b/>
                <w:lang w:eastAsia="en-GB"/>
              </w:rPr>
              <w:t>DETAILS OF THE ALLEGED INCIDENT/CONCERN</w:t>
            </w:r>
          </w:p>
          <w:bookmarkEnd w:id="6"/>
          <w:p w14:paraId="74ADC1D3" w14:textId="77777777" w:rsidR="00A260C0" w:rsidRPr="000C6FF7" w:rsidRDefault="00A260C0" w:rsidP="008A35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</w:p>
        </w:tc>
      </w:tr>
      <w:tr w:rsidR="00A260C0" w:rsidRPr="000C6FF7" w14:paraId="69B6DBCF" w14:textId="77777777" w:rsidTr="008A35E2">
        <w:tc>
          <w:tcPr>
            <w:tcW w:w="4692" w:type="dxa"/>
            <w:shd w:val="clear" w:color="auto" w:fill="BFBFBF" w:themeFill="background1" w:themeFillShade="BF"/>
          </w:tcPr>
          <w:p w14:paraId="79AFD5AF" w14:textId="77777777" w:rsidR="00A260C0" w:rsidRPr="000C6FF7" w:rsidRDefault="00A260C0" w:rsidP="008A35E2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0C6FF7">
              <w:rPr>
                <w:rFonts w:ascii="Arial" w:eastAsia="Times New Roman" w:hAnsi="Arial" w:cs="Arial"/>
                <w:b/>
                <w:lang w:eastAsia="en-GB"/>
              </w:rPr>
              <w:t>Date and Time</w:t>
            </w:r>
            <w:r>
              <w:rPr>
                <w:rFonts w:ascii="Arial" w:eastAsia="Times New Roman" w:hAnsi="Arial" w:cs="Arial"/>
                <w:b/>
                <w:lang w:eastAsia="en-GB"/>
              </w:rPr>
              <w:t>:</w:t>
            </w:r>
          </w:p>
          <w:p w14:paraId="69A58E69" w14:textId="77777777" w:rsidR="00A260C0" w:rsidRPr="000C6FF7" w:rsidRDefault="00A260C0" w:rsidP="008A35E2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5087" w:type="dxa"/>
            <w:shd w:val="clear" w:color="auto" w:fill="auto"/>
          </w:tcPr>
          <w:p w14:paraId="0F554B75" w14:textId="77777777" w:rsidR="00A260C0" w:rsidRPr="00B00A20" w:rsidRDefault="00A260C0" w:rsidP="008A35E2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</w:p>
          <w:p w14:paraId="563C7DE7" w14:textId="77777777" w:rsidR="00A260C0" w:rsidRPr="00B00A20" w:rsidRDefault="00A260C0" w:rsidP="008A35E2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  <w:r w:rsidRPr="00B00A20">
              <w:rPr>
                <w:rFonts w:ascii="Arial" w:eastAsia="Times New Roman" w:hAnsi="Arial" w:cs="Arial"/>
                <w:bCs/>
                <w:lang w:eastAsia="en-GB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Cs/>
                  <w:lang w:eastAsia="en-GB"/>
                </w:rPr>
                <w:id w:val="-886025782"/>
                <w:placeholder>
                  <w:docPart w:val="D738C709588B426A94B91F93CA759726"/>
                </w:placeholder>
                <w:showingPlcHdr/>
                <w:text/>
              </w:sdtPr>
              <w:sdtEndPr/>
              <w:sdtContent>
                <w:r w:rsidRPr="00B00A20">
                  <w:rPr>
                    <w:rStyle w:val="PlaceholderText"/>
                    <w:bCs/>
                  </w:rPr>
                  <w:t>Click or tap here to enter text.</w:t>
                </w:r>
              </w:sdtContent>
            </w:sdt>
          </w:p>
        </w:tc>
      </w:tr>
      <w:tr w:rsidR="00A260C0" w:rsidRPr="000C6FF7" w14:paraId="76D854B9" w14:textId="77777777" w:rsidTr="008A35E2">
        <w:tc>
          <w:tcPr>
            <w:tcW w:w="4692" w:type="dxa"/>
            <w:shd w:val="clear" w:color="auto" w:fill="BFBFBF" w:themeFill="background1" w:themeFillShade="BF"/>
          </w:tcPr>
          <w:p w14:paraId="271B8CB0" w14:textId="77777777" w:rsidR="00A260C0" w:rsidRPr="000C6FF7" w:rsidRDefault="00A260C0" w:rsidP="008A35E2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0C6FF7">
              <w:rPr>
                <w:rFonts w:ascii="Arial" w:eastAsia="Times New Roman" w:hAnsi="Arial" w:cs="Arial"/>
                <w:b/>
                <w:lang w:eastAsia="en-GB"/>
              </w:rPr>
              <w:t>Place of incident/concern:</w:t>
            </w:r>
          </w:p>
        </w:tc>
        <w:tc>
          <w:tcPr>
            <w:tcW w:w="5087" w:type="dxa"/>
            <w:shd w:val="clear" w:color="auto" w:fill="auto"/>
          </w:tcPr>
          <w:p w14:paraId="66F0F269" w14:textId="77777777" w:rsidR="00A260C0" w:rsidRPr="00B00A20" w:rsidRDefault="00A260C0" w:rsidP="008A35E2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</w:p>
          <w:sdt>
            <w:sdtPr>
              <w:rPr>
                <w:rFonts w:ascii="Arial" w:eastAsia="Times New Roman" w:hAnsi="Arial" w:cs="Arial"/>
                <w:bCs/>
                <w:lang w:eastAsia="en-GB"/>
              </w:rPr>
              <w:id w:val="-927183793"/>
              <w:placeholder>
                <w:docPart w:val="528E9295E61440C98658274B4989AF1B"/>
              </w:placeholder>
              <w:showingPlcHdr/>
              <w:text/>
            </w:sdtPr>
            <w:sdtEndPr/>
            <w:sdtContent>
              <w:p w14:paraId="44908202" w14:textId="77777777" w:rsidR="00A260C0" w:rsidRPr="00B00A20" w:rsidRDefault="00A260C0" w:rsidP="008A35E2">
                <w:pPr>
                  <w:spacing w:after="0" w:line="240" w:lineRule="auto"/>
                  <w:rPr>
                    <w:rFonts w:ascii="Arial" w:eastAsia="Times New Roman" w:hAnsi="Arial" w:cs="Arial"/>
                    <w:bCs/>
                    <w:lang w:eastAsia="en-GB"/>
                  </w:rPr>
                </w:pPr>
                <w:r w:rsidRPr="00B00A20">
                  <w:rPr>
                    <w:rStyle w:val="PlaceholderText"/>
                    <w:bCs/>
                  </w:rPr>
                  <w:t>Click or tap here to enter text.</w:t>
                </w:r>
              </w:p>
            </w:sdtContent>
          </w:sdt>
        </w:tc>
      </w:tr>
      <w:tr w:rsidR="00A260C0" w:rsidRPr="000C6FF7" w14:paraId="55F0AE00" w14:textId="77777777" w:rsidTr="008A35E2">
        <w:tc>
          <w:tcPr>
            <w:tcW w:w="4692" w:type="dxa"/>
            <w:shd w:val="clear" w:color="auto" w:fill="BFBFBF" w:themeFill="background1" w:themeFillShade="BF"/>
          </w:tcPr>
          <w:p w14:paraId="643740C7" w14:textId="77777777" w:rsidR="00A260C0" w:rsidRPr="000C6FF7" w:rsidRDefault="00A260C0" w:rsidP="008A35E2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0C6FF7">
              <w:rPr>
                <w:rFonts w:ascii="Arial" w:eastAsia="Times New Roman" w:hAnsi="Arial" w:cs="Arial"/>
                <w:b/>
                <w:lang w:eastAsia="en-GB"/>
              </w:rPr>
              <w:t xml:space="preserve">Category of Harm: </w:t>
            </w:r>
          </w:p>
          <w:p w14:paraId="36BD10FF" w14:textId="77777777" w:rsidR="00A260C0" w:rsidRPr="000C6FF7" w:rsidRDefault="00A260C0" w:rsidP="008A35E2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  <w:r w:rsidRPr="000C6FF7">
              <w:rPr>
                <w:rFonts w:ascii="Arial" w:eastAsia="Times New Roman" w:hAnsi="Arial" w:cs="Arial"/>
                <w:bCs/>
                <w:lang w:eastAsia="en-GB"/>
              </w:rPr>
              <w:t>Physical; Sexual; Emotional; Neglect</w:t>
            </w:r>
            <w:r>
              <w:rPr>
                <w:rFonts w:ascii="Arial" w:eastAsia="Times New Roman" w:hAnsi="Arial" w:cs="Arial"/>
                <w:bCs/>
                <w:lang w:eastAsia="en-GB"/>
              </w:rPr>
              <w:t>.</w:t>
            </w:r>
          </w:p>
          <w:p w14:paraId="0E41E666" w14:textId="77777777" w:rsidR="00A260C0" w:rsidRPr="000C6FF7" w:rsidRDefault="00A260C0" w:rsidP="008A35E2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</w:p>
        </w:tc>
        <w:tc>
          <w:tcPr>
            <w:tcW w:w="5087" w:type="dxa"/>
            <w:shd w:val="clear" w:color="auto" w:fill="auto"/>
          </w:tcPr>
          <w:p w14:paraId="11308FC7" w14:textId="77777777" w:rsidR="00A260C0" w:rsidRPr="00B00A20" w:rsidRDefault="00A260C0" w:rsidP="008A35E2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</w:p>
          <w:sdt>
            <w:sdtPr>
              <w:rPr>
                <w:rFonts w:ascii="Arial" w:eastAsia="Times New Roman" w:hAnsi="Arial" w:cs="Arial"/>
                <w:bCs/>
                <w:lang w:eastAsia="en-GB"/>
              </w:rPr>
              <w:id w:val="-1675798647"/>
              <w:placeholder>
                <w:docPart w:val="93F22CA504064E84904AE13A886AB607"/>
              </w:placeholder>
              <w:showingPlcHdr/>
              <w:text/>
            </w:sdtPr>
            <w:sdtEndPr/>
            <w:sdtContent>
              <w:p w14:paraId="0F088C07" w14:textId="77777777" w:rsidR="00A260C0" w:rsidRPr="00B00A20" w:rsidRDefault="00A260C0" w:rsidP="008A35E2">
                <w:pPr>
                  <w:spacing w:after="0" w:line="240" w:lineRule="auto"/>
                  <w:rPr>
                    <w:rFonts w:ascii="Arial" w:eastAsia="Times New Roman" w:hAnsi="Arial" w:cs="Arial"/>
                    <w:bCs/>
                    <w:lang w:eastAsia="en-GB"/>
                  </w:rPr>
                </w:pPr>
                <w:r w:rsidRPr="00B00A20">
                  <w:rPr>
                    <w:rStyle w:val="PlaceholderText"/>
                    <w:bCs/>
                  </w:rPr>
                  <w:t>Click or tap here to enter text.</w:t>
                </w:r>
              </w:p>
            </w:sdtContent>
          </w:sdt>
        </w:tc>
      </w:tr>
      <w:tr w:rsidR="00A260C0" w:rsidRPr="000C6FF7" w14:paraId="4FF4CB2E" w14:textId="77777777" w:rsidTr="008A35E2">
        <w:tc>
          <w:tcPr>
            <w:tcW w:w="4692" w:type="dxa"/>
            <w:shd w:val="clear" w:color="auto" w:fill="BFBFBF" w:themeFill="background1" w:themeFillShade="BF"/>
          </w:tcPr>
          <w:p w14:paraId="0D501E74" w14:textId="77777777" w:rsidR="00A260C0" w:rsidRPr="000C6FF7" w:rsidRDefault="00A260C0" w:rsidP="008A35E2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0C6FF7">
              <w:rPr>
                <w:rFonts w:ascii="Arial" w:eastAsia="Times New Roman" w:hAnsi="Arial" w:cs="Arial"/>
                <w:b/>
                <w:lang w:eastAsia="en-GB"/>
              </w:rPr>
              <w:t xml:space="preserve">Has the </w:t>
            </w:r>
            <w:r>
              <w:rPr>
                <w:rFonts w:ascii="Arial" w:eastAsia="Times New Roman" w:hAnsi="Arial" w:cs="Arial"/>
                <w:b/>
                <w:lang w:eastAsia="en-GB"/>
              </w:rPr>
              <w:t>alleged victim</w:t>
            </w:r>
            <w:r w:rsidRPr="000C6FF7">
              <w:rPr>
                <w:rFonts w:ascii="Arial" w:eastAsia="Times New Roman" w:hAnsi="Arial" w:cs="Arial"/>
                <w:b/>
                <w:lang w:eastAsia="en-GB"/>
              </w:rPr>
              <w:t xml:space="preserve"> sustained an injury?</w:t>
            </w:r>
          </w:p>
          <w:p w14:paraId="55AD038F" w14:textId="77777777" w:rsidR="00A260C0" w:rsidRPr="000C6FF7" w:rsidRDefault="00A260C0" w:rsidP="008A35E2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0C6FF7">
              <w:rPr>
                <w:rFonts w:ascii="Arial" w:eastAsia="Times New Roman" w:hAnsi="Arial" w:cs="Arial"/>
                <w:bCs/>
                <w:lang w:eastAsia="en-GB"/>
              </w:rPr>
              <w:t>Please provide details</w:t>
            </w:r>
            <w:r>
              <w:rPr>
                <w:rFonts w:ascii="Arial" w:eastAsia="Times New Roman" w:hAnsi="Arial" w:cs="Arial"/>
                <w:bCs/>
                <w:lang w:eastAsia="en-GB"/>
              </w:rPr>
              <w:t>.</w:t>
            </w:r>
            <w:r w:rsidRPr="000C6FF7">
              <w:rPr>
                <w:rFonts w:ascii="Arial" w:eastAsia="Times New Roman" w:hAnsi="Arial" w:cs="Arial"/>
                <w:bCs/>
                <w:lang w:eastAsia="en-GB"/>
              </w:rPr>
              <w:t xml:space="preserve"> </w:t>
            </w:r>
            <w:r w:rsidRPr="000C6FF7">
              <w:rPr>
                <w:rFonts w:ascii="Arial" w:eastAsia="Times New Roman" w:hAnsi="Arial" w:cs="Arial"/>
                <w:b/>
                <w:lang w:eastAsia="en-GB"/>
              </w:rPr>
              <w:t xml:space="preserve"> </w:t>
            </w:r>
          </w:p>
        </w:tc>
        <w:tc>
          <w:tcPr>
            <w:tcW w:w="5087" w:type="dxa"/>
            <w:shd w:val="clear" w:color="auto" w:fill="auto"/>
          </w:tcPr>
          <w:p w14:paraId="696E605C" w14:textId="77777777" w:rsidR="00A260C0" w:rsidRPr="00B00A20" w:rsidRDefault="00A260C0" w:rsidP="008A35E2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</w:p>
          <w:sdt>
            <w:sdtPr>
              <w:rPr>
                <w:rFonts w:ascii="Arial" w:eastAsia="Times New Roman" w:hAnsi="Arial" w:cs="Arial"/>
                <w:bCs/>
                <w:lang w:eastAsia="en-GB"/>
              </w:rPr>
              <w:id w:val="-805541159"/>
              <w:placeholder>
                <w:docPart w:val="A3BF5D7B1DBD4A2988FAB9A3AB890A4A"/>
              </w:placeholder>
              <w:showingPlcHdr/>
              <w:text/>
            </w:sdtPr>
            <w:sdtEndPr/>
            <w:sdtContent>
              <w:p w14:paraId="4A739A57" w14:textId="77777777" w:rsidR="00A260C0" w:rsidRPr="00B00A20" w:rsidRDefault="00A260C0" w:rsidP="008A35E2">
                <w:pPr>
                  <w:spacing w:after="0" w:line="240" w:lineRule="auto"/>
                  <w:rPr>
                    <w:rFonts w:ascii="Arial" w:eastAsia="Times New Roman" w:hAnsi="Arial" w:cs="Arial"/>
                    <w:bCs/>
                    <w:lang w:eastAsia="en-GB"/>
                  </w:rPr>
                </w:pPr>
                <w:r w:rsidRPr="00B00A20">
                  <w:rPr>
                    <w:rStyle w:val="PlaceholderText"/>
                    <w:bCs/>
                  </w:rPr>
                  <w:t>Click or tap here to enter text.</w:t>
                </w:r>
              </w:p>
            </w:sdtContent>
          </w:sdt>
        </w:tc>
      </w:tr>
      <w:tr w:rsidR="00A260C0" w:rsidRPr="000C6FF7" w14:paraId="7687795C" w14:textId="77777777" w:rsidTr="008A35E2">
        <w:tc>
          <w:tcPr>
            <w:tcW w:w="4692" w:type="dxa"/>
            <w:shd w:val="clear" w:color="auto" w:fill="BFBFBF" w:themeFill="background1" w:themeFillShade="BF"/>
          </w:tcPr>
          <w:p w14:paraId="7D2379CD" w14:textId="77777777" w:rsidR="00A260C0" w:rsidRPr="000C6FF7" w:rsidRDefault="00A260C0" w:rsidP="008A35E2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0C6FF7">
              <w:rPr>
                <w:rFonts w:ascii="Arial" w:eastAsia="Times New Roman" w:hAnsi="Arial" w:cs="Arial"/>
                <w:b/>
                <w:lang w:eastAsia="en-GB"/>
              </w:rPr>
              <w:t>Were there any witnesses to the incident / CCTV?</w:t>
            </w:r>
          </w:p>
          <w:p w14:paraId="5504A25C" w14:textId="77777777" w:rsidR="00A260C0" w:rsidRPr="000C6FF7" w:rsidRDefault="00A260C0" w:rsidP="008A35E2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  <w:r w:rsidRPr="000C6FF7">
              <w:rPr>
                <w:rFonts w:ascii="Arial" w:eastAsia="Times New Roman" w:hAnsi="Arial" w:cs="Arial"/>
                <w:bCs/>
                <w:lang w:eastAsia="en-GB"/>
              </w:rPr>
              <w:t>Please provide details</w:t>
            </w:r>
            <w:r>
              <w:rPr>
                <w:rFonts w:ascii="Arial" w:eastAsia="Times New Roman" w:hAnsi="Arial" w:cs="Arial"/>
                <w:bCs/>
                <w:lang w:eastAsia="en-GB"/>
              </w:rPr>
              <w:t>.</w:t>
            </w:r>
            <w:r w:rsidRPr="000C6FF7">
              <w:rPr>
                <w:rFonts w:ascii="Arial" w:eastAsia="Times New Roman" w:hAnsi="Arial" w:cs="Arial"/>
                <w:bCs/>
                <w:lang w:eastAsia="en-GB"/>
              </w:rPr>
              <w:t xml:space="preserve"> </w:t>
            </w:r>
          </w:p>
        </w:tc>
        <w:tc>
          <w:tcPr>
            <w:tcW w:w="5087" w:type="dxa"/>
            <w:shd w:val="clear" w:color="auto" w:fill="auto"/>
          </w:tcPr>
          <w:p w14:paraId="2DD58B0D" w14:textId="77777777" w:rsidR="00A260C0" w:rsidRPr="00B00A20" w:rsidRDefault="00A260C0" w:rsidP="008A35E2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</w:p>
          <w:sdt>
            <w:sdtPr>
              <w:rPr>
                <w:rFonts w:ascii="Arial" w:eastAsia="Times New Roman" w:hAnsi="Arial" w:cs="Arial"/>
                <w:bCs/>
                <w:lang w:eastAsia="en-GB"/>
              </w:rPr>
              <w:id w:val="-747029004"/>
              <w:placeholder>
                <w:docPart w:val="4B0BBC46230E4195B885D18CDDEC4C1E"/>
              </w:placeholder>
              <w:showingPlcHdr/>
              <w:text/>
            </w:sdtPr>
            <w:sdtEndPr/>
            <w:sdtContent>
              <w:p w14:paraId="74442D36" w14:textId="77777777" w:rsidR="00A260C0" w:rsidRPr="00B00A20" w:rsidRDefault="00A260C0" w:rsidP="008A35E2">
                <w:pPr>
                  <w:spacing w:after="0" w:line="240" w:lineRule="auto"/>
                  <w:rPr>
                    <w:rFonts w:ascii="Arial" w:eastAsia="Times New Roman" w:hAnsi="Arial" w:cs="Arial"/>
                    <w:bCs/>
                    <w:lang w:eastAsia="en-GB"/>
                  </w:rPr>
                </w:pPr>
                <w:r w:rsidRPr="00B00A20">
                  <w:rPr>
                    <w:rStyle w:val="PlaceholderText"/>
                    <w:bCs/>
                  </w:rPr>
                  <w:t>Click or tap here to enter text.</w:t>
                </w:r>
              </w:p>
            </w:sdtContent>
          </w:sdt>
        </w:tc>
      </w:tr>
      <w:tr w:rsidR="00A260C0" w:rsidRPr="000C6FF7" w14:paraId="57CC9253" w14:textId="77777777" w:rsidTr="008A35E2">
        <w:tc>
          <w:tcPr>
            <w:tcW w:w="4692" w:type="dxa"/>
            <w:shd w:val="clear" w:color="auto" w:fill="BFBFBF" w:themeFill="background1" w:themeFillShade="BF"/>
          </w:tcPr>
          <w:p w14:paraId="4647AB4B" w14:textId="77777777" w:rsidR="00A260C0" w:rsidRPr="000C6FF7" w:rsidRDefault="00A260C0" w:rsidP="008A35E2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0C6FF7">
              <w:rPr>
                <w:rFonts w:ascii="Arial" w:eastAsia="Times New Roman" w:hAnsi="Arial" w:cs="Arial"/>
                <w:b/>
                <w:lang w:eastAsia="en-GB"/>
              </w:rPr>
              <w:t xml:space="preserve">Are written incident reports available? </w:t>
            </w:r>
          </w:p>
          <w:p w14:paraId="4683333D" w14:textId="77777777" w:rsidR="00A260C0" w:rsidRPr="000C6FF7" w:rsidRDefault="00A260C0" w:rsidP="008A35E2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  <w:r w:rsidRPr="000C6FF7">
              <w:rPr>
                <w:rFonts w:ascii="Arial" w:eastAsia="Times New Roman" w:hAnsi="Arial" w:cs="Arial"/>
                <w:bCs/>
                <w:lang w:eastAsia="en-GB"/>
              </w:rPr>
              <w:t xml:space="preserve">If </w:t>
            </w:r>
            <w:proofErr w:type="gramStart"/>
            <w:r w:rsidRPr="000C6FF7">
              <w:rPr>
                <w:rFonts w:ascii="Arial" w:eastAsia="Times New Roman" w:hAnsi="Arial" w:cs="Arial"/>
                <w:bCs/>
                <w:lang w:eastAsia="en-GB"/>
              </w:rPr>
              <w:t>Yes</w:t>
            </w:r>
            <w:proofErr w:type="gramEnd"/>
            <w:r w:rsidRPr="000C6FF7">
              <w:rPr>
                <w:rFonts w:ascii="Arial" w:eastAsia="Times New Roman" w:hAnsi="Arial" w:cs="Arial"/>
                <w:bCs/>
                <w:lang w:eastAsia="en-GB"/>
              </w:rPr>
              <w:t>, please attach to this referral</w:t>
            </w:r>
            <w:r>
              <w:rPr>
                <w:rFonts w:ascii="Arial" w:eastAsia="Times New Roman" w:hAnsi="Arial" w:cs="Arial"/>
                <w:bCs/>
                <w:lang w:eastAsia="en-GB"/>
              </w:rPr>
              <w:t>.</w:t>
            </w:r>
            <w:r w:rsidRPr="000C6FF7">
              <w:rPr>
                <w:rFonts w:ascii="Arial" w:eastAsia="Times New Roman" w:hAnsi="Arial" w:cs="Arial"/>
                <w:bCs/>
                <w:lang w:eastAsia="en-GB"/>
              </w:rPr>
              <w:t xml:space="preserve"> </w:t>
            </w:r>
          </w:p>
        </w:tc>
        <w:tc>
          <w:tcPr>
            <w:tcW w:w="5087" w:type="dxa"/>
            <w:shd w:val="clear" w:color="auto" w:fill="auto"/>
          </w:tcPr>
          <w:p w14:paraId="32518094" w14:textId="77777777" w:rsidR="00A260C0" w:rsidRPr="00B00A20" w:rsidRDefault="00A260C0" w:rsidP="008A35E2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</w:p>
          <w:sdt>
            <w:sdtPr>
              <w:rPr>
                <w:rFonts w:ascii="Arial" w:eastAsia="Times New Roman" w:hAnsi="Arial" w:cs="Arial"/>
                <w:bCs/>
                <w:lang w:eastAsia="en-GB"/>
              </w:rPr>
              <w:id w:val="-44379615"/>
              <w:placeholder>
                <w:docPart w:val="0B6DCD5AAFED45A9B7D57C7DD1EE3804"/>
              </w:placeholder>
              <w:showingPlcHdr/>
              <w:text/>
            </w:sdtPr>
            <w:sdtEndPr/>
            <w:sdtContent>
              <w:p w14:paraId="7BBE8A4C" w14:textId="77777777" w:rsidR="00A260C0" w:rsidRPr="00B00A20" w:rsidRDefault="00A260C0" w:rsidP="008A35E2">
                <w:pPr>
                  <w:spacing w:after="0" w:line="240" w:lineRule="auto"/>
                  <w:rPr>
                    <w:rFonts w:ascii="Arial" w:eastAsia="Times New Roman" w:hAnsi="Arial" w:cs="Arial"/>
                    <w:bCs/>
                    <w:lang w:eastAsia="en-GB"/>
                  </w:rPr>
                </w:pPr>
                <w:r w:rsidRPr="00B00A20">
                  <w:rPr>
                    <w:rStyle w:val="PlaceholderText"/>
                    <w:bCs/>
                  </w:rPr>
                  <w:t>Click or tap here to enter text.</w:t>
                </w:r>
              </w:p>
            </w:sdtContent>
          </w:sdt>
        </w:tc>
      </w:tr>
      <w:tr w:rsidR="00A260C0" w:rsidRPr="000C6FF7" w14:paraId="13A95C8B" w14:textId="77777777" w:rsidTr="008A35E2">
        <w:tc>
          <w:tcPr>
            <w:tcW w:w="4692" w:type="dxa"/>
            <w:shd w:val="clear" w:color="auto" w:fill="BFBFBF" w:themeFill="background1" w:themeFillShade="BF"/>
          </w:tcPr>
          <w:p w14:paraId="5E1658C9" w14:textId="77777777" w:rsidR="00A260C0" w:rsidRPr="000C6FF7" w:rsidRDefault="00A260C0" w:rsidP="008A35E2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0C6FF7">
              <w:rPr>
                <w:rFonts w:ascii="Arial" w:eastAsia="Times New Roman" w:hAnsi="Arial" w:cs="Arial"/>
                <w:b/>
                <w:lang w:eastAsia="en-GB"/>
              </w:rPr>
              <w:t xml:space="preserve">Is the person of concern aware of this being raised? </w:t>
            </w:r>
          </w:p>
        </w:tc>
        <w:tc>
          <w:tcPr>
            <w:tcW w:w="5087" w:type="dxa"/>
            <w:shd w:val="clear" w:color="auto" w:fill="auto"/>
          </w:tcPr>
          <w:p w14:paraId="1A5900AC" w14:textId="77777777" w:rsidR="00A260C0" w:rsidRPr="00B00A20" w:rsidRDefault="00A260C0" w:rsidP="008A35E2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</w:p>
          <w:sdt>
            <w:sdtPr>
              <w:rPr>
                <w:rFonts w:ascii="Arial" w:eastAsia="Times New Roman" w:hAnsi="Arial" w:cs="Arial"/>
                <w:bCs/>
                <w:lang w:eastAsia="en-GB"/>
              </w:rPr>
              <w:id w:val="-2060381600"/>
              <w:placeholder>
                <w:docPart w:val="7961FDE829D24A239CC71D60A1A520C4"/>
              </w:placeholder>
              <w:showingPlcHdr/>
              <w:text/>
            </w:sdtPr>
            <w:sdtEndPr/>
            <w:sdtContent>
              <w:p w14:paraId="637B7E4E" w14:textId="77777777" w:rsidR="00A260C0" w:rsidRPr="00B00A20" w:rsidRDefault="00A260C0" w:rsidP="008A35E2">
                <w:pPr>
                  <w:spacing w:after="0" w:line="240" w:lineRule="auto"/>
                  <w:rPr>
                    <w:rFonts w:ascii="Arial" w:eastAsia="Times New Roman" w:hAnsi="Arial" w:cs="Arial"/>
                    <w:bCs/>
                    <w:lang w:eastAsia="en-GB"/>
                  </w:rPr>
                </w:pPr>
                <w:r w:rsidRPr="00B00A20">
                  <w:rPr>
                    <w:rStyle w:val="PlaceholderText"/>
                    <w:bCs/>
                  </w:rPr>
                  <w:t>Click or tap here to enter text.</w:t>
                </w:r>
              </w:p>
            </w:sdtContent>
          </w:sdt>
        </w:tc>
      </w:tr>
    </w:tbl>
    <w:p w14:paraId="634FEAAE" w14:textId="77777777" w:rsidR="00A260C0" w:rsidRPr="000C6FF7" w:rsidRDefault="00A260C0" w:rsidP="00A260C0">
      <w:pPr>
        <w:jc w:val="both"/>
        <w:rPr>
          <w:rFonts w:ascii="Arial" w:hAnsi="Arial" w:cs="Arial"/>
          <w:b/>
          <w:bCs/>
        </w:rPr>
      </w:pPr>
    </w:p>
    <w:tbl>
      <w:tblPr>
        <w:tblW w:w="97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9"/>
      </w:tblGrid>
      <w:tr w:rsidR="00A260C0" w:rsidRPr="000C6FF7" w14:paraId="7D7B5A39" w14:textId="77777777" w:rsidTr="008A35E2">
        <w:trPr>
          <w:trHeight w:val="320"/>
        </w:trPr>
        <w:tc>
          <w:tcPr>
            <w:tcW w:w="9779" w:type="dxa"/>
            <w:shd w:val="clear" w:color="auto" w:fill="BFBFBF" w:themeFill="background1" w:themeFillShade="BF"/>
          </w:tcPr>
          <w:p w14:paraId="0BEAF92B" w14:textId="77777777" w:rsidR="00A260C0" w:rsidRDefault="00A260C0" w:rsidP="008A35E2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bookmarkStart w:id="7" w:name="_Hlk67324567"/>
            <w:r>
              <w:rPr>
                <w:rFonts w:ascii="Arial" w:eastAsia="Times New Roman" w:hAnsi="Arial" w:cs="Arial"/>
                <w:b/>
                <w:lang w:eastAsia="en-GB"/>
              </w:rPr>
              <w:t>DESCRIPTION OF THE INCIDENT/CONCERN</w:t>
            </w:r>
          </w:p>
          <w:p w14:paraId="5065A5EF" w14:textId="77777777" w:rsidR="00A260C0" w:rsidRPr="000C6FF7" w:rsidRDefault="00A260C0" w:rsidP="008A35E2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>
              <w:rPr>
                <w:rFonts w:ascii="Arial" w:eastAsia="Times New Roman" w:hAnsi="Arial" w:cs="Arial"/>
                <w:b/>
                <w:lang w:eastAsia="en-GB"/>
              </w:rPr>
              <w:t>USE FULL NAMES OF THOSE INVOLVED, AND FACTUAL DETAILS OF WHAT IS KNOWN.</w:t>
            </w:r>
          </w:p>
          <w:p w14:paraId="669BAE51" w14:textId="77777777" w:rsidR="00A260C0" w:rsidRPr="000C6FF7" w:rsidRDefault="00A260C0" w:rsidP="008A35E2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</w:p>
        </w:tc>
      </w:tr>
      <w:tr w:rsidR="00A260C0" w:rsidRPr="000C6FF7" w14:paraId="72CB922B" w14:textId="77777777" w:rsidTr="008A35E2">
        <w:trPr>
          <w:trHeight w:val="320"/>
        </w:trPr>
        <w:tc>
          <w:tcPr>
            <w:tcW w:w="9779" w:type="dxa"/>
            <w:shd w:val="clear" w:color="auto" w:fill="FFFFFF" w:themeFill="background1"/>
          </w:tcPr>
          <w:p w14:paraId="00414621" w14:textId="77777777" w:rsidR="00A260C0" w:rsidRDefault="00A260C0" w:rsidP="008A35E2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  <w:sdt>
            <w:sdtPr>
              <w:rPr>
                <w:rFonts w:ascii="Arial" w:eastAsia="Times New Roman" w:hAnsi="Arial" w:cs="Arial"/>
                <w:b/>
                <w:lang w:eastAsia="en-GB"/>
              </w:rPr>
              <w:id w:val="793332849"/>
              <w:placeholder>
                <w:docPart w:val="512D6162E76A4489ABECDB038F4DF9AE"/>
              </w:placeholder>
              <w:showingPlcHdr/>
              <w:text w:multiLine="1"/>
            </w:sdtPr>
            <w:sdtEndPr/>
            <w:sdtContent>
              <w:p w14:paraId="632C188F" w14:textId="77777777" w:rsidR="00A260C0" w:rsidRDefault="00A260C0" w:rsidP="008A35E2">
                <w:pPr>
                  <w:spacing w:after="0" w:line="240" w:lineRule="auto"/>
                  <w:rPr>
                    <w:rFonts w:ascii="Arial" w:eastAsia="Times New Roman" w:hAnsi="Arial" w:cs="Arial"/>
                    <w:b/>
                    <w:lang w:eastAsia="en-GB"/>
                  </w:rPr>
                </w:pPr>
                <w:r w:rsidRPr="00B00A20">
                  <w:rPr>
                    <w:rStyle w:val="PlaceholderText"/>
                    <w:b/>
                    <w:bCs/>
                  </w:rPr>
                  <w:t>Click or tap here to enter text.</w:t>
                </w:r>
              </w:p>
            </w:sdtContent>
          </w:sdt>
          <w:p w14:paraId="2DB7051C" w14:textId="77777777" w:rsidR="00A260C0" w:rsidRDefault="00A260C0" w:rsidP="008A35E2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  <w:p w14:paraId="614BDF42" w14:textId="77777777" w:rsidR="00A260C0" w:rsidRDefault="00A260C0" w:rsidP="008A35E2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  <w:p w14:paraId="36C0C9E2" w14:textId="77777777" w:rsidR="00A260C0" w:rsidRPr="00B00A20" w:rsidRDefault="00A260C0" w:rsidP="008A35E2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</w:p>
          <w:p w14:paraId="1D0DB3F4" w14:textId="77777777" w:rsidR="00A260C0" w:rsidRDefault="00A260C0" w:rsidP="008A35E2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  <w:p w14:paraId="31BD4ABE" w14:textId="77777777" w:rsidR="00A260C0" w:rsidRDefault="00A260C0" w:rsidP="008A35E2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  <w:p w14:paraId="45E93038" w14:textId="77777777" w:rsidR="00A260C0" w:rsidRDefault="00A260C0" w:rsidP="008A35E2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  <w:p w14:paraId="1DEB9BFA" w14:textId="77777777" w:rsidR="00A260C0" w:rsidRPr="000C6FF7" w:rsidRDefault="00A260C0" w:rsidP="008A35E2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</w:tc>
      </w:tr>
      <w:bookmarkEnd w:id="7"/>
    </w:tbl>
    <w:p w14:paraId="06B37F59" w14:textId="77777777" w:rsidR="00A260C0" w:rsidRDefault="00A260C0" w:rsidP="00A260C0">
      <w:pPr>
        <w:jc w:val="both"/>
        <w:rPr>
          <w:rFonts w:ascii="Arial" w:hAnsi="Arial" w:cs="Arial"/>
          <w:b/>
          <w:bCs/>
        </w:rPr>
      </w:pPr>
    </w:p>
    <w:p w14:paraId="2F293966" w14:textId="77777777" w:rsidR="00A260C0" w:rsidRPr="000C6FF7" w:rsidRDefault="00A260C0" w:rsidP="00A260C0">
      <w:pPr>
        <w:jc w:val="both"/>
        <w:rPr>
          <w:rFonts w:ascii="Arial" w:hAnsi="Arial" w:cs="Arial"/>
          <w:b/>
          <w:bCs/>
        </w:rPr>
      </w:pPr>
    </w:p>
    <w:tbl>
      <w:tblPr>
        <w:tblW w:w="97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9"/>
      </w:tblGrid>
      <w:tr w:rsidR="00A260C0" w:rsidRPr="000C6FF7" w14:paraId="55CFEE06" w14:textId="77777777" w:rsidTr="008A35E2">
        <w:trPr>
          <w:trHeight w:val="320"/>
        </w:trPr>
        <w:tc>
          <w:tcPr>
            <w:tcW w:w="9779" w:type="dxa"/>
            <w:shd w:val="clear" w:color="auto" w:fill="BFBFBF" w:themeFill="background1" w:themeFillShade="BF"/>
          </w:tcPr>
          <w:p w14:paraId="5B8BBD25" w14:textId="77777777" w:rsidR="00A260C0" w:rsidRDefault="00A260C0" w:rsidP="008A35E2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0C6FF7">
              <w:rPr>
                <w:rFonts w:ascii="Arial" w:eastAsia="Times New Roman" w:hAnsi="Arial" w:cs="Arial"/>
                <w:b/>
                <w:lang w:eastAsia="en-GB"/>
              </w:rPr>
              <w:lastRenderedPageBreak/>
              <w:t xml:space="preserve"> </w:t>
            </w:r>
          </w:p>
          <w:p w14:paraId="1AE40C09" w14:textId="77777777" w:rsidR="00A260C0" w:rsidRPr="000C6FF7" w:rsidRDefault="00A260C0" w:rsidP="008A35E2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>
              <w:rPr>
                <w:rFonts w:ascii="Arial" w:eastAsia="Times New Roman" w:hAnsi="Arial" w:cs="Arial"/>
                <w:b/>
                <w:lang w:eastAsia="en-GB"/>
              </w:rPr>
              <w:t>WHAT ACTION HAS BEEN TAKEN REGARDING THE ALLEGATION/CONCERN</w:t>
            </w:r>
          </w:p>
          <w:p w14:paraId="39AE75B5" w14:textId="77777777" w:rsidR="00A260C0" w:rsidRPr="000C6FF7" w:rsidRDefault="00A260C0" w:rsidP="008A35E2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  <w:proofErr w:type="gramStart"/>
            <w:r>
              <w:rPr>
                <w:rFonts w:ascii="Arial" w:eastAsia="Times New Roman" w:hAnsi="Arial" w:cs="Arial"/>
                <w:bCs/>
                <w:lang w:eastAsia="en-GB"/>
              </w:rPr>
              <w:t>Consider;</w:t>
            </w:r>
            <w:proofErr w:type="gramEnd"/>
          </w:p>
          <w:p w14:paraId="74E682AF" w14:textId="77777777" w:rsidR="00A260C0" w:rsidRPr="000C6FF7" w:rsidRDefault="00A260C0" w:rsidP="008A35E2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  <w:r w:rsidRPr="000C6FF7">
              <w:rPr>
                <w:rFonts w:ascii="Arial" w:eastAsia="Times New Roman" w:hAnsi="Arial" w:cs="Arial"/>
                <w:bCs/>
                <w:lang w:eastAsia="en-GB"/>
              </w:rPr>
              <w:t>What immediate safeguarding measures have been put in place, if any?</w:t>
            </w:r>
          </w:p>
          <w:p w14:paraId="4A305CEC" w14:textId="77777777" w:rsidR="00A260C0" w:rsidRPr="000C6FF7" w:rsidRDefault="00A260C0" w:rsidP="008A35E2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  <w:r w:rsidRPr="000C6FF7">
              <w:rPr>
                <w:rFonts w:ascii="Arial" w:eastAsia="Times New Roman" w:hAnsi="Arial" w:cs="Arial"/>
                <w:bCs/>
                <w:lang w:eastAsia="en-GB"/>
              </w:rPr>
              <w:t xml:space="preserve">Have referral to the Police and Children’s Services been made if necessary – if so name and contact details? </w:t>
            </w:r>
          </w:p>
          <w:p w14:paraId="3C69B28F" w14:textId="77777777" w:rsidR="00A260C0" w:rsidRPr="000C6FF7" w:rsidRDefault="00A260C0" w:rsidP="008A35E2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  <w:r w:rsidRPr="000C6FF7">
              <w:rPr>
                <w:rFonts w:ascii="Arial" w:eastAsia="Times New Roman" w:hAnsi="Arial" w:cs="Arial"/>
                <w:bCs/>
                <w:lang w:eastAsia="en-GB"/>
              </w:rPr>
              <w:t>Have you consulted with your line manager and/or HR within your organisation</w:t>
            </w:r>
            <w:r>
              <w:rPr>
                <w:rFonts w:ascii="Arial" w:eastAsia="Times New Roman" w:hAnsi="Arial" w:cs="Arial"/>
                <w:bCs/>
                <w:lang w:eastAsia="en-GB"/>
              </w:rPr>
              <w:t>?</w:t>
            </w:r>
          </w:p>
          <w:p w14:paraId="3DF3F636" w14:textId="77777777" w:rsidR="00A260C0" w:rsidRPr="000C6FF7" w:rsidRDefault="00A260C0" w:rsidP="008A35E2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  <w:r w:rsidRPr="000C6FF7">
              <w:rPr>
                <w:rFonts w:ascii="Arial" w:eastAsia="Times New Roman" w:hAnsi="Arial" w:cs="Arial"/>
                <w:bCs/>
                <w:lang w:eastAsia="en-GB"/>
              </w:rPr>
              <w:t>Ha</w:t>
            </w:r>
            <w:r>
              <w:rPr>
                <w:rFonts w:ascii="Arial" w:eastAsia="Times New Roman" w:hAnsi="Arial" w:cs="Arial"/>
                <w:bCs/>
                <w:lang w:eastAsia="en-GB"/>
              </w:rPr>
              <w:t>s the employment risk assessment been completed?</w:t>
            </w:r>
            <w:r w:rsidRPr="000C6FF7">
              <w:rPr>
                <w:rFonts w:ascii="Arial" w:eastAsia="Times New Roman" w:hAnsi="Arial" w:cs="Arial"/>
                <w:bCs/>
                <w:lang w:eastAsia="en-GB"/>
              </w:rPr>
              <w:t xml:space="preserve"> any decisions been taken about suspension/ alternative duties? </w:t>
            </w:r>
          </w:p>
          <w:p w14:paraId="53393C6C" w14:textId="77777777" w:rsidR="00A260C0" w:rsidRPr="000C6FF7" w:rsidRDefault="00A260C0" w:rsidP="008A35E2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</w:p>
        </w:tc>
      </w:tr>
      <w:tr w:rsidR="00A260C0" w:rsidRPr="000C6FF7" w14:paraId="674A3FD4" w14:textId="77777777" w:rsidTr="008A35E2">
        <w:trPr>
          <w:trHeight w:val="320"/>
        </w:trPr>
        <w:tc>
          <w:tcPr>
            <w:tcW w:w="9779" w:type="dxa"/>
            <w:shd w:val="clear" w:color="auto" w:fill="FFFFFF" w:themeFill="background1"/>
          </w:tcPr>
          <w:p w14:paraId="24EB4083" w14:textId="77777777" w:rsidR="00A260C0" w:rsidRPr="000C6FF7" w:rsidRDefault="00A260C0" w:rsidP="008A35E2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  <w:sdt>
            <w:sdtPr>
              <w:rPr>
                <w:rFonts w:ascii="Arial" w:eastAsia="Times New Roman" w:hAnsi="Arial" w:cs="Arial"/>
                <w:bCs/>
                <w:lang w:eastAsia="en-GB"/>
              </w:rPr>
              <w:id w:val="-55623170"/>
              <w:placeholder>
                <w:docPart w:val="260A5E1BA97C4CB9B98525D1A3D5053A"/>
              </w:placeholder>
              <w:showingPlcHdr/>
              <w:text w:multiLine="1"/>
            </w:sdtPr>
            <w:sdtEndPr/>
            <w:sdtContent>
              <w:p w14:paraId="70169D61" w14:textId="77777777" w:rsidR="00A260C0" w:rsidRDefault="00A260C0" w:rsidP="008A35E2">
                <w:pPr>
                  <w:spacing w:after="0" w:line="240" w:lineRule="auto"/>
                  <w:rPr>
                    <w:rFonts w:ascii="Arial" w:eastAsia="Times New Roman" w:hAnsi="Arial" w:cs="Arial"/>
                    <w:bCs/>
                    <w:lang w:eastAsia="en-GB"/>
                  </w:rPr>
                </w:pPr>
                <w:r w:rsidRPr="00CA1EBE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2EA0907E" w14:textId="77777777" w:rsidR="00A260C0" w:rsidRDefault="00A260C0" w:rsidP="008A35E2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  <w:p w14:paraId="60D40E29" w14:textId="77777777" w:rsidR="00A260C0" w:rsidRDefault="00A260C0" w:rsidP="008A35E2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  <w:p w14:paraId="4230134F" w14:textId="77777777" w:rsidR="00A260C0" w:rsidRDefault="00A260C0" w:rsidP="008A35E2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  <w:p w14:paraId="4961A46D" w14:textId="77777777" w:rsidR="00A260C0" w:rsidRPr="00B00A20" w:rsidRDefault="00A260C0" w:rsidP="008A35E2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</w:p>
          <w:p w14:paraId="41EDC490" w14:textId="77777777" w:rsidR="00A260C0" w:rsidRDefault="00A260C0" w:rsidP="008A35E2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  <w:p w14:paraId="599A8F6B" w14:textId="77777777" w:rsidR="00A260C0" w:rsidRDefault="00A260C0" w:rsidP="008A35E2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  <w:p w14:paraId="197CE42D" w14:textId="77777777" w:rsidR="00A260C0" w:rsidRPr="000C6FF7" w:rsidRDefault="00A260C0" w:rsidP="008A35E2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</w:tc>
      </w:tr>
    </w:tbl>
    <w:p w14:paraId="267F8BAC" w14:textId="77777777" w:rsidR="00A260C0" w:rsidRDefault="00A260C0" w:rsidP="00A260C0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061E0F4B" w14:textId="7550AD47" w:rsidR="00A260C0" w:rsidRDefault="00A260C0" w:rsidP="00A260C0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296694">
        <w:rPr>
          <w:rFonts w:ascii="Arial" w:hAnsi="Arial" w:cs="Arial"/>
          <w:sz w:val="24"/>
          <w:szCs w:val="24"/>
        </w:rPr>
        <w:t>The Allegation and its content are to be limited to those who need to know and is</w:t>
      </w:r>
      <w:r w:rsidRPr="00296694">
        <w:rPr>
          <w:rFonts w:ascii="Arial" w:hAnsi="Arial" w:cs="Arial"/>
          <w:b/>
          <w:bCs/>
          <w:sz w:val="24"/>
          <w:szCs w:val="24"/>
        </w:rPr>
        <w:t xml:space="preserve"> </w:t>
      </w:r>
      <w:r w:rsidRPr="00296694">
        <w:rPr>
          <w:rFonts w:ascii="Arial" w:hAnsi="Arial" w:cs="Arial"/>
          <w:b/>
          <w:bCs/>
          <w:sz w:val="24"/>
          <w:szCs w:val="24"/>
          <w:u w:val="single"/>
        </w:rPr>
        <w:t>strictly confidential</w:t>
      </w:r>
      <w:r w:rsidRPr="00296694">
        <w:rPr>
          <w:rFonts w:ascii="Arial" w:hAnsi="Arial" w:cs="Arial"/>
          <w:b/>
          <w:bCs/>
          <w:sz w:val="24"/>
          <w:szCs w:val="24"/>
        </w:rPr>
        <w:t>.</w:t>
      </w:r>
    </w:p>
    <w:p w14:paraId="33146372" w14:textId="2B9D0599" w:rsidR="00165B56" w:rsidRPr="00433BDF" w:rsidRDefault="00165B56" w:rsidP="00A260C0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6C361C">
        <w:rPr>
          <w:rFonts w:ascii="Arial" w:hAnsi="Arial" w:cs="Arial"/>
          <w:sz w:val="24"/>
          <w:szCs w:val="24"/>
        </w:rPr>
        <w:t>Only record on the child file that a referral to LADO has been completed</w:t>
      </w:r>
      <w:r w:rsidR="00243C6A" w:rsidRPr="006C361C">
        <w:rPr>
          <w:rFonts w:ascii="Arial" w:hAnsi="Arial" w:cs="Arial"/>
          <w:sz w:val="24"/>
          <w:szCs w:val="24"/>
        </w:rPr>
        <w:t>, and that</w:t>
      </w:r>
      <w:r w:rsidR="00243C6A">
        <w:rPr>
          <w:rFonts w:ascii="Arial" w:hAnsi="Arial" w:cs="Arial"/>
          <w:b/>
          <w:bCs/>
          <w:sz w:val="24"/>
          <w:szCs w:val="24"/>
        </w:rPr>
        <w:t xml:space="preserve"> Childrens Safeguarding &amp; Reviewing Service </w:t>
      </w:r>
      <w:r w:rsidR="006C361C" w:rsidRPr="006C361C">
        <w:rPr>
          <w:rFonts w:ascii="Arial" w:hAnsi="Arial" w:cs="Arial"/>
          <w:sz w:val="24"/>
          <w:szCs w:val="24"/>
        </w:rPr>
        <w:t>holds the records of the Allegation details.</w:t>
      </w:r>
      <w:r w:rsidR="006C361C">
        <w:rPr>
          <w:rFonts w:ascii="Arial" w:hAnsi="Arial" w:cs="Arial"/>
          <w:sz w:val="24"/>
          <w:szCs w:val="24"/>
        </w:rPr>
        <w:t xml:space="preserve"> The </w:t>
      </w:r>
      <w:r w:rsidR="002D061C">
        <w:rPr>
          <w:rFonts w:ascii="Arial" w:hAnsi="Arial" w:cs="Arial"/>
          <w:sz w:val="24"/>
          <w:szCs w:val="24"/>
        </w:rPr>
        <w:t xml:space="preserve">Allegation details, and the accused details </w:t>
      </w:r>
      <w:r w:rsidR="002D061C" w:rsidRPr="00433BDF">
        <w:rPr>
          <w:rFonts w:ascii="Arial" w:hAnsi="Arial" w:cs="Arial"/>
          <w:b/>
          <w:bCs/>
          <w:sz w:val="24"/>
          <w:szCs w:val="24"/>
          <w:u w:val="single"/>
        </w:rPr>
        <w:t xml:space="preserve">should not be </w:t>
      </w:r>
      <w:r w:rsidR="00433BDF" w:rsidRPr="00433BDF">
        <w:rPr>
          <w:rFonts w:ascii="Arial" w:hAnsi="Arial" w:cs="Arial"/>
          <w:b/>
          <w:bCs/>
          <w:sz w:val="24"/>
          <w:szCs w:val="24"/>
          <w:u w:val="single"/>
        </w:rPr>
        <w:t>recorded on a child’s file.</w:t>
      </w:r>
    </w:p>
    <w:p w14:paraId="2FABE771" w14:textId="77777777" w:rsidR="00A260C0" w:rsidRPr="00296694" w:rsidRDefault="00A260C0" w:rsidP="00A260C0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296694">
        <w:rPr>
          <w:rFonts w:ascii="Arial" w:hAnsi="Arial" w:cs="Arial"/>
          <w:sz w:val="24"/>
          <w:szCs w:val="24"/>
        </w:rPr>
        <w:t>This referral form should be completed in conjunction with reading the</w:t>
      </w:r>
      <w:r w:rsidRPr="00296694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gramStart"/>
      <w:r w:rsidRPr="00296694">
        <w:rPr>
          <w:rFonts w:ascii="Arial" w:hAnsi="Arial" w:cs="Arial"/>
          <w:b/>
          <w:bCs/>
          <w:sz w:val="24"/>
          <w:szCs w:val="24"/>
        </w:rPr>
        <w:t>North East</w:t>
      </w:r>
      <w:proofErr w:type="gramEnd"/>
      <w:r w:rsidRPr="00296694">
        <w:rPr>
          <w:rFonts w:ascii="Arial" w:hAnsi="Arial" w:cs="Arial"/>
          <w:b/>
          <w:bCs/>
          <w:sz w:val="24"/>
          <w:szCs w:val="24"/>
        </w:rPr>
        <w:t xml:space="preserve"> Lincolnshire Safeguarding Children Partnership Procedure;</w:t>
      </w:r>
    </w:p>
    <w:p w14:paraId="70DAA4D4" w14:textId="77777777" w:rsidR="00A260C0" w:rsidRDefault="00A260C0" w:rsidP="00A260C0">
      <w:pPr>
        <w:rPr>
          <w:rFonts w:ascii="Arial" w:hAnsi="Arial" w:cs="Arial"/>
          <w:b/>
          <w:bCs/>
          <w:sz w:val="24"/>
          <w:szCs w:val="24"/>
        </w:rPr>
      </w:pPr>
      <w:r w:rsidRPr="00296694">
        <w:rPr>
          <w:rFonts w:ascii="Arial" w:hAnsi="Arial" w:cs="Arial"/>
          <w:b/>
          <w:bCs/>
          <w:sz w:val="24"/>
          <w:szCs w:val="24"/>
        </w:rPr>
        <w:t xml:space="preserve">ALLEGATIONS AGAINST STAFF OR VOLUNTEERS </w:t>
      </w:r>
      <w:hyperlink r:id="rId11" w:history="1">
        <w:r w:rsidRPr="00296694">
          <w:rPr>
            <w:rStyle w:val="Hyperlink"/>
            <w:rFonts w:ascii="Arial" w:hAnsi="Arial" w:cs="Arial"/>
            <w:b/>
            <w:bCs/>
            <w:sz w:val="24"/>
            <w:szCs w:val="24"/>
          </w:rPr>
          <w:t>https://www.safernel.co.uk/wp-content/uploads/2021/10/Allegations-management-A11Y-Dec-20.pdf</w:t>
        </w:r>
      </w:hyperlink>
    </w:p>
    <w:p w14:paraId="0EF23D7F" w14:textId="77777777" w:rsidR="00A260C0" w:rsidRDefault="00A260C0" w:rsidP="00A260C0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7E2DFAF0" w14:textId="77777777" w:rsidR="00A260C0" w:rsidRDefault="00A260C0" w:rsidP="00A260C0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D10604">
        <w:rPr>
          <w:rFonts w:ascii="Arial" w:hAnsi="Arial" w:cs="Arial"/>
          <w:sz w:val="24"/>
          <w:szCs w:val="24"/>
        </w:rPr>
        <w:t>Please sent this referral form</w:t>
      </w:r>
      <w:r w:rsidRPr="00D10604">
        <w:rPr>
          <w:rFonts w:ascii="Arial" w:hAnsi="Arial" w:cs="Arial"/>
          <w:b/>
          <w:bCs/>
          <w:sz w:val="24"/>
          <w:szCs w:val="24"/>
          <w:u w:val="single"/>
        </w:rPr>
        <w:t xml:space="preserve"> securely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D10604"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b/>
          <w:bCs/>
          <w:sz w:val="24"/>
          <w:szCs w:val="24"/>
        </w:rPr>
        <w:t>:</w:t>
      </w:r>
    </w:p>
    <w:p w14:paraId="4500C62B" w14:textId="77777777" w:rsidR="00A260C0" w:rsidRPr="000C6FF7" w:rsidRDefault="00A260C0" w:rsidP="00A260C0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Local Authority Designated Officer</w:t>
      </w:r>
    </w:p>
    <w:p w14:paraId="49BF3890" w14:textId="77777777" w:rsidR="00A260C0" w:rsidRPr="000C6FF7" w:rsidRDefault="00A260C0" w:rsidP="00A260C0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0C6FF7">
        <w:rPr>
          <w:rFonts w:ascii="Arial" w:hAnsi="Arial" w:cs="Arial"/>
          <w:b/>
          <w:bCs/>
          <w:sz w:val="24"/>
          <w:szCs w:val="24"/>
        </w:rPr>
        <w:t>Tel: 01</w:t>
      </w:r>
      <w:r>
        <w:rPr>
          <w:rFonts w:ascii="Arial" w:hAnsi="Arial" w:cs="Arial"/>
          <w:b/>
          <w:bCs/>
          <w:sz w:val="24"/>
          <w:szCs w:val="24"/>
        </w:rPr>
        <w:t>427 326118</w:t>
      </w:r>
    </w:p>
    <w:p w14:paraId="47E9B717" w14:textId="77777777" w:rsidR="00A260C0" w:rsidRPr="00760CDF" w:rsidRDefault="003C08B4" w:rsidP="00A260C0">
      <w:pPr>
        <w:jc w:val="both"/>
      </w:pPr>
      <w:hyperlink r:id="rId12" w:history="1">
        <w:r w:rsidR="00A260C0" w:rsidRPr="00B61374">
          <w:rPr>
            <w:rStyle w:val="Hyperlink"/>
            <w:rFonts w:ascii="Arial" w:hAnsi="Arial" w:cs="Arial"/>
            <w:b/>
            <w:bCs/>
            <w:sz w:val="24"/>
            <w:szCs w:val="24"/>
          </w:rPr>
          <w:t>LADO@nelincs.gov.uk</w:t>
        </w:r>
      </w:hyperlink>
      <w:r w:rsidR="00A260C0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6C21D1D5" w14:textId="77777777" w:rsidR="00A260C0" w:rsidRDefault="00A260C0" w:rsidP="00A260C0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3E4B60CF" w14:textId="77777777" w:rsidR="003650AC" w:rsidRDefault="003650AC"/>
    <w:sectPr w:rsidR="003650AC" w:rsidSect="00453AE2"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C5A2C5" w14:textId="77777777" w:rsidR="00EC654C" w:rsidRDefault="00EC654C">
      <w:pPr>
        <w:spacing w:after="0" w:line="240" w:lineRule="auto"/>
      </w:pPr>
      <w:r>
        <w:separator/>
      </w:r>
    </w:p>
  </w:endnote>
  <w:endnote w:type="continuationSeparator" w:id="0">
    <w:p w14:paraId="42A9503D" w14:textId="77777777" w:rsidR="00EC654C" w:rsidRDefault="00EC65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8999887"/>
      <w:docPartObj>
        <w:docPartGallery w:val="Page Numbers (Bottom of Page)"/>
        <w:docPartUnique/>
      </w:docPartObj>
    </w:sdtPr>
    <w:sdtEndPr>
      <w:rPr>
        <w:spacing w:val="60"/>
      </w:rPr>
    </w:sdtEndPr>
    <w:sdtContent>
      <w:p w14:paraId="05A4F2C1" w14:textId="77777777" w:rsidR="000C6FF7" w:rsidRDefault="00A260C0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 w:rsidRPr="002B46D0">
          <w:rPr>
            <w:spacing w:val="60"/>
          </w:rPr>
          <w:t>Page</w:t>
        </w:r>
      </w:p>
    </w:sdtContent>
  </w:sdt>
  <w:p w14:paraId="240185D8" w14:textId="77777777" w:rsidR="000C6FF7" w:rsidRDefault="003C08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90FE84" w14:textId="77777777" w:rsidR="00EC654C" w:rsidRDefault="00EC654C">
      <w:pPr>
        <w:spacing w:after="0" w:line="240" w:lineRule="auto"/>
      </w:pPr>
      <w:r>
        <w:separator/>
      </w:r>
    </w:p>
  </w:footnote>
  <w:footnote w:type="continuationSeparator" w:id="0">
    <w:p w14:paraId="682B9029" w14:textId="77777777" w:rsidR="00EC654C" w:rsidRDefault="00EC65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FAC5F" w14:textId="77777777" w:rsidR="00971808" w:rsidRPr="00971808" w:rsidRDefault="00A260C0" w:rsidP="00971808">
    <w:pPr>
      <w:pStyle w:val="Header"/>
      <w:jc w:val="right"/>
      <w:rPr>
        <w:rFonts w:ascii="Arial" w:hAnsi="Arial" w:cs="Arial"/>
        <w:b/>
        <w:bCs/>
        <w:sz w:val="24"/>
        <w:szCs w:val="24"/>
      </w:rPr>
    </w:pPr>
    <w:r>
      <w:rPr>
        <w:rFonts w:ascii="Arial" w:hAnsi="Arial" w:cs="Arial"/>
        <w:b/>
        <w:bCs/>
        <w:sz w:val="24"/>
        <w:szCs w:val="24"/>
      </w:rPr>
      <w:t>CONFIDENTIAL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660E6" w14:textId="77777777" w:rsidR="00D13233" w:rsidRPr="00D13233" w:rsidRDefault="00A260C0" w:rsidP="00D13233">
    <w:pPr>
      <w:pStyle w:val="Header"/>
      <w:ind w:left="1440"/>
      <w:jc w:val="right"/>
      <w:rPr>
        <w:rFonts w:ascii="Arial" w:hAnsi="Arial" w:cs="Arial"/>
        <w:b/>
        <w:bCs/>
        <w:sz w:val="24"/>
        <w:szCs w:val="24"/>
      </w:rPr>
    </w:pPr>
    <w:r>
      <w:rPr>
        <w:rFonts w:ascii="Arial" w:hAnsi="Arial" w:cs="Arial"/>
        <w:b/>
        <w:bCs/>
        <w:sz w:val="24"/>
        <w:szCs w:val="24"/>
      </w:rPr>
      <w:t xml:space="preserve"> </w:t>
    </w:r>
    <w:r w:rsidRPr="00D13233">
      <w:rPr>
        <w:rFonts w:ascii="Arial" w:hAnsi="Arial" w:cs="Arial"/>
        <w:b/>
        <w:bCs/>
        <w:sz w:val="24"/>
        <w:szCs w:val="24"/>
      </w:rPr>
      <w:t>CONFIDENTIAL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5B2D3B"/>
    <w:multiLevelType w:val="hybridMultilevel"/>
    <w:tmpl w:val="F3CA2A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32405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0C0"/>
    <w:rsid w:val="00165B56"/>
    <w:rsid w:val="00243C6A"/>
    <w:rsid w:val="002D061C"/>
    <w:rsid w:val="003650AC"/>
    <w:rsid w:val="00396626"/>
    <w:rsid w:val="003C08B4"/>
    <w:rsid w:val="00433BDF"/>
    <w:rsid w:val="004C4FB6"/>
    <w:rsid w:val="005C2A21"/>
    <w:rsid w:val="00655AB3"/>
    <w:rsid w:val="006C361C"/>
    <w:rsid w:val="00A260C0"/>
    <w:rsid w:val="00BC164B"/>
    <w:rsid w:val="00DE11B9"/>
    <w:rsid w:val="00EC654C"/>
    <w:rsid w:val="00FD6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5AAFF"/>
  <w15:chartTrackingRefBased/>
  <w15:docId w15:val="{11E03674-9EE4-4274-B4C9-FAB2EE15A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60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60C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60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60C0"/>
  </w:style>
  <w:style w:type="paragraph" w:styleId="Footer">
    <w:name w:val="footer"/>
    <w:basedOn w:val="Normal"/>
    <w:link w:val="FooterChar"/>
    <w:uiPriority w:val="99"/>
    <w:unhideWhenUsed/>
    <w:rsid w:val="00A260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60C0"/>
  </w:style>
  <w:style w:type="character" w:styleId="Hyperlink">
    <w:name w:val="Hyperlink"/>
    <w:rsid w:val="00A260C0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A260C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LADO@nelincs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afernel.co.uk/wp-content/uploads/2021/10/Allegations-management-A11Y-Dec-20.pd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EF751C459534CB3AB4DB6F07401D5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5AB851-C4E4-4BE4-85DB-29FF8564C101}"/>
      </w:docPartPr>
      <w:docPartBody>
        <w:p w:rsidR="005B42A3" w:rsidRDefault="005E117F" w:rsidP="005E117F">
          <w:pPr>
            <w:pStyle w:val="9EF751C459534CB3AB4DB6F07401D585"/>
          </w:pPr>
          <w:r w:rsidRPr="00CA1EB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6E2CF7C07E4E0C8FC074EB22B591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4CA861-42A8-462B-98E3-C6ECEF129D0B}"/>
      </w:docPartPr>
      <w:docPartBody>
        <w:p w:rsidR="005B42A3" w:rsidRDefault="005E117F" w:rsidP="005E117F">
          <w:pPr>
            <w:pStyle w:val="E36E2CF7C07E4E0C8FC074EB22B5910E"/>
          </w:pPr>
          <w:r w:rsidRPr="00CA1EB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B9FA1F8EA54F13BAD442D2677AF0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31A9A0-6390-4ABC-AF46-9318B62DBC9D}"/>
      </w:docPartPr>
      <w:docPartBody>
        <w:p w:rsidR="005B42A3" w:rsidRDefault="005E117F" w:rsidP="005E117F">
          <w:pPr>
            <w:pStyle w:val="38B9FA1F8EA54F13BAD442D2677AF021"/>
          </w:pPr>
          <w:r w:rsidRPr="00CA1EB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2851F7E3014DFC9785C6719B2D1B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32AA92-FBE3-456E-8D3A-E71D3B04DF64}"/>
      </w:docPartPr>
      <w:docPartBody>
        <w:p w:rsidR="005B42A3" w:rsidRDefault="005E117F" w:rsidP="005E117F">
          <w:pPr>
            <w:pStyle w:val="4C2851F7E3014DFC9785C6719B2D1B80"/>
          </w:pPr>
          <w:r w:rsidRPr="00CA1EB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77424F9EB1431EB16C92FD3851C4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FA380C-30F9-4F92-A593-DF6A7510A37A}"/>
      </w:docPartPr>
      <w:docPartBody>
        <w:p w:rsidR="005B42A3" w:rsidRDefault="005E117F" w:rsidP="005E117F">
          <w:pPr>
            <w:pStyle w:val="0577424F9EB1431EB16C92FD3851C4AE"/>
          </w:pPr>
          <w:r w:rsidRPr="00CA1EB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D87E74958BD426981168B638250AD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55EA1E-24F6-4B7C-A517-4904A7DEDEB8}"/>
      </w:docPartPr>
      <w:docPartBody>
        <w:p w:rsidR="005B42A3" w:rsidRDefault="005E117F" w:rsidP="005E117F">
          <w:pPr>
            <w:pStyle w:val="1D87E74958BD426981168B638250AD61"/>
          </w:pPr>
          <w:r w:rsidRPr="00CA1EB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13B5B0F9244448A5193C02BC61F9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40517C-0CAD-4C36-ADAC-E92955BB3B51}"/>
      </w:docPartPr>
      <w:docPartBody>
        <w:p w:rsidR="005B42A3" w:rsidRDefault="005E117F" w:rsidP="005E117F">
          <w:pPr>
            <w:pStyle w:val="6C13B5B0F9244448A5193C02BC61F92B"/>
          </w:pPr>
          <w:r w:rsidRPr="00CA1EBE">
            <w:rPr>
              <w:rStyle w:val="PlaceholderText"/>
            </w:rPr>
            <w:t>Click or tap to enter a date.</w:t>
          </w:r>
        </w:p>
      </w:docPartBody>
    </w:docPart>
    <w:docPart>
      <w:docPartPr>
        <w:name w:val="76DE89418ED84EB1BBEE56AC57DECC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5B9040-FDEE-4B4C-AC23-EE98E0124754}"/>
      </w:docPartPr>
      <w:docPartBody>
        <w:p w:rsidR="005B42A3" w:rsidRDefault="005E117F" w:rsidP="005E117F">
          <w:pPr>
            <w:pStyle w:val="76DE89418ED84EB1BBEE56AC57DECC0C"/>
          </w:pPr>
          <w:r w:rsidRPr="00CA1EB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3FF376D03E545E4A4E369F0E122D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20AFD-1E44-4231-8448-BE6E3E4C9E24}"/>
      </w:docPartPr>
      <w:docPartBody>
        <w:p w:rsidR="005B42A3" w:rsidRDefault="005E117F" w:rsidP="005E117F">
          <w:pPr>
            <w:pStyle w:val="23FF376D03E545E4A4E369F0E122D3B4"/>
          </w:pPr>
          <w:r w:rsidRPr="00225DA0">
            <w:rPr>
              <w:rStyle w:val="PlaceholderText"/>
            </w:rPr>
            <w:t>Click or tap to enter a date.</w:t>
          </w:r>
        </w:p>
      </w:docPartBody>
    </w:docPart>
    <w:docPart>
      <w:docPartPr>
        <w:name w:val="0D498960EB5F40D793D0AB54998275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2B1BD5-2339-4960-A892-D3E558784B6C}"/>
      </w:docPartPr>
      <w:docPartBody>
        <w:p w:rsidR="005B42A3" w:rsidRDefault="005E117F" w:rsidP="005E117F">
          <w:pPr>
            <w:pStyle w:val="0D498960EB5F40D793D0AB54998275FC"/>
          </w:pPr>
          <w:r w:rsidRPr="00225D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4C8541120A943F9B9B39437DB375D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625544-2C9B-40B9-B203-420A8B6E8988}"/>
      </w:docPartPr>
      <w:docPartBody>
        <w:p w:rsidR="005B42A3" w:rsidRDefault="005E117F" w:rsidP="005E117F">
          <w:pPr>
            <w:pStyle w:val="F4C8541120A943F9B9B39437DB375D6D"/>
          </w:pPr>
          <w:r w:rsidRPr="00225D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BB2548F169432C94964E9231E532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F7ED43-8223-4A88-AAA7-46DDED5C9166}"/>
      </w:docPartPr>
      <w:docPartBody>
        <w:p w:rsidR="005B42A3" w:rsidRDefault="005E117F" w:rsidP="005E117F">
          <w:pPr>
            <w:pStyle w:val="9BBB2548F169432C94964E9231E532E2"/>
          </w:pPr>
          <w:r w:rsidRPr="00CA1EB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AC32EE721D74966B1BF9B0C88BFFC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E0C4CD-F3A8-4A1E-9591-3CBCD918E7CA}"/>
      </w:docPartPr>
      <w:docPartBody>
        <w:p w:rsidR="005B42A3" w:rsidRDefault="005E117F" w:rsidP="005E117F">
          <w:pPr>
            <w:pStyle w:val="0AC32EE721D74966B1BF9B0C88BFFC1B"/>
          </w:pPr>
          <w:r w:rsidRPr="00CA1EBE">
            <w:rPr>
              <w:rStyle w:val="PlaceholderText"/>
            </w:rPr>
            <w:t>Click or tap to enter a date.</w:t>
          </w:r>
        </w:p>
      </w:docPartBody>
    </w:docPart>
    <w:docPart>
      <w:docPartPr>
        <w:name w:val="E515A2A58A034A7A8FEA9D6E50C365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7E0486-5047-4FCC-A55A-DBA6B04D3FF3}"/>
      </w:docPartPr>
      <w:docPartBody>
        <w:p w:rsidR="005B42A3" w:rsidRDefault="005E117F" w:rsidP="005E117F">
          <w:pPr>
            <w:pStyle w:val="E515A2A58A034A7A8FEA9D6E50C3655B"/>
          </w:pPr>
          <w:r w:rsidRPr="00CA1EB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AA0BED2D2B4DE2BCB7B86BEF642A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46C3C3-B230-4593-AE44-97245E87B978}"/>
      </w:docPartPr>
      <w:docPartBody>
        <w:p w:rsidR="005B42A3" w:rsidRDefault="005E117F" w:rsidP="005E117F">
          <w:pPr>
            <w:pStyle w:val="E9AA0BED2D2B4DE2BCB7B86BEF642A59"/>
          </w:pPr>
          <w:r w:rsidRPr="00CA1EB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18845392A764FB38D0ECB3C902D9E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7DD8AE-C258-4A1B-A5F0-929660D5098E}"/>
      </w:docPartPr>
      <w:docPartBody>
        <w:p w:rsidR="005B42A3" w:rsidRDefault="005E117F" w:rsidP="005E117F">
          <w:pPr>
            <w:pStyle w:val="A18845392A764FB38D0ECB3C902D9E4B"/>
          </w:pPr>
          <w:r w:rsidRPr="00CA1EB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F5EC381B27403996EBFED088277C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C6B980-2A0A-4639-89C7-62F2552CE34E}"/>
      </w:docPartPr>
      <w:docPartBody>
        <w:p w:rsidR="005B42A3" w:rsidRDefault="005E117F" w:rsidP="005E117F">
          <w:pPr>
            <w:pStyle w:val="3EF5EC381B27403996EBFED088277C52"/>
          </w:pPr>
          <w:r w:rsidRPr="00CA1EB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43AA3EAEAC84D5CA754BC631EBC3F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40C1FD-9C4A-4CD5-9F4E-B82FA0D1D8BB}"/>
      </w:docPartPr>
      <w:docPartBody>
        <w:p w:rsidR="005B42A3" w:rsidRDefault="005E117F" w:rsidP="005E117F">
          <w:pPr>
            <w:pStyle w:val="843AA3EAEAC84D5CA754BC631EBC3F9E"/>
          </w:pPr>
          <w:r w:rsidRPr="00CA1EB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49AC42E359447F840B2F3A02B9E7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EEBEFC-700D-4391-BA9E-4902D7B0C44B}"/>
      </w:docPartPr>
      <w:docPartBody>
        <w:p w:rsidR="005B42A3" w:rsidRDefault="005E117F" w:rsidP="005E117F">
          <w:pPr>
            <w:pStyle w:val="D449AC42E359447F840B2F3A02B9E743"/>
          </w:pPr>
          <w:r w:rsidRPr="00CA1EB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4D23E0A1D804A178F263664E7B826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53EDF7-A3BE-4A0F-BD1B-924F76B2F1C1}"/>
      </w:docPartPr>
      <w:docPartBody>
        <w:p w:rsidR="005B42A3" w:rsidRDefault="005E117F" w:rsidP="005E117F">
          <w:pPr>
            <w:pStyle w:val="94D23E0A1D804A178F263664E7B8267D"/>
          </w:pPr>
          <w:r w:rsidRPr="00CA1EB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B035B114344CC1AC5221A299D60C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6AB243-2CB5-4837-839D-69BF5493ED29}"/>
      </w:docPartPr>
      <w:docPartBody>
        <w:p w:rsidR="005B42A3" w:rsidRDefault="005E117F" w:rsidP="005E117F">
          <w:pPr>
            <w:pStyle w:val="9DB035B114344CC1AC5221A299D60CAB"/>
          </w:pPr>
          <w:r w:rsidRPr="00CA1EBE">
            <w:rPr>
              <w:rStyle w:val="PlaceholderText"/>
            </w:rPr>
            <w:t>Click or tap to enter a date.</w:t>
          </w:r>
        </w:p>
      </w:docPartBody>
    </w:docPart>
    <w:docPart>
      <w:docPartPr>
        <w:name w:val="DA9BBA9122844D0DAD9A2F49D8B32A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BB0B44-0F7E-470F-AD52-443592D66959}"/>
      </w:docPartPr>
      <w:docPartBody>
        <w:p w:rsidR="005B42A3" w:rsidRDefault="005E117F" w:rsidP="005E117F">
          <w:pPr>
            <w:pStyle w:val="DA9BBA9122844D0DAD9A2F49D8B32AF0"/>
          </w:pPr>
          <w:r w:rsidRPr="00CA1EB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4C1952C625C4C05B2B1EDCBF72918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2EE5DD-83FA-4388-B42B-3C6ACAEDD74E}"/>
      </w:docPartPr>
      <w:docPartBody>
        <w:p w:rsidR="005B42A3" w:rsidRDefault="005E117F" w:rsidP="005E117F">
          <w:pPr>
            <w:pStyle w:val="A4C1952C625C4C05B2B1EDCBF7291857"/>
          </w:pPr>
          <w:r w:rsidRPr="00CA1EB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561AE6CB0948AC8C870CA7033C50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4BEF1B-5754-4DC6-864B-D4562F3A92E2}"/>
      </w:docPartPr>
      <w:docPartBody>
        <w:p w:rsidR="005B42A3" w:rsidRDefault="005E117F" w:rsidP="005E117F">
          <w:pPr>
            <w:pStyle w:val="A5561AE6CB0948AC8C870CA7033C502D"/>
          </w:pPr>
          <w:r w:rsidRPr="00CA1EB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F2060823A84A318CBF87986D76E6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3569A8-EE49-4C70-9408-467615EA78F4}"/>
      </w:docPartPr>
      <w:docPartBody>
        <w:p w:rsidR="005B42A3" w:rsidRDefault="005E117F" w:rsidP="005E117F">
          <w:pPr>
            <w:pStyle w:val="D8F2060823A84A318CBF87986D76E656"/>
          </w:pPr>
          <w:r w:rsidRPr="00CA1EB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42C50E9B18C4B4190ACE935BBC057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8C11A8-C78B-4475-A3D7-4D5D80A87A4E}"/>
      </w:docPartPr>
      <w:docPartBody>
        <w:p w:rsidR="005B42A3" w:rsidRDefault="005E117F" w:rsidP="005E117F">
          <w:pPr>
            <w:pStyle w:val="242C50E9B18C4B4190ACE935BBC05796"/>
          </w:pPr>
          <w:r w:rsidRPr="00CA1EB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B0879BFA9C4AC19EFD2E7FCFB9F8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BE6C06-9F81-4BE9-B647-A7F28CD5EE47}"/>
      </w:docPartPr>
      <w:docPartBody>
        <w:p w:rsidR="005B42A3" w:rsidRDefault="005E117F" w:rsidP="005E117F">
          <w:pPr>
            <w:pStyle w:val="6FB0879BFA9C4AC19EFD2E7FCFB9F885"/>
          </w:pPr>
          <w:r w:rsidRPr="00CA1EB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B7FB18893C347A39DEDBCE087489D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DCD395-4B32-4C82-9CD3-1D51C503CBB4}"/>
      </w:docPartPr>
      <w:docPartBody>
        <w:p w:rsidR="005B42A3" w:rsidRDefault="005E117F" w:rsidP="005E117F">
          <w:pPr>
            <w:pStyle w:val="8B7FB18893C347A39DEDBCE087489D06"/>
          </w:pPr>
          <w:r w:rsidRPr="00CA1EB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DBBCA1B552240058634E5C9E96B4B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043547-48C3-48B0-87FB-DF5F15540C30}"/>
      </w:docPartPr>
      <w:docPartBody>
        <w:p w:rsidR="005B42A3" w:rsidRDefault="005E117F" w:rsidP="005E117F">
          <w:pPr>
            <w:pStyle w:val="4DBBCA1B552240058634E5C9E96B4BDC"/>
          </w:pPr>
          <w:r w:rsidRPr="00CA1EB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961FBA4EAF498EB4A21F43EE9DE6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97082A-8739-4765-8E5C-704E09E4A267}"/>
      </w:docPartPr>
      <w:docPartBody>
        <w:p w:rsidR="005B42A3" w:rsidRDefault="005E117F" w:rsidP="005E117F">
          <w:pPr>
            <w:pStyle w:val="C0961FBA4EAF498EB4A21F43EE9DE637"/>
          </w:pPr>
          <w:r w:rsidRPr="00CA1EB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A2F04D070AC4F71902107990FDCC5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5DD532-1819-47BA-BA9D-3633E86E393B}"/>
      </w:docPartPr>
      <w:docPartBody>
        <w:p w:rsidR="005B42A3" w:rsidRDefault="005E117F" w:rsidP="005E117F">
          <w:pPr>
            <w:pStyle w:val="2A2F04D070AC4F71902107990FDCC515"/>
          </w:pPr>
          <w:r w:rsidRPr="00CA1EB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2FAE3A1C35249828EA42FAA3B94D0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437424-631D-4586-B094-BFF6B2339A58}"/>
      </w:docPartPr>
      <w:docPartBody>
        <w:p w:rsidR="005B42A3" w:rsidRDefault="005E117F" w:rsidP="005E117F">
          <w:pPr>
            <w:pStyle w:val="82FAE3A1C35249828EA42FAA3B94D080"/>
          </w:pPr>
          <w:r w:rsidRPr="00CA1EB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01002D0EC24EF9A37A6758111259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1D3870-7A1F-46E9-8C5B-107361B6D486}"/>
      </w:docPartPr>
      <w:docPartBody>
        <w:p w:rsidR="005B42A3" w:rsidRDefault="005E117F" w:rsidP="005E117F">
          <w:pPr>
            <w:pStyle w:val="8901002D0EC24EF9A37A6758111259F3"/>
          </w:pPr>
          <w:r w:rsidRPr="00CA1EB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4A267903324C2A9E7A5FF092124F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E89799-0C1F-403C-88CE-0CC0BD5EB863}"/>
      </w:docPartPr>
      <w:docPartBody>
        <w:p w:rsidR="005B42A3" w:rsidRDefault="005E117F" w:rsidP="005E117F">
          <w:pPr>
            <w:pStyle w:val="EF4A267903324C2A9E7A5FF092124FB4"/>
          </w:pPr>
          <w:r w:rsidRPr="00CA1EB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751FDBB3BF4405B2BE33FFB11165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18AEF4-B34C-404D-9FC2-07BAC88A5C84}"/>
      </w:docPartPr>
      <w:docPartBody>
        <w:p w:rsidR="005B42A3" w:rsidRDefault="005E117F" w:rsidP="005E117F">
          <w:pPr>
            <w:pStyle w:val="0E751FDBB3BF4405B2BE33FFB111656A"/>
          </w:pPr>
          <w:r w:rsidRPr="00CA1EB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8E6D4E610A497EBCF6A2C5D80975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AEB60-916C-4AFA-BEBC-BB010226C043}"/>
      </w:docPartPr>
      <w:docPartBody>
        <w:p w:rsidR="005B42A3" w:rsidRDefault="005E117F" w:rsidP="005E117F">
          <w:pPr>
            <w:pStyle w:val="118E6D4E610A497EBCF6A2C5D8097533"/>
          </w:pPr>
          <w:r w:rsidRPr="00CA1EB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E6B0CF1F3B467A9AB5746A4C7600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71D5DF-29DA-4FCF-B620-8987B2E4B650}"/>
      </w:docPartPr>
      <w:docPartBody>
        <w:p w:rsidR="005B42A3" w:rsidRDefault="005E117F" w:rsidP="005E117F">
          <w:pPr>
            <w:pStyle w:val="3CE6B0CF1F3B467A9AB5746A4C7600DA"/>
          </w:pPr>
          <w:r w:rsidRPr="00CA1EB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35934C6B0184F9E949B6097E6E4F2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07DFAF-98B5-45A9-BDD9-5252F99729A8}"/>
      </w:docPartPr>
      <w:docPartBody>
        <w:p w:rsidR="005B42A3" w:rsidRDefault="005E117F" w:rsidP="005E117F">
          <w:pPr>
            <w:pStyle w:val="D35934C6B0184F9E949B6097E6E4F2C6"/>
          </w:pPr>
          <w:r w:rsidRPr="00CA1EB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1E023996D6487BA1F6D9DFD5F598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9600F4-D71C-44C8-99D3-23B86BC8669C}"/>
      </w:docPartPr>
      <w:docPartBody>
        <w:p w:rsidR="005B42A3" w:rsidRDefault="005E117F" w:rsidP="005E117F">
          <w:pPr>
            <w:pStyle w:val="6E1E023996D6487BA1F6D9DFD5F598D6"/>
          </w:pPr>
          <w:r w:rsidRPr="00CA1EB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9DB5DD8BA9485AADBEDB78F3EE22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AEF314-6701-4EBE-83FC-214A1CFE04A0}"/>
      </w:docPartPr>
      <w:docPartBody>
        <w:p w:rsidR="005B42A3" w:rsidRDefault="005E117F" w:rsidP="005E117F">
          <w:pPr>
            <w:pStyle w:val="769DB5DD8BA9485AADBEDB78F3EE2296"/>
          </w:pPr>
          <w:r w:rsidRPr="00CA1EB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E3F9B8CD914DCD9BA1E8E92563AC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9E136D-3F12-4D51-90A8-709DC7F3F62F}"/>
      </w:docPartPr>
      <w:docPartBody>
        <w:p w:rsidR="005B42A3" w:rsidRDefault="005E117F" w:rsidP="005E117F">
          <w:pPr>
            <w:pStyle w:val="05E3F9B8CD914DCD9BA1E8E92563ACEC"/>
          </w:pPr>
          <w:r w:rsidRPr="00CA1EB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3A732F0103C4DE188ECEC8010EBB5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01E330-4DA8-4F7B-B822-3FB91992D1A4}"/>
      </w:docPartPr>
      <w:docPartBody>
        <w:p w:rsidR="005B42A3" w:rsidRDefault="005E117F" w:rsidP="005E117F">
          <w:pPr>
            <w:pStyle w:val="23A732F0103C4DE188ECEC8010EBB5F1"/>
          </w:pPr>
          <w:r w:rsidRPr="00CA1EB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94A46F525EC4A89A0AA009C3E212D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C1CABB-E5FE-4D7A-9EF3-4ED99761421A}"/>
      </w:docPartPr>
      <w:docPartBody>
        <w:p w:rsidR="005B42A3" w:rsidRDefault="005E117F" w:rsidP="005E117F">
          <w:pPr>
            <w:pStyle w:val="694A46F525EC4A89A0AA009C3E212D55"/>
          </w:pPr>
          <w:r w:rsidRPr="00CA1EB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DC557A9E8E49E1B9C45A135A6098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CE8C0B-6640-412A-B638-5E3E3E887B17}"/>
      </w:docPartPr>
      <w:docPartBody>
        <w:p w:rsidR="005B42A3" w:rsidRDefault="005E117F" w:rsidP="005E117F">
          <w:pPr>
            <w:pStyle w:val="9DDC557A9E8E49E1B9C45A135A609858"/>
          </w:pPr>
          <w:r w:rsidRPr="00CA1EB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43C52242D84528A0D9E073A7C4E7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3CDE06-230E-42AC-B07D-49EAB8F8C5B3}"/>
      </w:docPartPr>
      <w:docPartBody>
        <w:p w:rsidR="005B42A3" w:rsidRDefault="005E117F" w:rsidP="005E117F">
          <w:pPr>
            <w:pStyle w:val="DA43C52242D84528A0D9E073A7C4E789"/>
          </w:pPr>
          <w:r w:rsidRPr="00CA1EB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A426A3EA9E4EE89AC7CF8AA5BAFE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B23216-02A9-4B25-B92D-92DEE07112FE}"/>
      </w:docPartPr>
      <w:docPartBody>
        <w:p w:rsidR="005B42A3" w:rsidRDefault="005E117F" w:rsidP="005E117F">
          <w:pPr>
            <w:pStyle w:val="5EA426A3EA9E4EE89AC7CF8AA5BAFEB8"/>
          </w:pPr>
          <w:r w:rsidRPr="00CA1EB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3CFAA15FABA47E292AE6FEE154806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EE4300-F043-41A6-976E-933B18945CBB}"/>
      </w:docPartPr>
      <w:docPartBody>
        <w:p w:rsidR="005B42A3" w:rsidRDefault="005E117F" w:rsidP="005E117F">
          <w:pPr>
            <w:pStyle w:val="23CFAA15FABA47E292AE6FEE154806C7"/>
          </w:pPr>
          <w:r w:rsidRPr="00CA1EB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A242B8D6242483E8415AAF9900C2F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010564-9242-4423-B62E-7A6A09953B7D}"/>
      </w:docPartPr>
      <w:docPartBody>
        <w:p w:rsidR="005B42A3" w:rsidRDefault="005E117F" w:rsidP="005E117F">
          <w:pPr>
            <w:pStyle w:val="AA242B8D6242483E8415AAF9900C2F86"/>
          </w:pPr>
          <w:r w:rsidRPr="00CA1EB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2F69772EF94517B4914E35E96598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787C09-F15D-4C3E-8F24-F3C6D241163B}"/>
      </w:docPartPr>
      <w:docPartBody>
        <w:p w:rsidR="005B42A3" w:rsidRDefault="005E117F" w:rsidP="005E117F">
          <w:pPr>
            <w:pStyle w:val="802F69772EF94517B4914E35E96598A6"/>
          </w:pPr>
          <w:r w:rsidRPr="00CA1EB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89EB5C0E524E57967AB900177A5E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5F120-9966-4E13-AFC9-1FB9C38971CF}"/>
      </w:docPartPr>
      <w:docPartBody>
        <w:p w:rsidR="005B42A3" w:rsidRDefault="005E117F" w:rsidP="005E117F">
          <w:pPr>
            <w:pStyle w:val="AF89EB5C0E524E57967AB900177A5E76"/>
          </w:pPr>
          <w:r w:rsidRPr="00CA1EB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3FDEA1A819541159FEFCE30AF30A1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3DBBE6-0511-437E-83FA-33811AAA1FC9}"/>
      </w:docPartPr>
      <w:docPartBody>
        <w:p w:rsidR="005B42A3" w:rsidRDefault="005E117F" w:rsidP="005E117F">
          <w:pPr>
            <w:pStyle w:val="F3FDEA1A819541159FEFCE30AF30A169"/>
          </w:pPr>
          <w:r w:rsidRPr="00CA1EB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B72F809574443FB83C44A5742819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378F9E-0209-493D-95ED-5449AB342215}"/>
      </w:docPartPr>
      <w:docPartBody>
        <w:p w:rsidR="005B42A3" w:rsidRDefault="005E117F" w:rsidP="005E117F">
          <w:pPr>
            <w:pStyle w:val="07B72F809574443FB83C44A574281936"/>
          </w:pPr>
          <w:r w:rsidRPr="00CA1EB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94C02C2EE44672B6833BD32F7A3C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EA1B8C-13A8-47B3-92D1-9FDD2D6FB143}"/>
      </w:docPartPr>
      <w:docPartBody>
        <w:p w:rsidR="005B42A3" w:rsidRDefault="005E117F" w:rsidP="005E117F">
          <w:pPr>
            <w:pStyle w:val="0094C02C2EE44672B6833BD32F7A3CC8"/>
          </w:pPr>
          <w:r w:rsidRPr="00CA1EB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09E87E44554FFC86A5E8B5C77066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3083FC-3AE3-4198-AC7B-730683620678}"/>
      </w:docPartPr>
      <w:docPartBody>
        <w:p w:rsidR="005B42A3" w:rsidRDefault="005E117F" w:rsidP="005E117F">
          <w:pPr>
            <w:pStyle w:val="BE09E87E44554FFC86A5E8B5C7706686"/>
          </w:pPr>
          <w:r w:rsidRPr="00CA1EB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8E9ABF7F73A48EE9F9970F2BA5BAC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15B8E7-38FE-4370-9E85-F430E9685AAA}"/>
      </w:docPartPr>
      <w:docPartBody>
        <w:p w:rsidR="005B42A3" w:rsidRDefault="005E117F" w:rsidP="005E117F">
          <w:pPr>
            <w:pStyle w:val="48E9ABF7F73A48EE9F9970F2BA5BACCB"/>
          </w:pPr>
          <w:r w:rsidRPr="00CA1EB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7B2A1295AA415FA8FBC6C2BAF4A2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83C169-1F52-4E0A-BCDE-428427E42280}"/>
      </w:docPartPr>
      <w:docPartBody>
        <w:p w:rsidR="005B42A3" w:rsidRDefault="005E117F" w:rsidP="005E117F">
          <w:pPr>
            <w:pStyle w:val="A07B2A1295AA415FA8FBC6C2BAF4A29B"/>
          </w:pPr>
          <w:r w:rsidRPr="00CA1EB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CF7B7890D44C12974D2582978E47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20356-C287-4794-8658-BC58BAFAF7F6}"/>
      </w:docPartPr>
      <w:docPartBody>
        <w:p w:rsidR="005B42A3" w:rsidRDefault="005E117F" w:rsidP="005E117F">
          <w:pPr>
            <w:pStyle w:val="7BCF7B7890D44C12974D2582978E47CC"/>
          </w:pPr>
          <w:r w:rsidRPr="00CA1EB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5153E9146D8496B884D161CCA62A4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E23359-14F4-470C-AD24-F740E7FCD16D}"/>
      </w:docPartPr>
      <w:docPartBody>
        <w:p w:rsidR="005B42A3" w:rsidRDefault="005E117F" w:rsidP="005E117F">
          <w:pPr>
            <w:pStyle w:val="D5153E9146D8496B884D161CCA62A4CB"/>
          </w:pPr>
          <w:r w:rsidRPr="00CA1EB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AD682033B64535BEEB5329DD34A0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2E4764-9A17-499D-8AE5-417E7E4CF70C}"/>
      </w:docPartPr>
      <w:docPartBody>
        <w:p w:rsidR="005B42A3" w:rsidRDefault="005E117F" w:rsidP="005E117F">
          <w:pPr>
            <w:pStyle w:val="00AD682033B64535BEEB5329DD34A071"/>
          </w:pPr>
          <w:r w:rsidRPr="00CA1EB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3744E5AE094394B3C073FD025D90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C6CF79-D30F-42C8-9E12-BBE8426593C5}"/>
      </w:docPartPr>
      <w:docPartBody>
        <w:p w:rsidR="005B42A3" w:rsidRDefault="005E117F" w:rsidP="005E117F">
          <w:pPr>
            <w:pStyle w:val="7F3744E5AE094394B3C073FD025D90D8"/>
          </w:pPr>
          <w:r w:rsidRPr="00CA1EB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C90AB28DE34CCBA2AE5F3EB83AE5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5A03EF-3236-4846-9196-776FF0C0ABD2}"/>
      </w:docPartPr>
      <w:docPartBody>
        <w:p w:rsidR="005B42A3" w:rsidRDefault="005E117F" w:rsidP="005E117F">
          <w:pPr>
            <w:pStyle w:val="5FC90AB28DE34CCBA2AE5F3EB83AE5A9"/>
          </w:pPr>
          <w:r w:rsidRPr="00CA1EB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8F308FF8CB9475FB6DAFFDA1ACEE3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C068FD-AEF5-4C20-BAA2-B093725D6E37}"/>
      </w:docPartPr>
      <w:docPartBody>
        <w:p w:rsidR="005B42A3" w:rsidRDefault="005E117F" w:rsidP="005E117F">
          <w:pPr>
            <w:pStyle w:val="18F308FF8CB9475FB6DAFFDA1ACEE356"/>
          </w:pPr>
          <w:r w:rsidRPr="00CA1EB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26DDC864BDC4006A89398BE1FBBC7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CC7725-22BD-47A2-BBA0-A57214AF18B2}"/>
      </w:docPartPr>
      <w:docPartBody>
        <w:p w:rsidR="005B42A3" w:rsidRDefault="005E117F" w:rsidP="005E117F">
          <w:pPr>
            <w:pStyle w:val="326DDC864BDC4006A89398BE1FBBC744"/>
          </w:pPr>
          <w:r w:rsidRPr="00CA1EB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92EFF4419B046108313AD48DD89C0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DA2A9B-B9C4-48FE-BBB7-5C6EDBB5978D}"/>
      </w:docPartPr>
      <w:docPartBody>
        <w:p w:rsidR="005B42A3" w:rsidRDefault="005E117F" w:rsidP="005E117F">
          <w:pPr>
            <w:pStyle w:val="292EFF4419B046108313AD48DD89C0FD"/>
          </w:pPr>
          <w:r w:rsidRPr="00CA1EB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CDE6B0CE5244899025D05EB1B992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FEBF1F-4F45-4666-A310-09705BAB4F90}"/>
      </w:docPartPr>
      <w:docPartBody>
        <w:p w:rsidR="005B42A3" w:rsidRDefault="005E117F" w:rsidP="005E117F">
          <w:pPr>
            <w:pStyle w:val="57CDE6B0CE5244899025D05EB1B992B5"/>
          </w:pPr>
          <w:r w:rsidRPr="00CA1EB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74C05377D8A493096C5A831C3359C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25ECBE-73CC-4407-9BA0-31646A506D3A}"/>
      </w:docPartPr>
      <w:docPartBody>
        <w:p w:rsidR="005B42A3" w:rsidRDefault="005E117F" w:rsidP="005E117F">
          <w:pPr>
            <w:pStyle w:val="B74C05377D8A493096C5A831C3359C13"/>
          </w:pPr>
          <w:r w:rsidRPr="00CA1EB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49829EF9DF41318BD56880BD97AD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9236F8-13AC-4E9A-82D7-500433902001}"/>
      </w:docPartPr>
      <w:docPartBody>
        <w:p w:rsidR="005B42A3" w:rsidRDefault="005E117F" w:rsidP="005E117F">
          <w:pPr>
            <w:pStyle w:val="DA49829EF9DF41318BD56880BD97AD08"/>
          </w:pPr>
          <w:r w:rsidRPr="00CA1EB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452B0011F640C1AAE6AA77F29215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5BC2C-3B5F-4DB4-8F81-D4E2ECF6ABA9}"/>
      </w:docPartPr>
      <w:docPartBody>
        <w:p w:rsidR="005B42A3" w:rsidRDefault="005E117F" w:rsidP="005E117F">
          <w:pPr>
            <w:pStyle w:val="86452B0011F640C1AAE6AA77F292158F"/>
          </w:pPr>
          <w:r w:rsidRPr="00CA1EB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FC731089274F6985C03A0511EAA4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845800-B1FD-4584-96D1-8EE67AEA3CA0}"/>
      </w:docPartPr>
      <w:docPartBody>
        <w:p w:rsidR="005B42A3" w:rsidRDefault="005E117F" w:rsidP="005E117F">
          <w:pPr>
            <w:pStyle w:val="52FC731089274F6985C03A0511EAA444"/>
          </w:pPr>
          <w:r w:rsidRPr="00CA1EB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C59CA0363D4897B3F4C170F14824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D7933D-5FED-474A-B25D-B2AFAC173F5D}"/>
      </w:docPartPr>
      <w:docPartBody>
        <w:p w:rsidR="005B42A3" w:rsidRDefault="005E117F" w:rsidP="005E117F">
          <w:pPr>
            <w:pStyle w:val="ADC59CA0363D4897B3F4C170F148248F"/>
          </w:pPr>
          <w:r w:rsidRPr="00CA1EB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2D3B5D51544311A155AC42108ECE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6AC1CE-778A-46ED-8BE9-EDF1DEC23A0A}"/>
      </w:docPartPr>
      <w:docPartBody>
        <w:p w:rsidR="005B42A3" w:rsidRDefault="005E117F" w:rsidP="005E117F">
          <w:pPr>
            <w:pStyle w:val="DE2D3B5D51544311A155AC42108ECE5C"/>
          </w:pPr>
          <w:r w:rsidRPr="00CA1EB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738C709588B426A94B91F93CA7597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AC080D-24F1-4E3F-AF39-DAA69CD6FA7C}"/>
      </w:docPartPr>
      <w:docPartBody>
        <w:p w:rsidR="005B42A3" w:rsidRDefault="005E117F" w:rsidP="005E117F">
          <w:pPr>
            <w:pStyle w:val="D738C709588B426A94B91F93CA759726"/>
          </w:pPr>
          <w:r w:rsidRPr="00CA1EB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8E9295E61440C98658274B4989AF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DB6BC6-41FF-4B64-942D-1548FF6C130B}"/>
      </w:docPartPr>
      <w:docPartBody>
        <w:p w:rsidR="005B42A3" w:rsidRDefault="005E117F" w:rsidP="005E117F">
          <w:pPr>
            <w:pStyle w:val="528E9295E61440C98658274B4989AF1B"/>
          </w:pPr>
          <w:r w:rsidRPr="00CA1EB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3F22CA504064E84904AE13A886AB6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8CE0B8-3BF7-4275-923A-57914FB3433D}"/>
      </w:docPartPr>
      <w:docPartBody>
        <w:p w:rsidR="005B42A3" w:rsidRDefault="005E117F" w:rsidP="005E117F">
          <w:pPr>
            <w:pStyle w:val="93F22CA504064E84904AE13A886AB607"/>
          </w:pPr>
          <w:r w:rsidRPr="00CA1EB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BF5D7B1DBD4A2988FAB9A3AB890A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64C15F-AAA1-42E7-B000-610067B149FF}"/>
      </w:docPartPr>
      <w:docPartBody>
        <w:p w:rsidR="005B42A3" w:rsidRDefault="005E117F" w:rsidP="005E117F">
          <w:pPr>
            <w:pStyle w:val="A3BF5D7B1DBD4A2988FAB9A3AB890A4A"/>
          </w:pPr>
          <w:r w:rsidRPr="00CA1EB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B0BBC46230E4195B885D18CDDEC4C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E41E9E-C332-4A56-A3E5-9268C0410D1E}"/>
      </w:docPartPr>
      <w:docPartBody>
        <w:p w:rsidR="005B42A3" w:rsidRDefault="005E117F" w:rsidP="005E117F">
          <w:pPr>
            <w:pStyle w:val="4B0BBC46230E4195B885D18CDDEC4C1E"/>
          </w:pPr>
          <w:r w:rsidRPr="00CA1EB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6DCD5AAFED45A9B7D57C7DD1EE38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AC68C1-8CA0-4DD1-BD53-AD543AB71DBE}"/>
      </w:docPartPr>
      <w:docPartBody>
        <w:p w:rsidR="005B42A3" w:rsidRDefault="005E117F" w:rsidP="005E117F">
          <w:pPr>
            <w:pStyle w:val="0B6DCD5AAFED45A9B7D57C7DD1EE3804"/>
          </w:pPr>
          <w:r w:rsidRPr="00CA1EB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961FDE829D24A239CC71D60A1A520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F70F78-1D3E-423A-AE29-02A320AF08D8}"/>
      </w:docPartPr>
      <w:docPartBody>
        <w:p w:rsidR="005B42A3" w:rsidRDefault="005E117F" w:rsidP="005E117F">
          <w:pPr>
            <w:pStyle w:val="7961FDE829D24A239CC71D60A1A520C4"/>
          </w:pPr>
          <w:r w:rsidRPr="00CA1EB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12D6162E76A4489ABECDB038F4DF9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DBB3EA-1D04-4122-A91C-E97706260F19}"/>
      </w:docPartPr>
      <w:docPartBody>
        <w:p w:rsidR="005B42A3" w:rsidRDefault="005E117F" w:rsidP="005E117F">
          <w:pPr>
            <w:pStyle w:val="512D6162E76A4489ABECDB038F4DF9AE"/>
          </w:pPr>
          <w:r w:rsidRPr="00CA1EB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0A5E1BA97C4CB9B98525D1A3D505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428359-8BE2-46B0-881C-0F7775E2EDB8}"/>
      </w:docPartPr>
      <w:docPartBody>
        <w:p w:rsidR="005B42A3" w:rsidRDefault="005E117F" w:rsidP="005E117F">
          <w:pPr>
            <w:pStyle w:val="260A5E1BA97C4CB9B98525D1A3D5053A"/>
          </w:pPr>
          <w:r w:rsidRPr="00CA1EB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17F"/>
    <w:rsid w:val="005B42A3"/>
    <w:rsid w:val="005E117F"/>
    <w:rsid w:val="00773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E117F"/>
    <w:rPr>
      <w:color w:val="808080"/>
    </w:rPr>
  </w:style>
  <w:style w:type="paragraph" w:customStyle="1" w:styleId="9EF751C459534CB3AB4DB6F07401D585">
    <w:name w:val="9EF751C459534CB3AB4DB6F07401D585"/>
    <w:rsid w:val="005E117F"/>
  </w:style>
  <w:style w:type="paragraph" w:customStyle="1" w:styleId="E36E2CF7C07E4E0C8FC074EB22B5910E">
    <w:name w:val="E36E2CF7C07E4E0C8FC074EB22B5910E"/>
    <w:rsid w:val="005E117F"/>
  </w:style>
  <w:style w:type="paragraph" w:customStyle="1" w:styleId="38B9FA1F8EA54F13BAD442D2677AF021">
    <w:name w:val="38B9FA1F8EA54F13BAD442D2677AF021"/>
    <w:rsid w:val="005E117F"/>
  </w:style>
  <w:style w:type="paragraph" w:customStyle="1" w:styleId="4C2851F7E3014DFC9785C6719B2D1B80">
    <w:name w:val="4C2851F7E3014DFC9785C6719B2D1B80"/>
    <w:rsid w:val="005E117F"/>
  </w:style>
  <w:style w:type="paragraph" w:customStyle="1" w:styleId="0577424F9EB1431EB16C92FD3851C4AE">
    <w:name w:val="0577424F9EB1431EB16C92FD3851C4AE"/>
    <w:rsid w:val="005E117F"/>
  </w:style>
  <w:style w:type="paragraph" w:customStyle="1" w:styleId="1D87E74958BD426981168B638250AD61">
    <w:name w:val="1D87E74958BD426981168B638250AD61"/>
    <w:rsid w:val="005E117F"/>
  </w:style>
  <w:style w:type="paragraph" w:customStyle="1" w:styleId="6C13B5B0F9244448A5193C02BC61F92B">
    <w:name w:val="6C13B5B0F9244448A5193C02BC61F92B"/>
    <w:rsid w:val="005E117F"/>
  </w:style>
  <w:style w:type="paragraph" w:customStyle="1" w:styleId="76DE89418ED84EB1BBEE56AC57DECC0C">
    <w:name w:val="76DE89418ED84EB1BBEE56AC57DECC0C"/>
    <w:rsid w:val="005E117F"/>
  </w:style>
  <w:style w:type="paragraph" w:customStyle="1" w:styleId="23FF376D03E545E4A4E369F0E122D3B4">
    <w:name w:val="23FF376D03E545E4A4E369F0E122D3B4"/>
    <w:rsid w:val="005E117F"/>
  </w:style>
  <w:style w:type="paragraph" w:customStyle="1" w:styleId="0D498960EB5F40D793D0AB54998275FC">
    <w:name w:val="0D498960EB5F40D793D0AB54998275FC"/>
    <w:rsid w:val="005E117F"/>
  </w:style>
  <w:style w:type="paragraph" w:customStyle="1" w:styleId="F4C8541120A943F9B9B39437DB375D6D">
    <w:name w:val="F4C8541120A943F9B9B39437DB375D6D"/>
    <w:rsid w:val="005E117F"/>
  </w:style>
  <w:style w:type="paragraph" w:customStyle="1" w:styleId="9BBB2548F169432C94964E9231E532E2">
    <w:name w:val="9BBB2548F169432C94964E9231E532E2"/>
    <w:rsid w:val="005E117F"/>
  </w:style>
  <w:style w:type="paragraph" w:customStyle="1" w:styleId="0AC32EE721D74966B1BF9B0C88BFFC1B">
    <w:name w:val="0AC32EE721D74966B1BF9B0C88BFFC1B"/>
    <w:rsid w:val="005E117F"/>
  </w:style>
  <w:style w:type="paragraph" w:customStyle="1" w:styleId="E515A2A58A034A7A8FEA9D6E50C3655B">
    <w:name w:val="E515A2A58A034A7A8FEA9D6E50C3655B"/>
    <w:rsid w:val="005E117F"/>
  </w:style>
  <w:style w:type="paragraph" w:customStyle="1" w:styleId="E9AA0BED2D2B4DE2BCB7B86BEF642A59">
    <w:name w:val="E9AA0BED2D2B4DE2BCB7B86BEF642A59"/>
    <w:rsid w:val="005E117F"/>
  </w:style>
  <w:style w:type="paragraph" w:customStyle="1" w:styleId="A18845392A764FB38D0ECB3C902D9E4B">
    <w:name w:val="A18845392A764FB38D0ECB3C902D9E4B"/>
    <w:rsid w:val="005E117F"/>
  </w:style>
  <w:style w:type="paragraph" w:customStyle="1" w:styleId="3EF5EC381B27403996EBFED088277C52">
    <w:name w:val="3EF5EC381B27403996EBFED088277C52"/>
    <w:rsid w:val="005E117F"/>
  </w:style>
  <w:style w:type="paragraph" w:customStyle="1" w:styleId="843AA3EAEAC84D5CA754BC631EBC3F9E">
    <w:name w:val="843AA3EAEAC84D5CA754BC631EBC3F9E"/>
    <w:rsid w:val="005E117F"/>
  </w:style>
  <w:style w:type="paragraph" w:customStyle="1" w:styleId="D449AC42E359447F840B2F3A02B9E743">
    <w:name w:val="D449AC42E359447F840B2F3A02B9E743"/>
    <w:rsid w:val="005E117F"/>
  </w:style>
  <w:style w:type="paragraph" w:customStyle="1" w:styleId="94D23E0A1D804A178F263664E7B8267D">
    <w:name w:val="94D23E0A1D804A178F263664E7B8267D"/>
    <w:rsid w:val="005E117F"/>
  </w:style>
  <w:style w:type="paragraph" w:customStyle="1" w:styleId="9DB035B114344CC1AC5221A299D60CAB">
    <w:name w:val="9DB035B114344CC1AC5221A299D60CAB"/>
    <w:rsid w:val="005E117F"/>
  </w:style>
  <w:style w:type="paragraph" w:customStyle="1" w:styleId="DA9BBA9122844D0DAD9A2F49D8B32AF0">
    <w:name w:val="DA9BBA9122844D0DAD9A2F49D8B32AF0"/>
    <w:rsid w:val="005E117F"/>
  </w:style>
  <w:style w:type="paragraph" w:customStyle="1" w:styleId="A4C1952C625C4C05B2B1EDCBF7291857">
    <w:name w:val="A4C1952C625C4C05B2B1EDCBF7291857"/>
    <w:rsid w:val="005E117F"/>
  </w:style>
  <w:style w:type="paragraph" w:customStyle="1" w:styleId="A5561AE6CB0948AC8C870CA7033C502D">
    <w:name w:val="A5561AE6CB0948AC8C870CA7033C502D"/>
    <w:rsid w:val="005E117F"/>
  </w:style>
  <w:style w:type="paragraph" w:customStyle="1" w:styleId="D8F2060823A84A318CBF87986D76E656">
    <w:name w:val="D8F2060823A84A318CBF87986D76E656"/>
    <w:rsid w:val="005E117F"/>
  </w:style>
  <w:style w:type="paragraph" w:customStyle="1" w:styleId="242C50E9B18C4B4190ACE935BBC05796">
    <w:name w:val="242C50E9B18C4B4190ACE935BBC05796"/>
    <w:rsid w:val="005E117F"/>
  </w:style>
  <w:style w:type="paragraph" w:customStyle="1" w:styleId="6FB0879BFA9C4AC19EFD2E7FCFB9F885">
    <w:name w:val="6FB0879BFA9C4AC19EFD2E7FCFB9F885"/>
    <w:rsid w:val="005E117F"/>
  </w:style>
  <w:style w:type="paragraph" w:customStyle="1" w:styleId="8B7FB18893C347A39DEDBCE087489D06">
    <w:name w:val="8B7FB18893C347A39DEDBCE087489D06"/>
    <w:rsid w:val="005E117F"/>
  </w:style>
  <w:style w:type="paragraph" w:customStyle="1" w:styleId="4DBBCA1B552240058634E5C9E96B4BDC">
    <w:name w:val="4DBBCA1B552240058634E5C9E96B4BDC"/>
    <w:rsid w:val="005E117F"/>
  </w:style>
  <w:style w:type="paragraph" w:customStyle="1" w:styleId="C0961FBA4EAF498EB4A21F43EE9DE637">
    <w:name w:val="C0961FBA4EAF498EB4A21F43EE9DE637"/>
    <w:rsid w:val="005E117F"/>
  </w:style>
  <w:style w:type="paragraph" w:customStyle="1" w:styleId="2A2F04D070AC4F71902107990FDCC515">
    <w:name w:val="2A2F04D070AC4F71902107990FDCC515"/>
    <w:rsid w:val="005E117F"/>
  </w:style>
  <w:style w:type="paragraph" w:customStyle="1" w:styleId="82FAE3A1C35249828EA42FAA3B94D080">
    <w:name w:val="82FAE3A1C35249828EA42FAA3B94D080"/>
    <w:rsid w:val="005E117F"/>
  </w:style>
  <w:style w:type="paragraph" w:customStyle="1" w:styleId="8901002D0EC24EF9A37A6758111259F3">
    <w:name w:val="8901002D0EC24EF9A37A6758111259F3"/>
    <w:rsid w:val="005E117F"/>
  </w:style>
  <w:style w:type="paragraph" w:customStyle="1" w:styleId="EF4A267903324C2A9E7A5FF092124FB4">
    <w:name w:val="EF4A267903324C2A9E7A5FF092124FB4"/>
    <w:rsid w:val="005E117F"/>
  </w:style>
  <w:style w:type="paragraph" w:customStyle="1" w:styleId="0E751FDBB3BF4405B2BE33FFB111656A">
    <w:name w:val="0E751FDBB3BF4405B2BE33FFB111656A"/>
    <w:rsid w:val="005E117F"/>
  </w:style>
  <w:style w:type="paragraph" w:customStyle="1" w:styleId="118E6D4E610A497EBCF6A2C5D8097533">
    <w:name w:val="118E6D4E610A497EBCF6A2C5D8097533"/>
    <w:rsid w:val="005E117F"/>
  </w:style>
  <w:style w:type="paragraph" w:customStyle="1" w:styleId="3CE6B0CF1F3B467A9AB5746A4C7600DA">
    <w:name w:val="3CE6B0CF1F3B467A9AB5746A4C7600DA"/>
    <w:rsid w:val="005E117F"/>
  </w:style>
  <w:style w:type="paragraph" w:customStyle="1" w:styleId="D35934C6B0184F9E949B6097E6E4F2C6">
    <w:name w:val="D35934C6B0184F9E949B6097E6E4F2C6"/>
    <w:rsid w:val="005E117F"/>
  </w:style>
  <w:style w:type="paragraph" w:customStyle="1" w:styleId="6E1E023996D6487BA1F6D9DFD5F598D6">
    <w:name w:val="6E1E023996D6487BA1F6D9DFD5F598D6"/>
    <w:rsid w:val="005E117F"/>
  </w:style>
  <w:style w:type="paragraph" w:customStyle="1" w:styleId="769DB5DD8BA9485AADBEDB78F3EE2296">
    <w:name w:val="769DB5DD8BA9485AADBEDB78F3EE2296"/>
    <w:rsid w:val="005E117F"/>
  </w:style>
  <w:style w:type="paragraph" w:customStyle="1" w:styleId="05E3F9B8CD914DCD9BA1E8E92563ACEC">
    <w:name w:val="05E3F9B8CD914DCD9BA1E8E92563ACEC"/>
    <w:rsid w:val="005E117F"/>
  </w:style>
  <w:style w:type="paragraph" w:customStyle="1" w:styleId="23A732F0103C4DE188ECEC8010EBB5F1">
    <w:name w:val="23A732F0103C4DE188ECEC8010EBB5F1"/>
    <w:rsid w:val="005E117F"/>
  </w:style>
  <w:style w:type="paragraph" w:customStyle="1" w:styleId="694A46F525EC4A89A0AA009C3E212D55">
    <w:name w:val="694A46F525EC4A89A0AA009C3E212D55"/>
    <w:rsid w:val="005E117F"/>
  </w:style>
  <w:style w:type="paragraph" w:customStyle="1" w:styleId="9DDC557A9E8E49E1B9C45A135A609858">
    <w:name w:val="9DDC557A9E8E49E1B9C45A135A609858"/>
    <w:rsid w:val="005E117F"/>
  </w:style>
  <w:style w:type="paragraph" w:customStyle="1" w:styleId="DA43C52242D84528A0D9E073A7C4E789">
    <w:name w:val="DA43C52242D84528A0D9E073A7C4E789"/>
    <w:rsid w:val="005E117F"/>
  </w:style>
  <w:style w:type="paragraph" w:customStyle="1" w:styleId="5EA426A3EA9E4EE89AC7CF8AA5BAFEB8">
    <w:name w:val="5EA426A3EA9E4EE89AC7CF8AA5BAFEB8"/>
    <w:rsid w:val="005E117F"/>
  </w:style>
  <w:style w:type="paragraph" w:customStyle="1" w:styleId="23CFAA15FABA47E292AE6FEE154806C7">
    <w:name w:val="23CFAA15FABA47E292AE6FEE154806C7"/>
    <w:rsid w:val="005E117F"/>
  </w:style>
  <w:style w:type="paragraph" w:customStyle="1" w:styleId="AA242B8D6242483E8415AAF9900C2F86">
    <w:name w:val="AA242B8D6242483E8415AAF9900C2F86"/>
    <w:rsid w:val="005E117F"/>
  </w:style>
  <w:style w:type="paragraph" w:customStyle="1" w:styleId="802F69772EF94517B4914E35E96598A6">
    <w:name w:val="802F69772EF94517B4914E35E96598A6"/>
    <w:rsid w:val="005E117F"/>
  </w:style>
  <w:style w:type="paragraph" w:customStyle="1" w:styleId="AF89EB5C0E524E57967AB900177A5E76">
    <w:name w:val="AF89EB5C0E524E57967AB900177A5E76"/>
    <w:rsid w:val="005E117F"/>
  </w:style>
  <w:style w:type="paragraph" w:customStyle="1" w:styleId="F3FDEA1A819541159FEFCE30AF30A169">
    <w:name w:val="F3FDEA1A819541159FEFCE30AF30A169"/>
    <w:rsid w:val="005E117F"/>
  </w:style>
  <w:style w:type="paragraph" w:customStyle="1" w:styleId="07B72F809574443FB83C44A574281936">
    <w:name w:val="07B72F809574443FB83C44A574281936"/>
    <w:rsid w:val="005E117F"/>
  </w:style>
  <w:style w:type="paragraph" w:customStyle="1" w:styleId="0094C02C2EE44672B6833BD32F7A3CC8">
    <w:name w:val="0094C02C2EE44672B6833BD32F7A3CC8"/>
    <w:rsid w:val="005E117F"/>
  </w:style>
  <w:style w:type="paragraph" w:customStyle="1" w:styleId="BE09E87E44554FFC86A5E8B5C7706686">
    <w:name w:val="BE09E87E44554FFC86A5E8B5C7706686"/>
    <w:rsid w:val="005E117F"/>
  </w:style>
  <w:style w:type="paragraph" w:customStyle="1" w:styleId="48E9ABF7F73A48EE9F9970F2BA5BACCB">
    <w:name w:val="48E9ABF7F73A48EE9F9970F2BA5BACCB"/>
    <w:rsid w:val="005E117F"/>
  </w:style>
  <w:style w:type="paragraph" w:customStyle="1" w:styleId="A07B2A1295AA415FA8FBC6C2BAF4A29B">
    <w:name w:val="A07B2A1295AA415FA8FBC6C2BAF4A29B"/>
    <w:rsid w:val="005E117F"/>
  </w:style>
  <w:style w:type="paragraph" w:customStyle="1" w:styleId="7BCF7B7890D44C12974D2582978E47CC">
    <w:name w:val="7BCF7B7890D44C12974D2582978E47CC"/>
    <w:rsid w:val="005E117F"/>
  </w:style>
  <w:style w:type="paragraph" w:customStyle="1" w:styleId="D5153E9146D8496B884D161CCA62A4CB">
    <w:name w:val="D5153E9146D8496B884D161CCA62A4CB"/>
    <w:rsid w:val="005E117F"/>
  </w:style>
  <w:style w:type="paragraph" w:customStyle="1" w:styleId="00AD682033B64535BEEB5329DD34A071">
    <w:name w:val="00AD682033B64535BEEB5329DD34A071"/>
    <w:rsid w:val="005E117F"/>
  </w:style>
  <w:style w:type="paragraph" w:customStyle="1" w:styleId="7F3744E5AE094394B3C073FD025D90D8">
    <w:name w:val="7F3744E5AE094394B3C073FD025D90D8"/>
    <w:rsid w:val="005E117F"/>
  </w:style>
  <w:style w:type="paragraph" w:customStyle="1" w:styleId="5FC90AB28DE34CCBA2AE5F3EB83AE5A9">
    <w:name w:val="5FC90AB28DE34CCBA2AE5F3EB83AE5A9"/>
    <w:rsid w:val="005E117F"/>
  </w:style>
  <w:style w:type="paragraph" w:customStyle="1" w:styleId="18F308FF8CB9475FB6DAFFDA1ACEE356">
    <w:name w:val="18F308FF8CB9475FB6DAFFDA1ACEE356"/>
    <w:rsid w:val="005E117F"/>
  </w:style>
  <w:style w:type="paragraph" w:customStyle="1" w:styleId="326DDC864BDC4006A89398BE1FBBC744">
    <w:name w:val="326DDC864BDC4006A89398BE1FBBC744"/>
    <w:rsid w:val="005E117F"/>
  </w:style>
  <w:style w:type="paragraph" w:customStyle="1" w:styleId="292EFF4419B046108313AD48DD89C0FD">
    <w:name w:val="292EFF4419B046108313AD48DD89C0FD"/>
    <w:rsid w:val="005E117F"/>
  </w:style>
  <w:style w:type="paragraph" w:customStyle="1" w:styleId="57CDE6B0CE5244899025D05EB1B992B5">
    <w:name w:val="57CDE6B0CE5244899025D05EB1B992B5"/>
    <w:rsid w:val="005E117F"/>
  </w:style>
  <w:style w:type="paragraph" w:customStyle="1" w:styleId="B74C05377D8A493096C5A831C3359C13">
    <w:name w:val="B74C05377D8A493096C5A831C3359C13"/>
    <w:rsid w:val="005E117F"/>
  </w:style>
  <w:style w:type="paragraph" w:customStyle="1" w:styleId="DA49829EF9DF41318BD56880BD97AD08">
    <w:name w:val="DA49829EF9DF41318BD56880BD97AD08"/>
    <w:rsid w:val="005E117F"/>
  </w:style>
  <w:style w:type="paragraph" w:customStyle="1" w:styleId="86452B0011F640C1AAE6AA77F292158F">
    <w:name w:val="86452B0011F640C1AAE6AA77F292158F"/>
    <w:rsid w:val="005E117F"/>
  </w:style>
  <w:style w:type="paragraph" w:customStyle="1" w:styleId="52FC731089274F6985C03A0511EAA444">
    <w:name w:val="52FC731089274F6985C03A0511EAA444"/>
    <w:rsid w:val="005E117F"/>
  </w:style>
  <w:style w:type="paragraph" w:customStyle="1" w:styleId="ADC59CA0363D4897B3F4C170F148248F">
    <w:name w:val="ADC59CA0363D4897B3F4C170F148248F"/>
    <w:rsid w:val="005E117F"/>
  </w:style>
  <w:style w:type="paragraph" w:customStyle="1" w:styleId="DE2D3B5D51544311A155AC42108ECE5C">
    <w:name w:val="DE2D3B5D51544311A155AC42108ECE5C"/>
    <w:rsid w:val="005E117F"/>
  </w:style>
  <w:style w:type="paragraph" w:customStyle="1" w:styleId="D738C709588B426A94B91F93CA759726">
    <w:name w:val="D738C709588B426A94B91F93CA759726"/>
    <w:rsid w:val="005E117F"/>
  </w:style>
  <w:style w:type="paragraph" w:customStyle="1" w:styleId="528E9295E61440C98658274B4989AF1B">
    <w:name w:val="528E9295E61440C98658274B4989AF1B"/>
    <w:rsid w:val="005E117F"/>
  </w:style>
  <w:style w:type="paragraph" w:customStyle="1" w:styleId="93F22CA504064E84904AE13A886AB607">
    <w:name w:val="93F22CA504064E84904AE13A886AB607"/>
    <w:rsid w:val="005E117F"/>
  </w:style>
  <w:style w:type="paragraph" w:customStyle="1" w:styleId="A3BF5D7B1DBD4A2988FAB9A3AB890A4A">
    <w:name w:val="A3BF5D7B1DBD4A2988FAB9A3AB890A4A"/>
    <w:rsid w:val="005E117F"/>
  </w:style>
  <w:style w:type="paragraph" w:customStyle="1" w:styleId="4B0BBC46230E4195B885D18CDDEC4C1E">
    <w:name w:val="4B0BBC46230E4195B885D18CDDEC4C1E"/>
    <w:rsid w:val="005E117F"/>
  </w:style>
  <w:style w:type="paragraph" w:customStyle="1" w:styleId="0B6DCD5AAFED45A9B7D57C7DD1EE3804">
    <w:name w:val="0B6DCD5AAFED45A9B7D57C7DD1EE3804"/>
    <w:rsid w:val="005E117F"/>
  </w:style>
  <w:style w:type="paragraph" w:customStyle="1" w:styleId="7961FDE829D24A239CC71D60A1A520C4">
    <w:name w:val="7961FDE829D24A239CC71D60A1A520C4"/>
    <w:rsid w:val="005E117F"/>
  </w:style>
  <w:style w:type="paragraph" w:customStyle="1" w:styleId="512D6162E76A4489ABECDB038F4DF9AE">
    <w:name w:val="512D6162E76A4489ABECDB038F4DF9AE"/>
    <w:rsid w:val="005E117F"/>
  </w:style>
  <w:style w:type="paragraph" w:customStyle="1" w:styleId="260A5E1BA97C4CB9B98525D1A3D5053A">
    <w:name w:val="260A5E1BA97C4CB9B98525D1A3D5053A"/>
    <w:rsid w:val="005E117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1612</Words>
  <Characters>9191</Characters>
  <Application>Microsoft Office Word</Application>
  <DocSecurity>4</DocSecurity>
  <Lines>76</Lines>
  <Paragraphs>21</Paragraphs>
  <ScaleCrop>false</ScaleCrop>
  <Company>North East Lincolnshire Council</Company>
  <LinksUpToDate>false</LinksUpToDate>
  <CharactersWithSpaces>10782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Jodie Turner (NELC)</dc:creator>
  <cp:keywords/>
  <dc:description/>
  <cp:lastModifiedBy>Julie Hamilton (NELC)</cp:lastModifiedBy>
  <cp:revision>2</cp:revision>
  <dcterms:created xsi:type="dcterms:W3CDTF">2023-06-20T12:20:00Z</dcterms:created>
  <dcterms:modified xsi:type="dcterms:W3CDTF">2023-06-20T12:20:00Z</dcterms:modified>
</cp:coreProperties>
</file>