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A1B" w14:textId="123F95BD" w:rsidR="00AB04C9" w:rsidRDefault="005F1824" w:rsidP="00AB04C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F1824">
        <w:rPr>
          <w:b/>
          <w:bCs/>
          <w:sz w:val="36"/>
          <w:szCs w:val="36"/>
          <w:u w:val="single"/>
        </w:rPr>
        <w:t>Early Help Assessment</w:t>
      </w:r>
      <w:r w:rsidR="00AB04C9">
        <w:rPr>
          <w:b/>
          <w:bCs/>
          <w:sz w:val="36"/>
          <w:szCs w:val="36"/>
          <w:u w:val="single"/>
        </w:rPr>
        <w:t xml:space="preserve"> Plan</w:t>
      </w:r>
    </w:p>
    <w:p w14:paraId="083B5671" w14:textId="77777777" w:rsidR="00D03C5E" w:rsidRDefault="00AB04C9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 w:rsidRPr="00AB04C9">
        <w:rPr>
          <w:rFonts w:ascii="Calibri" w:eastAsia="Calibri" w:hAnsi="Calibri" w:cs="Calibri"/>
          <w:color w:val="000000"/>
          <w:sz w:val="24"/>
          <w:lang w:eastAsia="en-GB"/>
        </w:rPr>
        <w:t>Completed Early Help Assessment Plans should be emailed to:</w:t>
      </w:r>
      <w:r w:rsidR="00AE7D0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hyperlink r:id="rId7" w:history="1">
        <w:r w:rsidR="00AE7D07" w:rsidRPr="00BE69CB">
          <w:rPr>
            <w:rStyle w:val="Hyperlink"/>
            <w:rFonts w:ascii="Calibri" w:eastAsia="Calibri" w:hAnsi="Calibri" w:cs="Calibri"/>
            <w:b/>
            <w:sz w:val="24"/>
            <w:lang w:eastAsia="en-GB"/>
          </w:rPr>
          <w:t>TAF@Nelincs.Gov.uk</w:t>
        </w:r>
      </w:hyperlink>
      <w:r w:rsidR="00AE7D07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>and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if you a</w:t>
      </w:r>
      <w:r w:rsidR="00B649E6">
        <w:rPr>
          <w:rFonts w:ascii="Calibri" w:eastAsia="Calibri" w:hAnsi="Calibri" w:cs="Calibri"/>
          <w:bCs/>
          <w:color w:val="000000"/>
          <w:sz w:val="24"/>
          <w:lang w:eastAsia="en-GB"/>
        </w:rPr>
        <w:t>re requesting a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service from the Loc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al</w:t>
      </w:r>
      <w:r w:rsidR="009024A7" w:rsidRP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Authority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,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also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emailed to</w:t>
      </w:r>
      <w:r w:rsidR="009024A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 w:rsidRPr="00AB04C9">
        <w:rPr>
          <w:rFonts w:ascii="Calibri" w:eastAsia="Calibri" w:hAnsi="Calibri" w:cs="Calibri"/>
          <w:b/>
          <w:color w:val="0000FF"/>
          <w:sz w:val="24"/>
          <w:u w:val="single" w:color="0000FF"/>
          <w:lang w:eastAsia="en-GB"/>
        </w:rPr>
        <w:t>NELCChildrensFrontDoor@Nelincs.Gov.uk</w:t>
      </w:r>
      <w:r w:rsidR="009024A7"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</w:t>
      </w:r>
    </w:p>
    <w:p w14:paraId="4902B85B" w14:textId="77777777" w:rsidR="00D03C5E" w:rsidRDefault="00D03C5E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</w:p>
    <w:p w14:paraId="5CB036A2" w14:textId="636B12FE" w:rsidR="009024A7" w:rsidRDefault="00BC33C5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CF52D" wp14:editId="0ACECB9A">
                <wp:simplePos x="0" y="0"/>
                <wp:positionH relativeFrom="margin">
                  <wp:posOffset>31750</wp:posOffset>
                </wp:positionH>
                <wp:positionV relativeFrom="paragraph">
                  <wp:posOffset>540385</wp:posOffset>
                </wp:positionV>
                <wp:extent cx="8826500" cy="609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8D1E" w14:textId="1F0FC109" w:rsidR="005F1824" w:rsidRPr="009B0935" w:rsidRDefault="005F18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assessment should always be completed with the child, young person and family. Please ensure </w:t>
                            </w:r>
                            <w:r w:rsidR="003117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permission has been obtained – see last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F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42.55pt;width:69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XDQIAAB8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">
                <v:textbox>
                  <w:txbxContent>
                    <w:p w14:paraId="02C58D1E" w14:textId="1F0FC109" w:rsidR="005F1824" w:rsidRPr="009B0935" w:rsidRDefault="005F1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assessment should always be completed with the child, young person and family. Please ensure </w:t>
                      </w:r>
                      <w:r w:rsidR="003117D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>permission has been obtained – see last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FD9" w:rsidRPr="00220FD9">
        <w:rPr>
          <w:b/>
          <w:bCs/>
          <w:color w:val="FF0000"/>
          <w:sz w:val="24"/>
          <w:szCs w:val="24"/>
        </w:rPr>
        <w:t xml:space="preserve"> </w:t>
      </w:r>
      <w:r w:rsidR="00220FD9" w:rsidRPr="00380456">
        <w:rPr>
          <w:b/>
          <w:bCs/>
          <w:color w:val="FF0000"/>
          <w:sz w:val="24"/>
          <w:szCs w:val="24"/>
        </w:rPr>
        <w:t>If you are requesting a service from the L</w:t>
      </w:r>
      <w:r w:rsidR="00220FD9">
        <w:rPr>
          <w:b/>
          <w:bCs/>
          <w:color w:val="FF0000"/>
          <w:sz w:val="24"/>
          <w:szCs w:val="24"/>
        </w:rPr>
        <w:t>ocal Authority,</w:t>
      </w:r>
      <w:r w:rsidR="00220FD9" w:rsidRPr="00380456">
        <w:rPr>
          <w:b/>
          <w:bCs/>
          <w:color w:val="FF0000"/>
          <w:sz w:val="24"/>
          <w:szCs w:val="24"/>
        </w:rPr>
        <w:t xml:space="preserve"> please </w:t>
      </w:r>
      <w:r w:rsidR="00220FD9">
        <w:rPr>
          <w:b/>
          <w:bCs/>
          <w:color w:val="FF0000"/>
          <w:sz w:val="24"/>
          <w:szCs w:val="24"/>
        </w:rPr>
        <w:t>ensure</w:t>
      </w:r>
      <w:r w:rsidR="00220FD9" w:rsidRPr="00380456">
        <w:rPr>
          <w:b/>
          <w:bCs/>
          <w:color w:val="FF0000"/>
          <w:sz w:val="24"/>
          <w:szCs w:val="24"/>
        </w:rPr>
        <w:t xml:space="preserve"> what </w:t>
      </w:r>
      <w:r w:rsidR="00220FD9">
        <w:rPr>
          <w:b/>
          <w:bCs/>
          <w:color w:val="FF0000"/>
          <w:sz w:val="24"/>
          <w:szCs w:val="24"/>
        </w:rPr>
        <w:t xml:space="preserve">you are requesting is highlighted in red </w:t>
      </w:r>
      <w:r w:rsidR="00220FD9" w:rsidRPr="00380456">
        <w:rPr>
          <w:b/>
          <w:bCs/>
          <w:color w:val="FF0000"/>
          <w:sz w:val="24"/>
          <w:szCs w:val="24"/>
        </w:rPr>
        <w:t>within</w:t>
      </w:r>
      <w:r w:rsidR="00220FD9">
        <w:rPr>
          <w:b/>
          <w:bCs/>
          <w:color w:val="FF0000"/>
          <w:sz w:val="24"/>
          <w:szCs w:val="24"/>
        </w:rPr>
        <w:t xml:space="preserve"> your </w:t>
      </w:r>
      <w:r w:rsidR="00220FD9" w:rsidRPr="00380456">
        <w:rPr>
          <w:b/>
          <w:bCs/>
          <w:color w:val="FF0000"/>
          <w:sz w:val="24"/>
          <w:szCs w:val="24"/>
        </w:rPr>
        <w:t>assessment</w:t>
      </w:r>
      <w:r w:rsidR="00220FD9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  </w:t>
      </w:r>
    </w:p>
    <w:p w14:paraId="60D9854A" w14:textId="7057C9E9" w:rsidR="005F1824" w:rsidRPr="000C163E" w:rsidRDefault="005F1824" w:rsidP="0098100C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1824" w14:paraId="0C91A5BC" w14:textId="77777777" w:rsidTr="001929B2">
        <w:tc>
          <w:tcPr>
            <w:tcW w:w="13948" w:type="dxa"/>
            <w:gridSpan w:val="3"/>
          </w:tcPr>
          <w:p w14:paraId="412A3DCD" w14:textId="59E2E71F" w:rsidR="005F1824" w:rsidRPr="009B0935" w:rsidRDefault="005F1824" w:rsidP="005F1824">
            <w:pPr>
              <w:rPr>
                <w:b/>
                <w:bCs/>
                <w:sz w:val="28"/>
                <w:szCs w:val="28"/>
              </w:rPr>
            </w:pPr>
            <w:r w:rsidRPr="009B0935">
              <w:rPr>
                <w:b/>
                <w:bCs/>
                <w:sz w:val="28"/>
                <w:szCs w:val="28"/>
              </w:rPr>
              <w:t>Person completing this assessment with child/young person and family</w:t>
            </w:r>
          </w:p>
        </w:tc>
      </w:tr>
      <w:tr w:rsidR="005F1824" w14:paraId="22B920BE" w14:textId="77777777" w:rsidTr="005F1824">
        <w:tc>
          <w:tcPr>
            <w:tcW w:w="4649" w:type="dxa"/>
          </w:tcPr>
          <w:p w14:paraId="6253D2AA" w14:textId="46F5CB96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Name</w:t>
            </w:r>
            <w:r w:rsidR="0076500C" w:rsidRPr="00A7325E">
              <w:rPr>
                <w:b/>
                <w:bCs/>
                <w:sz w:val="28"/>
                <w:szCs w:val="28"/>
              </w:rPr>
              <w:t>:</w:t>
            </w:r>
            <w:r w:rsidR="00340FF1" w:rsidRPr="00A732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8FE2FB" w14:textId="5927AE3A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D038E2E" w14:textId="6A60FC08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Agency:</w:t>
            </w:r>
          </w:p>
        </w:tc>
        <w:tc>
          <w:tcPr>
            <w:tcW w:w="4650" w:type="dxa"/>
          </w:tcPr>
          <w:p w14:paraId="5C7229C4" w14:textId="4A7EA517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Role:</w:t>
            </w:r>
            <w:r w:rsidR="00A3472D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5F1824" w14:paraId="320A8BF7" w14:textId="77777777" w:rsidTr="005F1824">
        <w:tc>
          <w:tcPr>
            <w:tcW w:w="4649" w:type="dxa"/>
          </w:tcPr>
          <w:p w14:paraId="710A10E6" w14:textId="3DC152E0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Contact Number:</w:t>
            </w:r>
          </w:p>
          <w:p w14:paraId="3329D903" w14:textId="44C5BDAB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7772693" w14:textId="4676DAFE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Email address:</w:t>
            </w:r>
            <w:r w:rsidR="00A3472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14:paraId="610FB11D" w14:textId="1D93A8D1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Date conversation held with the family</w:t>
            </w:r>
            <w:r w:rsidR="007B445B" w:rsidRPr="00A7325E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713C24A6" w14:textId="77777777" w:rsidR="00BC33C5" w:rsidRDefault="00BC33C5" w:rsidP="005F1824">
      <w:pPr>
        <w:rPr>
          <w:b/>
          <w:bCs/>
          <w:sz w:val="28"/>
          <w:szCs w:val="28"/>
          <w:u w:val="single"/>
        </w:rPr>
      </w:pPr>
    </w:p>
    <w:p w14:paraId="25D9EE73" w14:textId="3EC045A2" w:rsidR="005F1824" w:rsidRPr="00094FF1" w:rsidRDefault="005F1824" w:rsidP="005F1824">
      <w:pPr>
        <w:rPr>
          <w:b/>
          <w:bCs/>
          <w:sz w:val="28"/>
          <w:szCs w:val="28"/>
          <w:u w:val="single"/>
        </w:rPr>
      </w:pPr>
      <w:r w:rsidRPr="00094FF1">
        <w:rPr>
          <w:b/>
          <w:bCs/>
          <w:sz w:val="28"/>
          <w:szCs w:val="28"/>
          <w:u w:val="single"/>
        </w:rPr>
        <w:t>Section 1: Child, family and friend details:</w:t>
      </w:r>
    </w:p>
    <w:p w14:paraId="61430E90" w14:textId="41722AFF" w:rsidR="005F1824" w:rsidRPr="00094FF1" w:rsidRDefault="005F1824" w:rsidP="005F1824">
      <w:pPr>
        <w:rPr>
          <w:b/>
          <w:bCs/>
          <w:sz w:val="28"/>
          <w:szCs w:val="28"/>
        </w:rPr>
      </w:pPr>
      <w:r w:rsidRPr="00094FF1">
        <w:rPr>
          <w:b/>
          <w:bCs/>
          <w:sz w:val="28"/>
          <w:szCs w:val="28"/>
        </w:rPr>
        <w:t>Which child or young person is this assessment for? Please</w:t>
      </w:r>
      <w:r w:rsidR="004F4A09">
        <w:rPr>
          <w:b/>
          <w:bCs/>
          <w:sz w:val="28"/>
          <w:szCs w:val="28"/>
        </w:rPr>
        <w:t xml:space="preserve"> also inclu</w:t>
      </w:r>
      <w:r w:rsidR="00C443A7">
        <w:rPr>
          <w:b/>
          <w:bCs/>
          <w:sz w:val="28"/>
          <w:szCs w:val="28"/>
        </w:rPr>
        <w:t xml:space="preserve">de other children </w:t>
      </w:r>
      <w:r w:rsidR="00BC18B2">
        <w:rPr>
          <w:b/>
          <w:bCs/>
          <w:sz w:val="28"/>
          <w:szCs w:val="28"/>
        </w:rPr>
        <w:t>in the family</w:t>
      </w:r>
      <w:r w:rsidRPr="00094FF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010"/>
        <w:gridCol w:w="2410"/>
        <w:gridCol w:w="2410"/>
        <w:gridCol w:w="2329"/>
      </w:tblGrid>
      <w:tr w:rsidR="001F19CF" w14:paraId="589F5D68" w14:textId="77777777" w:rsidTr="001F19CF">
        <w:tc>
          <w:tcPr>
            <w:tcW w:w="2789" w:type="dxa"/>
            <w:vMerge w:val="restart"/>
          </w:tcPr>
          <w:p w14:paraId="0FA20927" w14:textId="50D82392" w:rsidR="001F19CF" w:rsidRPr="002F1CAA" w:rsidRDefault="00BD5886" w:rsidP="00AC39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39FC" w:rsidRPr="00AC39FC">
              <w:rPr>
                <w:b/>
                <w:bCs/>
                <w:sz w:val="28"/>
                <w:szCs w:val="28"/>
              </w:rPr>
              <w:t>.</w:t>
            </w:r>
            <w:r w:rsidR="001F19CF" w:rsidRPr="00AC39FC">
              <w:rPr>
                <w:b/>
                <w:bCs/>
                <w:sz w:val="28"/>
                <w:szCs w:val="28"/>
              </w:rPr>
              <w:t>Chi</w:t>
            </w:r>
            <w:r w:rsidR="000F6A63">
              <w:rPr>
                <w:b/>
                <w:bCs/>
                <w:sz w:val="28"/>
                <w:szCs w:val="28"/>
              </w:rPr>
              <w:t>l</w:t>
            </w:r>
            <w:r w:rsidR="001F19CF" w:rsidRPr="00AC39FC">
              <w:rPr>
                <w:b/>
                <w:bCs/>
                <w:sz w:val="28"/>
                <w:szCs w:val="28"/>
              </w:rPr>
              <w:t>d’s name</w:t>
            </w:r>
          </w:p>
        </w:tc>
        <w:tc>
          <w:tcPr>
            <w:tcW w:w="4010" w:type="dxa"/>
            <w:vMerge w:val="restart"/>
          </w:tcPr>
          <w:p w14:paraId="5645CA59" w14:textId="7BBCD7CD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0A67A" w14:textId="5DB7AE9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  <w:r w:rsidR="00F16BBB">
              <w:rPr>
                <w:b/>
                <w:bCs/>
                <w:sz w:val="28"/>
                <w:szCs w:val="28"/>
              </w:rPr>
              <w:t xml:space="preserve"> or </w:t>
            </w:r>
            <w:r w:rsidR="006628F1">
              <w:rPr>
                <w:b/>
                <w:bCs/>
                <w:sz w:val="28"/>
                <w:szCs w:val="28"/>
              </w:rPr>
              <w:t>E</w:t>
            </w:r>
            <w:r w:rsidR="00F16BBB">
              <w:rPr>
                <w:b/>
                <w:bCs/>
                <w:sz w:val="28"/>
                <w:szCs w:val="28"/>
              </w:rPr>
              <w:t xml:space="preserve">stimated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 xml:space="preserve">ue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2410" w:type="dxa"/>
          </w:tcPr>
          <w:p w14:paraId="52AF709C" w14:textId="017E3ED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2F7FE5CB" w14:textId="728C33C8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7FBD9932" w14:textId="77777777" w:rsidTr="001F19CF">
        <w:tc>
          <w:tcPr>
            <w:tcW w:w="2789" w:type="dxa"/>
            <w:vMerge/>
          </w:tcPr>
          <w:p w14:paraId="74CF559D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51146B62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8787A" w14:textId="633DC0C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2AD0D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1C157F33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51810E8" w14:textId="77777777" w:rsidTr="001F19CF">
        <w:tc>
          <w:tcPr>
            <w:tcW w:w="2789" w:type="dxa"/>
            <w:vMerge w:val="restart"/>
          </w:tcPr>
          <w:p w14:paraId="27AB12EB" w14:textId="441792E9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1F19CF" w:rsidRPr="00AC39FC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4010" w:type="dxa"/>
            <w:vMerge w:val="restart"/>
          </w:tcPr>
          <w:p w14:paraId="69018FA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18C34" w14:textId="388F7A4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7C9C951B" w14:textId="311EBBCD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1E113482" w14:textId="79233632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67F11844" w14:textId="77777777" w:rsidTr="001F19CF">
        <w:tc>
          <w:tcPr>
            <w:tcW w:w="2789" w:type="dxa"/>
            <w:vMerge/>
          </w:tcPr>
          <w:p w14:paraId="574D582A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4D3C32D3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6B441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DCEC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33232FE4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E16492F" w14:textId="77777777" w:rsidTr="001F19CF">
        <w:tc>
          <w:tcPr>
            <w:tcW w:w="2789" w:type="dxa"/>
            <w:vMerge w:val="restart"/>
          </w:tcPr>
          <w:p w14:paraId="273CCBC3" w14:textId="01D73C7E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3.</w:t>
            </w:r>
            <w:r w:rsidR="001F19CF" w:rsidRPr="00AC39FC">
              <w:rPr>
                <w:b/>
                <w:bCs/>
                <w:sz w:val="28"/>
                <w:szCs w:val="28"/>
              </w:rPr>
              <w:t>Childs name</w:t>
            </w:r>
          </w:p>
        </w:tc>
        <w:tc>
          <w:tcPr>
            <w:tcW w:w="4010" w:type="dxa"/>
            <w:vMerge w:val="restart"/>
          </w:tcPr>
          <w:p w14:paraId="6261B042" w14:textId="6236C2E5" w:rsidR="001F19CF" w:rsidRPr="002F1CAA" w:rsidRDefault="002F1CAA" w:rsidP="005F1824">
            <w:pPr>
              <w:rPr>
                <w:sz w:val="24"/>
                <w:szCs w:val="24"/>
              </w:rPr>
            </w:pPr>
            <w:r w:rsidRPr="002F1C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58B3CB90" w14:textId="0D25BFA2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04952942" w14:textId="4352BCD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695C8990" w14:textId="487CFBAE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03323840" w14:textId="77777777" w:rsidTr="001F19CF">
        <w:tc>
          <w:tcPr>
            <w:tcW w:w="2789" w:type="dxa"/>
            <w:vMerge/>
          </w:tcPr>
          <w:p w14:paraId="58024AD1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6AFD1D59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5BCEF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0192C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56728A58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</w:tbl>
    <w:p w14:paraId="648B5656" w14:textId="58227059" w:rsidR="005F1824" w:rsidRDefault="005F1824" w:rsidP="005F18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F19CF" w:rsidRPr="006C6C78" w14:paraId="5F6EF86C" w14:textId="77777777" w:rsidTr="001F19CF">
        <w:tc>
          <w:tcPr>
            <w:tcW w:w="4531" w:type="dxa"/>
          </w:tcPr>
          <w:p w14:paraId="6F79021B" w14:textId="7A9FECEA" w:rsidR="001F19CF" w:rsidRPr="006C6C78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Family Address 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(Including postcode):</w:t>
            </w:r>
          </w:p>
          <w:p w14:paraId="29D8360C" w14:textId="49CD3257" w:rsidR="001F19CF" w:rsidRPr="0041008F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(Please state if this is a placement or short-term living arrangement)</w:t>
            </w:r>
          </w:p>
        </w:tc>
        <w:tc>
          <w:tcPr>
            <w:tcW w:w="9417" w:type="dxa"/>
          </w:tcPr>
          <w:p w14:paraId="669E3BF4" w14:textId="55986DEF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41008F" w:rsidRPr="006C6C78" w14:paraId="05FEA614" w14:textId="77777777" w:rsidTr="001F19CF">
        <w:tc>
          <w:tcPr>
            <w:tcW w:w="4531" w:type="dxa"/>
          </w:tcPr>
          <w:p w14:paraId="6D2509DB" w14:textId="21FE1614" w:rsidR="0041008F" w:rsidRPr="006C6C78" w:rsidRDefault="0041008F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</w:t>
            </w:r>
            <w:r w:rsidR="007D55AE">
              <w:rPr>
                <w:b/>
                <w:bCs/>
                <w:sz w:val="28"/>
                <w:szCs w:val="28"/>
              </w:rPr>
              <w:t xml:space="preserve"> parent</w:t>
            </w:r>
            <w:r w:rsidR="00E87329">
              <w:rPr>
                <w:b/>
                <w:bCs/>
                <w:sz w:val="28"/>
                <w:szCs w:val="28"/>
              </w:rPr>
              <w:t>s are separated</w:t>
            </w:r>
            <w:r w:rsidR="007D55AE">
              <w:rPr>
                <w:b/>
                <w:bCs/>
                <w:sz w:val="28"/>
                <w:szCs w:val="28"/>
              </w:rPr>
              <w:t>, please state the other parent</w:t>
            </w:r>
            <w:r w:rsidR="00E052CC">
              <w:rPr>
                <w:b/>
                <w:bCs/>
                <w:sz w:val="28"/>
                <w:szCs w:val="28"/>
              </w:rPr>
              <w:t>’</w:t>
            </w:r>
            <w:r w:rsidR="007D55AE">
              <w:rPr>
                <w:b/>
                <w:bCs/>
                <w:sz w:val="28"/>
                <w:szCs w:val="28"/>
              </w:rPr>
              <w:t>s address</w:t>
            </w:r>
            <w:r w:rsidR="00E8732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417" w:type="dxa"/>
          </w:tcPr>
          <w:p w14:paraId="40F805AD" w14:textId="6E017E37" w:rsidR="0041008F" w:rsidRPr="002F1CAA" w:rsidRDefault="0041008F" w:rsidP="005F1824">
            <w:pPr>
              <w:rPr>
                <w:sz w:val="24"/>
                <w:szCs w:val="24"/>
              </w:rPr>
            </w:pPr>
          </w:p>
        </w:tc>
      </w:tr>
    </w:tbl>
    <w:p w14:paraId="3C3CD8AE" w14:textId="2CB82BBD" w:rsidR="001F19CF" w:rsidRPr="006C6C78" w:rsidRDefault="001F19CF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1898"/>
        <w:gridCol w:w="1935"/>
        <w:gridCol w:w="1886"/>
        <w:gridCol w:w="2139"/>
        <w:gridCol w:w="1974"/>
        <w:gridCol w:w="1935"/>
        <w:gridCol w:w="2215"/>
      </w:tblGrid>
      <w:tr w:rsidR="003E3D21" w:rsidRPr="006C6C78" w14:paraId="7FDC3958" w14:textId="77777777" w:rsidTr="003E3D21">
        <w:trPr>
          <w:trHeight w:val="292"/>
        </w:trPr>
        <w:tc>
          <w:tcPr>
            <w:tcW w:w="13982" w:type="dxa"/>
            <w:gridSpan w:val="7"/>
          </w:tcPr>
          <w:p w14:paraId="7AF764A0" w14:textId="415B41E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Family and Friends (Networks)</w:t>
            </w:r>
            <w:r w:rsidR="00CE7B5B">
              <w:rPr>
                <w:b/>
                <w:bCs/>
                <w:sz w:val="28"/>
                <w:szCs w:val="28"/>
              </w:rPr>
              <w:t xml:space="preserve"> Please include all direct</w:t>
            </w:r>
            <w:r w:rsidR="000A703F">
              <w:rPr>
                <w:b/>
                <w:bCs/>
                <w:sz w:val="28"/>
                <w:szCs w:val="28"/>
              </w:rPr>
              <w:t>/close</w:t>
            </w:r>
            <w:r w:rsidR="00CE7B5B">
              <w:rPr>
                <w:b/>
                <w:bCs/>
                <w:sz w:val="28"/>
                <w:szCs w:val="28"/>
              </w:rPr>
              <w:t xml:space="preserve"> family members</w:t>
            </w:r>
            <w:r w:rsidR="00CA5E4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E3D21" w:rsidRPr="006C6C78" w14:paraId="32A67911" w14:textId="77777777" w:rsidTr="003E3D21">
        <w:trPr>
          <w:trHeight w:val="1216"/>
        </w:trPr>
        <w:tc>
          <w:tcPr>
            <w:tcW w:w="1910" w:type="dxa"/>
          </w:tcPr>
          <w:p w14:paraId="6926C762" w14:textId="466360CB" w:rsidR="003E3D21" w:rsidRPr="004E403E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4E403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41" w:type="dxa"/>
          </w:tcPr>
          <w:p w14:paraId="0FBBDFC2" w14:textId="2FBB229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Contact </w:t>
            </w:r>
            <w:r w:rsidR="00780AEC" w:rsidRPr="006C6C78">
              <w:rPr>
                <w:b/>
                <w:bCs/>
                <w:sz w:val="28"/>
                <w:szCs w:val="28"/>
              </w:rPr>
              <w:t>Telephone</w:t>
            </w:r>
            <w:r w:rsidRPr="006C6C78">
              <w:rPr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1899" w:type="dxa"/>
          </w:tcPr>
          <w:p w14:paraId="3583D132" w14:textId="481F6C0D" w:rsidR="00EE4B4C" w:rsidRPr="006C6C78" w:rsidRDefault="006628F1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141" w:type="dxa"/>
          </w:tcPr>
          <w:p w14:paraId="1CFD3C17" w14:textId="7CDE4421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Relationship to the child/young person/family:</w:t>
            </w:r>
          </w:p>
        </w:tc>
        <w:tc>
          <w:tcPr>
            <w:tcW w:w="1923" w:type="dxa"/>
          </w:tcPr>
          <w:p w14:paraId="14799E60" w14:textId="014D81E4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Parental Responsibility?</w:t>
            </w:r>
          </w:p>
          <w:p w14:paraId="39F6F86D" w14:textId="1660AF6D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1947" w:type="dxa"/>
          </w:tcPr>
          <w:p w14:paraId="567EFC44" w14:textId="6395B4F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Do they live with the child?</w:t>
            </w:r>
          </w:p>
          <w:p w14:paraId="52A53EAB" w14:textId="35825222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221" w:type="dxa"/>
          </w:tcPr>
          <w:p w14:paraId="2862147E" w14:textId="4CE93A3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Have they </w:t>
            </w:r>
            <w:r w:rsidR="00A24494">
              <w:rPr>
                <w:b/>
                <w:bCs/>
                <w:sz w:val="28"/>
                <w:szCs w:val="28"/>
              </w:rPr>
              <w:t>agreed to their details being used in the assessment?</w:t>
            </w:r>
          </w:p>
        </w:tc>
      </w:tr>
      <w:tr w:rsidR="003E3D21" w:rsidRPr="006C6C78" w14:paraId="646EDD3E" w14:textId="77777777" w:rsidTr="003E3D21">
        <w:trPr>
          <w:trHeight w:val="292"/>
        </w:trPr>
        <w:tc>
          <w:tcPr>
            <w:tcW w:w="1910" w:type="dxa"/>
          </w:tcPr>
          <w:p w14:paraId="377F42F7" w14:textId="140FEDD1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838C3A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4B6301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C60919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1FBE2B8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5D9842E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54AF9C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34F1BD72" w14:textId="77777777" w:rsidTr="003E3D21">
        <w:trPr>
          <w:trHeight w:val="292"/>
        </w:trPr>
        <w:tc>
          <w:tcPr>
            <w:tcW w:w="1910" w:type="dxa"/>
          </w:tcPr>
          <w:p w14:paraId="0C2A6FC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30E565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812506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21A30CE8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732EE6F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47F1DD1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4BC4B4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2FE811C8" w14:textId="77777777" w:rsidTr="003E3D21">
        <w:trPr>
          <w:trHeight w:val="292"/>
        </w:trPr>
        <w:tc>
          <w:tcPr>
            <w:tcW w:w="1910" w:type="dxa"/>
          </w:tcPr>
          <w:p w14:paraId="38FD824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07C8D2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540E2F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54F317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5A2943B9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7C17F17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D97333A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</w:tbl>
    <w:p w14:paraId="4D575F01" w14:textId="2BE4987C" w:rsidR="003E3D21" w:rsidRPr="006C6C78" w:rsidRDefault="003E3D21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3544"/>
        <w:gridCol w:w="2471"/>
      </w:tblGrid>
      <w:tr w:rsidR="003E3D21" w:rsidRPr="006C6C78" w14:paraId="32174A5E" w14:textId="77777777" w:rsidTr="003E3D21">
        <w:tc>
          <w:tcPr>
            <w:tcW w:w="5098" w:type="dxa"/>
          </w:tcPr>
          <w:p w14:paraId="758671B4" w14:textId="4D8F6925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lastRenderedPageBreak/>
              <w:t>Do any of the children/young persons</w:t>
            </w:r>
            <w:r w:rsidR="002D33FA">
              <w:rPr>
                <w:b/>
                <w:bCs/>
                <w:sz w:val="28"/>
                <w:szCs w:val="28"/>
              </w:rPr>
              <w:t xml:space="preserve"> (YP)</w:t>
            </w:r>
            <w:r w:rsidRPr="006C6C78">
              <w:rPr>
                <w:b/>
                <w:bCs/>
                <w:sz w:val="28"/>
                <w:szCs w:val="28"/>
              </w:rPr>
              <w:t xml:space="preserve"> have a caring responsibility?</w:t>
            </w:r>
          </w:p>
          <w:p w14:paraId="48F8D16B" w14:textId="77777777" w:rsidR="003E3D21" w:rsidRDefault="00295B4D" w:rsidP="005F1824">
            <w:pPr>
              <w:rPr>
                <w:color w:val="FF0000"/>
                <w:sz w:val="24"/>
                <w:szCs w:val="24"/>
              </w:rPr>
            </w:pPr>
            <w:r w:rsidRPr="000413CE">
              <w:rPr>
                <w:color w:val="FF0000"/>
                <w:sz w:val="24"/>
                <w:szCs w:val="24"/>
              </w:rPr>
              <w:t>If s</w:t>
            </w:r>
            <w:r w:rsidR="0075377A" w:rsidRPr="000413CE">
              <w:rPr>
                <w:color w:val="FF0000"/>
                <w:sz w:val="24"/>
                <w:szCs w:val="24"/>
              </w:rPr>
              <w:t>o the</w:t>
            </w:r>
            <w:r w:rsidR="003E3D21" w:rsidRPr="000413CE">
              <w:rPr>
                <w:color w:val="FF0000"/>
                <w:sz w:val="24"/>
                <w:szCs w:val="24"/>
              </w:rPr>
              <w:t xml:space="preserve"> impact of their caring role and whether extra support is needed should be fully explored throughout the assessment. </w:t>
            </w:r>
          </w:p>
          <w:p w14:paraId="2B26076E" w14:textId="77777777" w:rsidR="00F35224" w:rsidRDefault="00F35224" w:rsidP="005F1824">
            <w:pPr>
              <w:rPr>
                <w:sz w:val="24"/>
                <w:szCs w:val="24"/>
              </w:rPr>
            </w:pPr>
          </w:p>
          <w:p w14:paraId="37C5AE24" w14:textId="0C86D1A9" w:rsidR="00F35224" w:rsidRPr="000413CE" w:rsidRDefault="00F35224" w:rsidP="005F1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6743E" w14:textId="2E462308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If yes, please indicate which child or YP has a caring role:</w:t>
            </w:r>
          </w:p>
        </w:tc>
        <w:tc>
          <w:tcPr>
            <w:tcW w:w="3544" w:type="dxa"/>
          </w:tcPr>
          <w:p w14:paraId="3C2E08F2" w14:textId="77777777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Is this child privately fostered? (If yes, please provide details)</w:t>
            </w:r>
          </w:p>
          <w:p w14:paraId="33964E35" w14:textId="2FA69020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761D9B17" w14:textId="77777777" w:rsidR="003E3D21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  <w:p w14:paraId="28431F5F" w14:textId="77904E6D" w:rsidR="00A3472D" w:rsidRPr="00107862" w:rsidRDefault="00A3472D" w:rsidP="005F1824">
            <w:pPr>
              <w:rPr>
                <w:sz w:val="24"/>
                <w:szCs w:val="24"/>
              </w:rPr>
            </w:pPr>
          </w:p>
        </w:tc>
      </w:tr>
    </w:tbl>
    <w:p w14:paraId="799233A2" w14:textId="708797C0" w:rsidR="00682749" w:rsidRDefault="00682749" w:rsidP="005F1824">
      <w:pPr>
        <w:rPr>
          <w:b/>
          <w:bCs/>
          <w:sz w:val="28"/>
          <w:szCs w:val="28"/>
          <w:u w:val="single"/>
        </w:rPr>
      </w:pPr>
    </w:p>
    <w:p w14:paraId="1CD58E4C" w14:textId="77777777" w:rsidR="00F35224" w:rsidRDefault="00F35224" w:rsidP="005F1824">
      <w:pPr>
        <w:rPr>
          <w:b/>
          <w:bCs/>
          <w:sz w:val="28"/>
          <w:szCs w:val="28"/>
          <w:u w:val="single"/>
        </w:rPr>
      </w:pPr>
    </w:p>
    <w:p w14:paraId="7BBA8ED5" w14:textId="570F1B2B" w:rsidR="003E3D21" w:rsidRPr="004364A6" w:rsidRDefault="003E3D21" w:rsidP="005F1824">
      <w:pPr>
        <w:rPr>
          <w:b/>
          <w:bCs/>
          <w:sz w:val="28"/>
          <w:szCs w:val="28"/>
          <w:u w:val="single"/>
        </w:rPr>
      </w:pPr>
      <w:r w:rsidRPr="004364A6">
        <w:rPr>
          <w:b/>
          <w:bCs/>
          <w:sz w:val="28"/>
          <w:szCs w:val="28"/>
          <w:u w:val="single"/>
        </w:rPr>
        <w:t>Details of professionals already involved or recently closed to the child, YP or family members: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994"/>
        <w:gridCol w:w="1276"/>
        <w:gridCol w:w="1985"/>
        <w:gridCol w:w="992"/>
        <w:gridCol w:w="993"/>
        <w:gridCol w:w="851"/>
        <w:gridCol w:w="993"/>
        <w:gridCol w:w="2978"/>
      </w:tblGrid>
      <w:tr w:rsidR="00037107" w:rsidRPr="006C6C78" w14:paraId="77C99674" w14:textId="4A81E105" w:rsidTr="005E2862">
        <w:tc>
          <w:tcPr>
            <w:tcW w:w="3114" w:type="dxa"/>
          </w:tcPr>
          <w:p w14:paraId="06753592" w14:textId="28FAD0B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Service/Role/</w:t>
            </w:r>
          </w:p>
          <w:p w14:paraId="50CFDC44" w14:textId="7777777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Agency</w:t>
            </w:r>
          </w:p>
          <w:p w14:paraId="7AE28A55" w14:textId="1D7631AA" w:rsidR="00037107" w:rsidRPr="0078151C" w:rsidRDefault="003937D2" w:rsidP="00FB457D">
            <w:pPr>
              <w:rPr>
                <w:b/>
                <w:bCs/>
                <w:sz w:val="20"/>
                <w:szCs w:val="20"/>
                <w:highlight w:val="yellow"/>
              </w:rPr>
            </w:pPr>
            <w:hyperlink r:id="rId8" w:history="1">
              <w:r w:rsidR="00582ADC" w:rsidRPr="00427800">
                <w:rPr>
                  <w:rStyle w:val="Hyperlink"/>
                  <w:b/>
                  <w:bCs/>
                  <w:sz w:val="20"/>
                  <w:szCs w:val="20"/>
                </w:rPr>
                <w:t>https://www.safernel.co.uk/wp-content/uploads/2023/11/Directory-of-Services-October-23.pdf</w:t>
              </w:r>
            </w:hyperlink>
            <w:r w:rsidR="00582A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14:paraId="578C9D13" w14:textId="24A03102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Current/previous involvement</w:t>
            </w:r>
            <w:r w:rsidR="006B3E08">
              <w:rPr>
                <w:b/>
                <w:bCs/>
                <w:sz w:val="24"/>
                <w:szCs w:val="24"/>
              </w:rPr>
              <w:t xml:space="preserve"> </w:t>
            </w:r>
            <w:r w:rsidR="00740E08">
              <w:rPr>
                <w:b/>
                <w:bCs/>
                <w:sz w:val="24"/>
                <w:szCs w:val="24"/>
              </w:rPr>
              <w:t xml:space="preserve">(If </w:t>
            </w:r>
            <w:r w:rsidR="006B3E08">
              <w:rPr>
                <w:b/>
                <w:bCs/>
                <w:sz w:val="24"/>
                <w:szCs w:val="24"/>
              </w:rPr>
              <w:t>within the l</w:t>
            </w:r>
            <w:r w:rsidR="00740E08">
              <w:rPr>
                <w:b/>
                <w:bCs/>
                <w:sz w:val="24"/>
                <w:szCs w:val="24"/>
              </w:rPr>
              <w:t>a</w:t>
            </w:r>
            <w:r w:rsidR="006B3E08">
              <w:rPr>
                <w:b/>
                <w:bCs/>
                <w:sz w:val="24"/>
                <w:szCs w:val="24"/>
              </w:rPr>
              <w:t>st 6 months)</w:t>
            </w:r>
          </w:p>
        </w:tc>
        <w:tc>
          <w:tcPr>
            <w:tcW w:w="1985" w:type="dxa"/>
          </w:tcPr>
          <w:p w14:paraId="6F4EE8FC" w14:textId="266FBC38" w:rsidR="00037107" w:rsidRPr="00037107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Name of worker</w:t>
            </w:r>
          </w:p>
          <w:p w14:paraId="78732D55" w14:textId="77777777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AA8A522" w14:textId="19A1A585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Supporting who?</w:t>
            </w:r>
          </w:p>
        </w:tc>
        <w:tc>
          <w:tcPr>
            <w:tcW w:w="1844" w:type="dxa"/>
            <w:gridSpan w:val="2"/>
          </w:tcPr>
          <w:p w14:paraId="73F0CBDB" w14:textId="6EF598EB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Have they contributed to the assessment?</w:t>
            </w:r>
          </w:p>
        </w:tc>
        <w:tc>
          <w:tcPr>
            <w:tcW w:w="2978" w:type="dxa"/>
          </w:tcPr>
          <w:p w14:paraId="73A25501" w14:textId="182CE6AF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Contact details</w:t>
            </w:r>
          </w:p>
        </w:tc>
      </w:tr>
      <w:tr w:rsidR="00037107" w:rsidRPr="006C6C78" w14:paraId="77AC06B3" w14:textId="6A658831" w:rsidTr="005E2862">
        <w:tc>
          <w:tcPr>
            <w:tcW w:w="3114" w:type="dxa"/>
            <w:shd w:val="clear" w:color="auto" w:fill="D9D9D9" w:themeFill="background1" w:themeFillShade="D9"/>
          </w:tcPr>
          <w:p w14:paraId="270AAC99" w14:textId="0C417E79" w:rsidR="00037107" w:rsidRPr="0078151C" w:rsidRDefault="00037107" w:rsidP="005F1824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2C3DEDF" w14:textId="1E2322AD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>Open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CD08D2" w14:textId="149724B0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 xml:space="preserve">Closed </w:t>
            </w:r>
            <w:r>
              <w:rPr>
                <w:b/>
                <w:bCs/>
              </w:rPr>
              <w:t>date: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5C8DCA" w14:textId="5F85F8C5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8C425F" w14:textId="379FDDD1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Child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D6F367" w14:textId="36FDDB95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Family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766E33" w14:textId="5E962CCC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Yes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0701C5" w14:textId="6728AE4D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No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2FE823E3" w14:textId="77777777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107" w:rsidRPr="009A1CFB" w14:paraId="487B980C" w14:textId="001C8391" w:rsidTr="005E2862">
        <w:tc>
          <w:tcPr>
            <w:tcW w:w="3114" w:type="dxa"/>
            <w:shd w:val="clear" w:color="auto" w:fill="auto"/>
          </w:tcPr>
          <w:p w14:paraId="1D8A074D" w14:textId="3394E935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xample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Navigo</w:t>
            </w:r>
            <w:r w:rsidR="00847B4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EWO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52F2EFAF" w14:textId="40E801A8" w:rsidR="00037107" w:rsidRPr="00107862" w:rsidRDefault="00851655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</w:t>
            </w:r>
            <w:r w:rsidR="00F664A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es</w:t>
            </w:r>
          </w:p>
        </w:tc>
        <w:tc>
          <w:tcPr>
            <w:tcW w:w="1276" w:type="dxa"/>
          </w:tcPr>
          <w:p w14:paraId="719A374B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C2AFF" w14:textId="3D469131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Joe Bloggs</w:t>
            </w:r>
          </w:p>
        </w:tc>
        <w:tc>
          <w:tcPr>
            <w:tcW w:w="992" w:type="dxa"/>
          </w:tcPr>
          <w:p w14:paraId="5346DBA1" w14:textId="2DB5BE60" w:rsidR="00037107" w:rsidRPr="00107862" w:rsidRDefault="00835F44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14:paraId="08252D86" w14:textId="4E4FA1CB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mu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14:paraId="0D9BBA2E" w14:textId="2CFE864E" w:rsidR="00037107" w:rsidRPr="00107862" w:rsidRDefault="00FD643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BFDE74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11410337" w14:textId="133D3DBF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01472 123123</w:t>
            </w:r>
          </w:p>
        </w:tc>
      </w:tr>
      <w:tr w:rsidR="00037107" w:rsidRPr="009A1CFB" w14:paraId="5202E711" w14:textId="77777777" w:rsidTr="005E2862">
        <w:trPr>
          <w:trHeight w:val="62"/>
        </w:trPr>
        <w:tc>
          <w:tcPr>
            <w:tcW w:w="3114" w:type="dxa"/>
          </w:tcPr>
          <w:p w14:paraId="0AADCF9C" w14:textId="166EAD5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902379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50F5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1A6960" w14:textId="7A32D2C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96E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1F253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BBC889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B725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F8C9559" w14:textId="1962824F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40291121" w14:textId="64830CE1" w:rsidTr="005E2862">
        <w:tc>
          <w:tcPr>
            <w:tcW w:w="3114" w:type="dxa"/>
          </w:tcPr>
          <w:p w14:paraId="2F778099" w14:textId="56CC73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497C39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30EA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21A52" w14:textId="31AB3B6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D3943" w14:textId="06CFFDA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72E2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42F56" w14:textId="7A3F5BC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CDE4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62161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64247D8D" w14:textId="5AE58C8A" w:rsidTr="005E2862">
        <w:tc>
          <w:tcPr>
            <w:tcW w:w="3114" w:type="dxa"/>
          </w:tcPr>
          <w:p w14:paraId="21096069" w14:textId="71E1E6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CF62219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3318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F331F" w14:textId="285F370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44F3E" w14:textId="581A411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5482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06255" w14:textId="3CA0E87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400AC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17C36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58DD602" w14:textId="517E0553" w:rsidTr="005E2862">
        <w:tc>
          <w:tcPr>
            <w:tcW w:w="3114" w:type="dxa"/>
          </w:tcPr>
          <w:p w14:paraId="5F801448" w14:textId="0260DD4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5D655D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CDCA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AF43B" w14:textId="7B488C1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6F46F" w14:textId="0D70A3DC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CFC89B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1A0F0" w14:textId="63D166F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20CA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E6C7C7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37501CF4" w14:textId="66269A60" w:rsidTr="005E2862">
        <w:tc>
          <w:tcPr>
            <w:tcW w:w="3114" w:type="dxa"/>
          </w:tcPr>
          <w:p w14:paraId="7E88A32F" w14:textId="5915E8A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55848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32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667CA" w14:textId="4CD25A4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92C52" w14:textId="5487E7D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B12F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F8F67" w14:textId="1B2595D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3AE44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2464C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7F442BBE" w14:textId="5DF5E268" w:rsidTr="005E2862">
        <w:tc>
          <w:tcPr>
            <w:tcW w:w="3114" w:type="dxa"/>
          </w:tcPr>
          <w:p w14:paraId="1553991D" w14:textId="72F594E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3C22E2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DA087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DA74" w14:textId="31FA072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59CAA" w14:textId="2684FD7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F665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83193" w14:textId="024076C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0B26E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EC76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3055A01" w14:textId="38CD1EF4" w:rsidTr="005E2862">
        <w:tc>
          <w:tcPr>
            <w:tcW w:w="3114" w:type="dxa"/>
          </w:tcPr>
          <w:p w14:paraId="6C366A09" w14:textId="3D8FC1D5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1E9C6728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7CF1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51452" w14:textId="320AA80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EC058" w14:textId="78DDD79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5C592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F5767" w14:textId="34AEA04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2A21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3563B9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056E93" w14:textId="64B55929" w:rsidR="0095453C" w:rsidRDefault="0095453C" w:rsidP="005F1824">
      <w:pPr>
        <w:rPr>
          <w:b/>
          <w:bCs/>
          <w:u w:val="single"/>
        </w:rPr>
      </w:pPr>
    </w:p>
    <w:p w14:paraId="25F5F670" w14:textId="67FBEBEB" w:rsidR="00835F44" w:rsidRDefault="00835F44" w:rsidP="005F1824">
      <w:pPr>
        <w:rPr>
          <w:b/>
          <w:bCs/>
          <w:u w:val="single"/>
        </w:rPr>
      </w:pPr>
    </w:p>
    <w:p w14:paraId="4F18E57D" w14:textId="74242F26" w:rsidR="00A610B5" w:rsidRPr="006C6C78" w:rsidRDefault="00A610B5" w:rsidP="005F1824">
      <w:pPr>
        <w:rPr>
          <w:b/>
          <w:bCs/>
          <w:sz w:val="28"/>
          <w:szCs w:val="28"/>
          <w:u w:val="single"/>
        </w:rPr>
      </w:pPr>
      <w:r w:rsidRPr="006C6C78">
        <w:rPr>
          <w:b/>
          <w:bCs/>
          <w:sz w:val="28"/>
          <w:szCs w:val="28"/>
          <w:u w:val="single"/>
        </w:rPr>
        <w:lastRenderedPageBreak/>
        <w:t>Section 2: Child/Young Person and Family Overview</w:t>
      </w:r>
      <w:r w:rsidR="00005670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  <w:gridCol w:w="4616"/>
      </w:tblGrid>
      <w:tr w:rsidR="00084E39" w:rsidRPr="006C6C78" w14:paraId="2CB2476C" w14:textId="77777777" w:rsidTr="00C94DD0">
        <w:trPr>
          <w:trHeight w:val="200"/>
        </w:trPr>
        <w:tc>
          <w:tcPr>
            <w:tcW w:w="4615" w:type="dxa"/>
          </w:tcPr>
          <w:p w14:paraId="243DBB45" w14:textId="7F586FD0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are you worried about?</w:t>
            </w:r>
          </w:p>
        </w:tc>
        <w:tc>
          <w:tcPr>
            <w:tcW w:w="4615" w:type="dxa"/>
          </w:tcPr>
          <w:p w14:paraId="6F4607B3" w14:textId="5DF7D9A6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is going well?</w:t>
            </w:r>
          </w:p>
        </w:tc>
        <w:tc>
          <w:tcPr>
            <w:tcW w:w="4616" w:type="dxa"/>
          </w:tcPr>
          <w:p w14:paraId="6CA262B9" w14:textId="79032577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needs to happen</w:t>
            </w:r>
          </w:p>
        </w:tc>
      </w:tr>
      <w:tr w:rsidR="00084E39" w:rsidRPr="006C6C78" w14:paraId="35DF5BA9" w14:textId="77777777" w:rsidTr="00C94DD0">
        <w:trPr>
          <w:trHeight w:val="2982"/>
        </w:trPr>
        <w:tc>
          <w:tcPr>
            <w:tcW w:w="4615" w:type="dxa"/>
          </w:tcPr>
          <w:p w14:paraId="3B49479F" w14:textId="60CC4E7A" w:rsidR="000F0E00" w:rsidRPr="00B4077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is happening right now and/or has happened in the past that we are worried about?</w:t>
            </w:r>
          </w:p>
          <w:p w14:paraId="07E4BFF3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5A7942F5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6806CF91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429C6D88" w14:textId="77777777" w:rsidR="000F0E00" w:rsidRDefault="000F0E00" w:rsidP="005F1824">
            <w:pPr>
              <w:rPr>
                <w:sz w:val="24"/>
                <w:szCs w:val="24"/>
              </w:rPr>
            </w:pPr>
          </w:p>
          <w:p w14:paraId="0282B790" w14:textId="5F3F8215" w:rsidR="000F0E00" w:rsidRPr="006059C7" w:rsidRDefault="000F0E00" w:rsidP="005F1824">
            <w:pPr>
              <w:rPr>
                <w:sz w:val="24"/>
                <w:szCs w:val="24"/>
              </w:rPr>
            </w:pPr>
            <w:r w:rsidRPr="00E870DD">
              <w:rPr>
                <w:b/>
                <w:bCs/>
                <w:i/>
                <w:iCs/>
                <w:sz w:val="28"/>
                <w:szCs w:val="28"/>
              </w:rPr>
              <w:t>What or who are making the difficulties harder to manage?</w:t>
            </w:r>
            <w:r w:rsidR="009413AE">
              <w:rPr>
                <w:sz w:val="24"/>
                <w:szCs w:val="24"/>
              </w:rPr>
              <w:t xml:space="preserve"> </w:t>
            </w:r>
          </w:p>
          <w:p w14:paraId="757F6DC1" w14:textId="77777777" w:rsidR="00E43FC1" w:rsidRPr="00E43FC1" w:rsidRDefault="00E43FC1" w:rsidP="005F1824">
            <w:pPr>
              <w:rPr>
                <w:sz w:val="24"/>
                <w:szCs w:val="24"/>
              </w:rPr>
            </w:pPr>
          </w:p>
          <w:p w14:paraId="604F95D9" w14:textId="77777777" w:rsidR="00DE3535" w:rsidRPr="00E43FC1" w:rsidRDefault="00DE3535" w:rsidP="005F1824">
            <w:pPr>
              <w:rPr>
                <w:sz w:val="24"/>
                <w:szCs w:val="24"/>
              </w:rPr>
            </w:pPr>
          </w:p>
          <w:p w14:paraId="18DC1BD2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34C20712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3449023C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78E66493" w14:textId="77777777" w:rsidR="00783AF4" w:rsidRPr="00DE3535" w:rsidRDefault="00783AF4" w:rsidP="005F1824">
            <w:pPr>
              <w:rPr>
                <w:sz w:val="24"/>
                <w:szCs w:val="24"/>
              </w:rPr>
            </w:pPr>
          </w:p>
          <w:p w14:paraId="16FB097C" w14:textId="3767ED4D" w:rsidR="00084E39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E6AC995" w14:textId="1D9FCFFE" w:rsidR="00614E5A" w:rsidRPr="001617D9" w:rsidRDefault="00614E5A" w:rsidP="005F1824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14:paraId="1895BF7F" w14:textId="7CEB7B53" w:rsidR="00C62401" w:rsidRPr="000B4BC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has already been tried that has worked well</w:t>
            </w:r>
            <w:r w:rsidRPr="00B72526">
              <w:rPr>
                <w:b/>
                <w:bCs/>
                <w:sz w:val="28"/>
                <w:szCs w:val="28"/>
              </w:rPr>
              <w:t>?</w:t>
            </w:r>
            <w:r w:rsidR="000B4BC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303E07" w14:textId="0DC86172" w:rsidR="00C62401" w:rsidRPr="00E43FC1" w:rsidRDefault="00C62401" w:rsidP="005F1824">
            <w:pPr>
              <w:rPr>
                <w:sz w:val="24"/>
                <w:szCs w:val="24"/>
              </w:rPr>
            </w:pPr>
          </w:p>
          <w:p w14:paraId="04D05149" w14:textId="77777777" w:rsidR="007D52BF" w:rsidRPr="00E43FC1" w:rsidRDefault="007D52BF" w:rsidP="007D52BF">
            <w:pPr>
              <w:rPr>
                <w:sz w:val="24"/>
                <w:szCs w:val="24"/>
              </w:rPr>
            </w:pPr>
          </w:p>
          <w:p w14:paraId="42532B18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70108CBF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2DD19019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07903830" w14:textId="77777777" w:rsidR="00084E39" w:rsidRPr="000F070E" w:rsidRDefault="00084E39" w:rsidP="005F1824">
            <w:pPr>
              <w:rPr>
                <w:sz w:val="24"/>
                <w:szCs w:val="24"/>
              </w:rPr>
            </w:pPr>
          </w:p>
          <w:p w14:paraId="0D51064A" w14:textId="2B59CFBD" w:rsidR="00783AF4" w:rsidRPr="006C6C78" w:rsidRDefault="00783AF4" w:rsidP="00783A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Who or what is helping and how?</w:t>
            </w:r>
          </w:p>
          <w:p w14:paraId="786B064B" w14:textId="5A6EF0A9" w:rsidR="00783AF4" w:rsidRPr="009413AE" w:rsidRDefault="00783AF4" w:rsidP="00783AF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What do the family or chi</w:t>
            </w:r>
            <w:r w:rsidR="009B3BFF">
              <w:rPr>
                <w:b/>
                <w:bCs/>
                <w:i/>
                <w:iCs/>
                <w:sz w:val="28"/>
                <w:szCs w:val="28"/>
              </w:rPr>
              <w:t>l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d do well?</w:t>
            </w:r>
            <w:r w:rsidR="00A577B0">
              <w:rPr>
                <w:sz w:val="24"/>
                <w:szCs w:val="24"/>
              </w:rPr>
              <w:t xml:space="preserve"> </w:t>
            </w:r>
          </w:p>
          <w:p w14:paraId="14B946FF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80560D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36B0F3A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EA6650E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032D9A2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51661CE1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14EA22C0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78C586A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1C440AD" w14:textId="7543DD43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16" w:type="dxa"/>
          </w:tcPr>
          <w:p w14:paraId="16822883" w14:textId="0A0A2919" w:rsidR="00084E39" w:rsidRPr="003C6193" w:rsidRDefault="00084E39" w:rsidP="005F1824">
            <w:pPr>
              <w:rPr>
                <w:sz w:val="24"/>
                <w:szCs w:val="24"/>
              </w:rPr>
            </w:pPr>
            <w:r w:rsidRPr="00E43FC1">
              <w:rPr>
                <w:b/>
                <w:bCs/>
                <w:i/>
                <w:iCs/>
                <w:sz w:val="28"/>
                <w:szCs w:val="28"/>
              </w:rPr>
              <w:t>What are the next ste</w:t>
            </w:r>
            <w:r w:rsidR="00C62401" w:rsidRPr="00E43FC1">
              <w:rPr>
                <w:b/>
                <w:bCs/>
                <w:i/>
                <w:iCs/>
                <w:sz w:val="28"/>
                <w:szCs w:val="28"/>
              </w:rPr>
              <w:t>ps</w:t>
            </w:r>
            <w:r w:rsidRPr="00E43FC1">
              <w:rPr>
                <w:b/>
                <w:bCs/>
                <w:i/>
                <w:iCs/>
                <w:sz w:val="28"/>
                <w:szCs w:val="28"/>
              </w:rPr>
              <w:t xml:space="preserve"> everyone will take? What difference will it make to the child and family?</w:t>
            </w:r>
            <w:r w:rsidR="003C6193">
              <w:rPr>
                <w:sz w:val="24"/>
                <w:szCs w:val="24"/>
              </w:rPr>
              <w:t xml:space="preserve">    </w:t>
            </w:r>
          </w:p>
          <w:p w14:paraId="5CFD942B" w14:textId="77777777" w:rsidR="007D52BF" w:rsidRPr="00E43FC1" w:rsidRDefault="007D52BF" w:rsidP="005F1824">
            <w:pPr>
              <w:rPr>
                <w:b/>
                <w:bCs/>
                <w:sz w:val="24"/>
                <w:szCs w:val="24"/>
              </w:rPr>
            </w:pPr>
          </w:p>
          <w:p w14:paraId="10F22E1A" w14:textId="1A58D55A" w:rsidR="007D52BF" w:rsidRPr="007D52BF" w:rsidRDefault="007D52BF" w:rsidP="005F182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4DD0" w14:paraId="07507FBE" w14:textId="77777777" w:rsidTr="00C94DD0">
        <w:tc>
          <w:tcPr>
            <w:tcW w:w="13948" w:type="dxa"/>
          </w:tcPr>
          <w:p w14:paraId="10C24151" w14:textId="77777777" w:rsidR="00C94DD0" w:rsidRPr="00391470" w:rsidRDefault="00C94DD0" w:rsidP="00C94D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Authors overall worry scale</w:t>
            </w:r>
          </w:p>
        </w:tc>
      </w:tr>
      <w:tr w:rsidR="00C94DD0" w14:paraId="055F72F9" w14:textId="77777777" w:rsidTr="00C94DD0">
        <w:tc>
          <w:tcPr>
            <w:tcW w:w="13948" w:type="dxa"/>
          </w:tcPr>
          <w:p w14:paraId="36416228" w14:textId="77777777" w:rsidR="00C94DD0" w:rsidRPr="002D1BE0" w:rsidRDefault="00C94DD0" w:rsidP="00C94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Worried    0    1    2    3    4    5    6    7    8    9   10    Not Worried at all</w:t>
            </w:r>
          </w:p>
        </w:tc>
      </w:tr>
      <w:tr w:rsidR="00C94DD0" w14:paraId="2749CB97" w14:textId="77777777" w:rsidTr="00C94DD0">
        <w:tc>
          <w:tcPr>
            <w:tcW w:w="13948" w:type="dxa"/>
          </w:tcPr>
          <w:p w14:paraId="39CA7726" w14:textId="14BA433A" w:rsidR="00DF1386" w:rsidRPr="00463221" w:rsidRDefault="00C94DD0" w:rsidP="00C94DD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What could improve it by 1?</w:t>
            </w:r>
            <w:r w:rsidR="00463221">
              <w:rPr>
                <w:sz w:val="24"/>
                <w:szCs w:val="24"/>
              </w:rPr>
              <w:t xml:space="preserve">  </w:t>
            </w:r>
          </w:p>
        </w:tc>
      </w:tr>
    </w:tbl>
    <w:p w14:paraId="1784932F" w14:textId="77777777" w:rsidR="009A7CD2" w:rsidRDefault="009A7CD2" w:rsidP="005F1824">
      <w:pPr>
        <w:rPr>
          <w:b/>
          <w:bCs/>
          <w:sz w:val="28"/>
          <w:szCs w:val="28"/>
          <w:u w:val="single"/>
        </w:rPr>
      </w:pPr>
    </w:p>
    <w:p w14:paraId="640F9216" w14:textId="77777777" w:rsidR="00C42075" w:rsidRDefault="00C42075" w:rsidP="00DF1386">
      <w:pPr>
        <w:rPr>
          <w:b/>
          <w:bCs/>
          <w:sz w:val="28"/>
          <w:szCs w:val="28"/>
          <w:u w:val="single"/>
        </w:rPr>
      </w:pPr>
    </w:p>
    <w:p w14:paraId="62C63E7B" w14:textId="77777777" w:rsidR="00C42075" w:rsidRPr="007636A0" w:rsidRDefault="00C42075" w:rsidP="00C42075">
      <w:pPr>
        <w:rPr>
          <w:b/>
          <w:bCs/>
          <w:sz w:val="28"/>
          <w:szCs w:val="28"/>
          <w:u w:val="single"/>
        </w:rPr>
      </w:pPr>
      <w:r w:rsidRPr="00BB1556">
        <w:rPr>
          <w:b/>
          <w:bCs/>
          <w:sz w:val="28"/>
          <w:szCs w:val="28"/>
          <w:u w:val="single"/>
        </w:rPr>
        <w:lastRenderedPageBreak/>
        <w:t xml:space="preserve">Additional Supporting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8"/>
        <w:gridCol w:w="615"/>
        <w:gridCol w:w="675"/>
        <w:gridCol w:w="6440"/>
      </w:tblGrid>
      <w:tr w:rsidR="00C42075" w:rsidRPr="007636A0" w14:paraId="10E33E88" w14:textId="77777777" w:rsidTr="003322E7">
        <w:tc>
          <w:tcPr>
            <w:tcW w:w="6218" w:type="dxa"/>
          </w:tcPr>
          <w:p w14:paraId="6A57DD6E" w14:textId="2F0B6052" w:rsidR="00C42075" w:rsidRPr="00A2789A" w:rsidRDefault="00B04AF7" w:rsidP="006F4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5" w:type="dxa"/>
          </w:tcPr>
          <w:p w14:paraId="47D6C29E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75" w:type="dxa"/>
          </w:tcPr>
          <w:p w14:paraId="14F4F254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440" w:type="dxa"/>
          </w:tcPr>
          <w:p w14:paraId="14014C92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:rsidRPr="007636A0" w14:paraId="37BBAEB7" w14:textId="77777777" w:rsidTr="003322E7">
        <w:tc>
          <w:tcPr>
            <w:tcW w:w="6218" w:type="dxa"/>
          </w:tcPr>
          <w:p w14:paraId="78E29170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Is the child working at or above age-related expectations?</w:t>
            </w:r>
          </w:p>
        </w:tc>
        <w:tc>
          <w:tcPr>
            <w:tcW w:w="615" w:type="dxa"/>
          </w:tcPr>
          <w:p w14:paraId="26F27212" w14:textId="77777777" w:rsidR="00C42075" w:rsidRPr="00BA292E" w:rsidRDefault="00C42075" w:rsidP="006F4030"/>
        </w:tc>
        <w:tc>
          <w:tcPr>
            <w:tcW w:w="675" w:type="dxa"/>
          </w:tcPr>
          <w:p w14:paraId="3E0EE419" w14:textId="77777777" w:rsidR="00C42075" w:rsidRPr="00BA292E" w:rsidRDefault="00C42075" w:rsidP="006F4030"/>
        </w:tc>
        <w:tc>
          <w:tcPr>
            <w:tcW w:w="6440" w:type="dxa"/>
          </w:tcPr>
          <w:p w14:paraId="5C515877" w14:textId="3F587506" w:rsidR="00C42075" w:rsidRPr="00BA292E" w:rsidRDefault="00C42075" w:rsidP="006F4030"/>
        </w:tc>
      </w:tr>
      <w:tr w:rsidR="00C42075" w:rsidRPr="007636A0" w14:paraId="3DC18120" w14:textId="77777777" w:rsidTr="003322E7">
        <w:tc>
          <w:tcPr>
            <w:tcW w:w="6218" w:type="dxa"/>
          </w:tcPr>
          <w:p w14:paraId="362A6205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 Educational Health Care Plan?</w:t>
            </w:r>
          </w:p>
        </w:tc>
        <w:tc>
          <w:tcPr>
            <w:tcW w:w="615" w:type="dxa"/>
          </w:tcPr>
          <w:p w14:paraId="12FF34DB" w14:textId="77777777" w:rsidR="00C42075" w:rsidRPr="00BA292E" w:rsidRDefault="00C42075" w:rsidP="006F4030"/>
        </w:tc>
        <w:tc>
          <w:tcPr>
            <w:tcW w:w="675" w:type="dxa"/>
          </w:tcPr>
          <w:p w14:paraId="639B83A2" w14:textId="77777777" w:rsidR="00C42075" w:rsidRPr="00BA292E" w:rsidRDefault="00C42075" w:rsidP="006F4030"/>
        </w:tc>
        <w:tc>
          <w:tcPr>
            <w:tcW w:w="6440" w:type="dxa"/>
          </w:tcPr>
          <w:p w14:paraId="6015C207" w14:textId="77777777" w:rsidR="00C42075" w:rsidRPr="00BA292E" w:rsidRDefault="00C42075" w:rsidP="006F4030"/>
        </w:tc>
      </w:tr>
      <w:tr w:rsidR="00C42075" w:rsidRPr="000C5036" w14:paraId="07565DD9" w14:textId="77777777" w:rsidTr="003322E7">
        <w:tc>
          <w:tcPr>
            <w:tcW w:w="6218" w:type="dxa"/>
          </w:tcPr>
          <w:p w14:paraId="438388C2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any additional needs/SEND?</w:t>
            </w:r>
          </w:p>
        </w:tc>
        <w:tc>
          <w:tcPr>
            <w:tcW w:w="615" w:type="dxa"/>
          </w:tcPr>
          <w:p w14:paraId="2822560A" w14:textId="77777777" w:rsidR="00C42075" w:rsidRPr="00BA292E" w:rsidRDefault="00C42075" w:rsidP="006F4030"/>
        </w:tc>
        <w:tc>
          <w:tcPr>
            <w:tcW w:w="675" w:type="dxa"/>
          </w:tcPr>
          <w:p w14:paraId="484B961F" w14:textId="77777777" w:rsidR="00C42075" w:rsidRPr="00BA292E" w:rsidRDefault="00C42075" w:rsidP="006F4030"/>
        </w:tc>
        <w:tc>
          <w:tcPr>
            <w:tcW w:w="6440" w:type="dxa"/>
          </w:tcPr>
          <w:p w14:paraId="16CB10F6" w14:textId="77777777" w:rsidR="00C42075" w:rsidRPr="00BA292E" w:rsidRDefault="00C42075" w:rsidP="006F4030"/>
        </w:tc>
      </w:tr>
      <w:tr w:rsidR="00C42075" w14:paraId="7247C8B7" w14:textId="77777777" w:rsidTr="003322E7">
        <w:tc>
          <w:tcPr>
            <w:tcW w:w="6218" w:type="dxa"/>
          </w:tcPr>
          <w:p w14:paraId="175B1551" w14:textId="77777777" w:rsidR="00C42075" w:rsidRPr="000C5036" w:rsidRDefault="00C42075" w:rsidP="006F4030">
            <w:pPr>
              <w:rPr>
                <w:b/>
                <w:bCs/>
              </w:rPr>
            </w:pPr>
            <w:r w:rsidRPr="00C42075">
              <w:rPr>
                <w:b/>
                <w:bCs/>
              </w:rPr>
              <w:t>Does the child/YP have suspensions/exclusions</w:t>
            </w:r>
          </w:p>
        </w:tc>
        <w:tc>
          <w:tcPr>
            <w:tcW w:w="615" w:type="dxa"/>
          </w:tcPr>
          <w:p w14:paraId="1C4D82D8" w14:textId="77777777" w:rsidR="00C42075" w:rsidRPr="00BA292E" w:rsidRDefault="00C42075" w:rsidP="006F4030"/>
        </w:tc>
        <w:tc>
          <w:tcPr>
            <w:tcW w:w="675" w:type="dxa"/>
          </w:tcPr>
          <w:p w14:paraId="64A157B5" w14:textId="77777777" w:rsidR="00C42075" w:rsidRPr="00BA292E" w:rsidRDefault="00C42075" w:rsidP="006F4030"/>
        </w:tc>
        <w:tc>
          <w:tcPr>
            <w:tcW w:w="6440" w:type="dxa"/>
          </w:tcPr>
          <w:p w14:paraId="1CAEA049" w14:textId="77777777" w:rsidR="00C42075" w:rsidRPr="00BA292E" w:rsidRDefault="00C42075" w:rsidP="006F4030"/>
        </w:tc>
      </w:tr>
      <w:tr w:rsidR="00C42075" w14:paraId="28847377" w14:textId="77777777" w:rsidTr="003322E7">
        <w:tc>
          <w:tcPr>
            <w:tcW w:w="6218" w:type="dxa"/>
          </w:tcPr>
          <w:p w14:paraId="46EBF729" w14:textId="77777777" w:rsidR="00C42075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Any other identified health need?</w:t>
            </w:r>
          </w:p>
        </w:tc>
        <w:tc>
          <w:tcPr>
            <w:tcW w:w="615" w:type="dxa"/>
          </w:tcPr>
          <w:p w14:paraId="6575C246" w14:textId="77777777" w:rsidR="00C42075" w:rsidRPr="00BA292E" w:rsidRDefault="00C42075" w:rsidP="006F4030"/>
        </w:tc>
        <w:tc>
          <w:tcPr>
            <w:tcW w:w="675" w:type="dxa"/>
          </w:tcPr>
          <w:p w14:paraId="71AAE439" w14:textId="77777777" w:rsidR="00C42075" w:rsidRPr="00BA292E" w:rsidRDefault="00C42075" w:rsidP="006F4030"/>
        </w:tc>
        <w:tc>
          <w:tcPr>
            <w:tcW w:w="6440" w:type="dxa"/>
          </w:tcPr>
          <w:p w14:paraId="44025505" w14:textId="77777777" w:rsidR="00C42075" w:rsidRPr="00BA292E" w:rsidRDefault="00C42075" w:rsidP="006F4030"/>
        </w:tc>
      </w:tr>
    </w:tbl>
    <w:p w14:paraId="7C4E5D1D" w14:textId="77777777" w:rsidR="00C42075" w:rsidRDefault="00C42075" w:rsidP="00C42075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440"/>
      </w:tblGrid>
      <w:tr w:rsidR="00C42075" w14:paraId="6E88264C" w14:textId="77777777" w:rsidTr="003322E7">
        <w:tc>
          <w:tcPr>
            <w:tcW w:w="7508" w:type="dxa"/>
          </w:tcPr>
          <w:p w14:paraId="65572D46" w14:textId="4BB68F3F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  <w:sz w:val="28"/>
                <w:szCs w:val="28"/>
              </w:rPr>
              <w:t>Attendance</w:t>
            </w:r>
            <w:r>
              <w:rPr>
                <w:b/>
                <w:bCs/>
                <w:sz w:val="28"/>
                <w:szCs w:val="28"/>
              </w:rPr>
              <w:t xml:space="preserve"> for education</w:t>
            </w:r>
          </w:p>
        </w:tc>
        <w:tc>
          <w:tcPr>
            <w:tcW w:w="6440" w:type="dxa"/>
          </w:tcPr>
          <w:p w14:paraId="5C70CD7D" w14:textId="02CDC872" w:rsidR="00C42075" w:rsidRPr="00A2789A" w:rsidRDefault="005B3CDE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14:paraId="2B6AF3E3" w14:textId="77777777" w:rsidTr="003322E7">
        <w:tc>
          <w:tcPr>
            <w:tcW w:w="7508" w:type="dxa"/>
          </w:tcPr>
          <w:p w14:paraId="78323568" w14:textId="77777777" w:rsidR="00C42075" w:rsidRPr="002A78DC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Overall Attendance</w:t>
            </w:r>
          </w:p>
        </w:tc>
        <w:tc>
          <w:tcPr>
            <w:tcW w:w="6440" w:type="dxa"/>
          </w:tcPr>
          <w:p w14:paraId="3937C41A" w14:textId="77777777" w:rsidR="00C42075" w:rsidRPr="00BA292E" w:rsidRDefault="00C42075" w:rsidP="006F4030"/>
        </w:tc>
      </w:tr>
      <w:tr w:rsidR="00C42075" w14:paraId="48E285A6" w14:textId="77777777" w:rsidTr="003322E7">
        <w:tc>
          <w:tcPr>
            <w:tcW w:w="7508" w:type="dxa"/>
          </w:tcPr>
          <w:p w14:paraId="411B082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Late</w:t>
            </w:r>
            <w:r>
              <w:rPr>
                <w:b/>
                <w:bCs/>
              </w:rPr>
              <w:t>s</w:t>
            </w:r>
          </w:p>
        </w:tc>
        <w:tc>
          <w:tcPr>
            <w:tcW w:w="6440" w:type="dxa"/>
          </w:tcPr>
          <w:p w14:paraId="4514C551" w14:textId="77777777" w:rsidR="00C42075" w:rsidRPr="00BA292E" w:rsidRDefault="00C42075" w:rsidP="006F4030"/>
        </w:tc>
      </w:tr>
      <w:tr w:rsidR="00C42075" w14:paraId="38831B9C" w14:textId="77777777" w:rsidTr="003322E7">
        <w:tc>
          <w:tcPr>
            <w:tcW w:w="7508" w:type="dxa"/>
          </w:tcPr>
          <w:p w14:paraId="352E0740" w14:textId="77777777" w:rsidR="00C42075" w:rsidRPr="00BB1556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Minutes Late</w:t>
            </w:r>
          </w:p>
        </w:tc>
        <w:tc>
          <w:tcPr>
            <w:tcW w:w="6440" w:type="dxa"/>
          </w:tcPr>
          <w:p w14:paraId="41D8E2D7" w14:textId="77777777" w:rsidR="00C42075" w:rsidRPr="00BA292E" w:rsidRDefault="00C42075" w:rsidP="006F4030"/>
        </w:tc>
      </w:tr>
      <w:tr w:rsidR="00C42075" w14:paraId="2C8BDB20" w14:textId="77777777" w:rsidTr="003322E7">
        <w:tc>
          <w:tcPr>
            <w:tcW w:w="7508" w:type="dxa"/>
          </w:tcPr>
          <w:p w14:paraId="18C710C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Patterns</w:t>
            </w:r>
          </w:p>
        </w:tc>
        <w:tc>
          <w:tcPr>
            <w:tcW w:w="6440" w:type="dxa"/>
          </w:tcPr>
          <w:p w14:paraId="27DB8BB8" w14:textId="77777777" w:rsidR="00C42075" w:rsidRPr="00BA292E" w:rsidRDefault="00C42075" w:rsidP="006F4030"/>
        </w:tc>
      </w:tr>
      <w:tr w:rsidR="00C42075" w14:paraId="21655135" w14:textId="77777777" w:rsidTr="003322E7">
        <w:tc>
          <w:tcPr>
            <w:tcW w:w="7508" w:type="dxa"/>
          </w:tcPr>
          <w:p w14:paraId="0C6226D5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Authorised Absence</w:t>
            </w:r>
          </w:p>
        </w:tc>
        <w:tc>
          <w:tcPr>
            <w:tcW w:w="6440" w:type="dxa"/>
          </w:tcPr>
          <w:p w14:paraId="2C786271" w14:textId="77777777" w:rsidR="00C42075" w:rsidRPr="00BA292E" w:rsidRDefault="00C42075" w:rsidP="006F4030"/>
        </w:tc>
      </w:tr>
      <w:tr w:rsidR="00D3788F" w14:paraId="0C4CCF48" w14:textId="77777777" w:rsidTr="003322E7">
        <w:tc>
          <w:tcPr>
            <w:tcW w:w="7508" w:type="dxa"/>
          </w:tcPr>
          <w:p w14:paraId="112E986C" w14:textId="287767CC" w:rsidR="00D3788F" w:rsidRPr="00BB1556" w:rsidRDefault="00D3788F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Una</w:t>
            </w:r>
            <w:r w:rsidR="004D1440">
              <w:rPr>
                <w:b/>
                <w:bCs/>
              </w:rPr>
              <w:t>uthorised Absence</w:t>
            </w:r>
          </w:p>
        </w:tc>
        <w:tc>
          <w:tcPr>
            <w:tcW w:w="6440" w:type="dxa"/>
          </w:tcPr>
          <w:p w14:paraId="439A2A12" w14:textId="77777777" w:rsidR="00D3788F" w:rsidRPr="00BA292E" w:rsidRDefault="00D3788F" w:rsidP="006F4030"/>
        </w:tc>
      </w:tr>
      <w:tr w:rsidR="003322E7" w14:paraId="0DC27D6C" w14:textId="77777777" w:rsidTr="003322E7">
        <w:tc>
          <w:tcPr>
            <w:tcW w:w="7508" w:type="dxa"/>
          </w:tcPr>
          <w:p w14:paraId="46541616" w14:textId="77777777" w:rsidR="003322E7" w:rsidRDefault="003322E7" w:rsidP="006F4030">
            <w:pPr>
              <w:rPr>
                <w:b/>
                <w:bCs/>
              </w:rPr>
            </w:pPr>
          </w:p>
        </w:tc>
        <w:tc>
          <w:tcPr>
            <w:tcW w:w="6440" w:type="dxa"/>
          </w:tcPr>
          <w:p w14:paraId="22E030F2" w14:textId="77777777" w:rsidR="003322E7" w:rsidRPr="00BA292E" w:rsidRDefault="003322E7" w:rsidP="006F4030"/>
        </w:tc>
      </w:tr>
      <w:tr w:rsidR="008E20FB" w14:paraId="2F9CA017" w14:textId="77777777" w:rsidTr="003322E7">
        <w:tc>
          <w:tcPr>
            <w:tcW w:w="7508" w:type="dxa"/>
          </w:tcPr>
          <w:p w14:paraId="334FF2F4" w14:textId="57A2B96A" w:rsidR="008E20FB" w:rsidRPr="008E20FB" w:rsidRDefault="008E20FB" w:rsidP="006F4030">
            <w:pPr>
              <w:rPr>
                <w:b/>
                <w:bCs/>
                <w:sz w:val="28"/>
                <w:szCs w:val="28"/>
              </w:rPr>
            </w:pPr>
            <w:r w:rsidRPr="008E20FB">
              <w:rPr>
                <w:b/>
                <w:bCs/>
                <w:sz w:val="28"/>
                <w:szCs w:val="28"/>
              </w:rPr>
              <w:t>Attendance for Engagement with other Services</w:t>
            </w:r>
          </w:p>
        </w:tc>
        <w:tc>
          <w:tcPr>
            <w:tcW w:w="6440" w:type="dxa"/>
          </w:tcPr>
          <w:p w14:paraId="1D2856F4" w14:textId="77777777" w:rsidR="008E20FB" w:rsidRPr="00BA292E" w:rsidRDefault="008E20FB" w:rsidP="006F4030"/>
        </w:tc>
      </w:tr>
      <w:tr w:rsidR="00C42075" w14:paraId="6865CC0F" w14:textId="77777777" w:rsidTr="003322E7">
        <w:tc>
          <w:tcPr>
            <w:tcW w:w="7508" w:type="dxa"/>
          </w:tcPr>
          <w:p w14:paraId="411D3BC1" w14:textId="79161C8D" w:rsidR="00C42075" w:rsidRPr="00BB1556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  <w:r w:rsidR="004D144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Health appointment attendance</w:t>
            </w:r>
          </w:p>
        </w:tc>
        <w:tc>
          <w:tcPr>
            <w:tcW w:w="6440" w:type="dxa"/>
          </w:tcPr>
          <w:p w14:paraId="198A442A" w14:textId="77777777" w:rsidR="00C42075" w:rsidRPr="00BA292E" w:rsidRDefault="00C42075" w:rsidP="006F4030"/>
        </w:tc>
      </w:tr>
      <w:tr w:rsidR="00C8293D" w14:paraId="7342EEDB" w14:textId="77777777" w:rsidTr="003322E7">
        <w:tc>
          <w:tcPr>
            <w:tcW w:w="7508" w:type="dxa"/>
          </w:tcPr>
          <w:p w14:paraId="642705DB" w14:textId="74A8E325" w:rsidR="00C8293D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Health </w:t>
            </w:r>
            <w:r w:rsidR="00E41025">
              <w:rPr>
                <w:b/>
                <w:bCs/>
              </w:rPr>
              <w:t>a</w:t>
            </w:r>
            <w:r>
              <w:rPr>
                <w:b/>
                <w:bCs/>
              </w:rPr>
              <w:t>ppointments</w:t>
            </w:r>
          </w:p>
        </w:tc>
        <w:tc>
          <w:tcPr>
            <w:tcW w:w="6440" w:type="dxa"/>
          </w:tcPr>
          <w:p w14:paraId="48189CC4" w14:textId="77777777" w:rsidR="00C8293D" w:rsidRPr="00BA292E" w:rsidRDefault="00C8293D" w:rsidP="006F4030"/>
        </w:tc>
      </w:tr>
      <w:tr w:rsidR="004D1440" w14:paraId="5DC60DDB" w14:textId="77777777" w:rsidTr="003322E7">
        <w:tc>
          <w:tcPr>
            <w:tcW w:w="7508" w:type="dxa"/>
          </w:tcPr>
          <w:p w14:paraId="1EB4761D" w14:textId="421DBAC8" w:rsidR="004D1440" w:rsidRDefault="00E4102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Drug and Alcohol appointments</w:t>
            </w:r>
          </w:p>
        </w:tc>
        <w:tc>
          <w:tcPr>
            <w:tcW w:w="6440" w:type="dxa"/>
          </w:tcPr>
          <w:p w14:paraId="0C240AFC" w14:textId="77777777" w:rsidR="004D1440" w:rsidRPr="00BA292E" w:rsidRDefault="004D1440" w:rsidP="006F4030"/>
        </w:tc>
      </w:tr>
    </w:tbl>
    <w:p w14:paraId="4D0C5A05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38446E72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13942A3A" w14:textId="77777777" w:rsidR="00F00380" w:rsidRDefault="00F00380" w:rsidP="00DF1386">
      <w:pPr>
        <w:rPr>
          <w:b/>
          <w:bCs/>
          <w:sz w:val="28"/>
          <w:szCs w:val="28"/>
          <w:u w:val="single"/>
        </w:rPr>
      </w:pPr>
    </w:p>
    <w:p w14:paraId="51A1D8E5" w14:textId="77777777" w:rsidR="009F15E5" w:rsidRDefault="009F15E5" w:rsidP="00EC3794">
      <w:pPr>
        <w:rPr>
          <w:b/>
          <w:bCs/>
          <w:sz w:val="28"/>
          <w:szCs w:val="28"/>
          <w:u w:val="single"/>
        </w:rPr>
      </w:pPr>
    </w:p>
    <w:p w14:paraId="3782952F" w14:textId="1A1FD101" w:rsidR="006D525A" w:rsidRDefault="00295E3E" w:rsidP="00EC3794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3.</w:t>
      </w:r>
      <w:r w:rsidR="0021206A" w:rsidRPr="00A04619">
        <w:rPr>
          <w:b/>
          <w:bCs/>
          <w:sz w:val="28"/>
          <w:szCs w:val="28"/>
          <w:u w:val="single"/>
        </w:rPr>
        <w:t xml:space="preserve"> what do the children and young people </w:t>
      </w:r>
      <w:r w:rsidR="00C443A7" w:rsidRPr="00A04619">
        <w:rPr>
          <w:b/>
          <w:bCs/>
          <w:sz w:val="28"/>
          <w:szCs w:val="28"/>
          <w:u w:val="single"/>
        </w:rPr>
        <w:t>think?</w:t>
      </w:r>
      <w:r w:rsidR="00A86AEE">
        <w:rPr>
          <w:b/>
          <w:bCs/>
          <w:sz w:val="28"/>
          <w:szCs w:val="28"/>
          <w:u w:val="single"/>
        </w:rPr>
        <w:t xml:space="preserve"> </w:t>
      </w:r>
      <w:r w:rsidR="00EC3794" w:rsidRPr="00EC3794">
        <w:rPr>
          <w:sz w:val="24"/>
          <w:szCs w:val="24"/>
          <w:u w:val="single"/>
        </w:rPr>
        <w:t>Please use the most appropriate VOC resource to capture the child’s views this could be – The 3 Islands, the Wizard, the Fairy, if recording for the child please you their exact words if possible.</w:t>
      </w:r>
    </w:p>
    <w:p w14:paraId="18615895" w14:textId="7EC6A3F3" w:rsidR="007D135C" w:rsidRDefault="00D25B0F" w:rsidP="00EC3794">
      <w:pPr>
        <w:rPr>
          <w:sz w:val="24"/>
          <w:szCs w:val="24"/>
          <w:u w:val="single"/>
        </w:rPr>
      </w:pPr>
      <w:r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A8CFA" wp14:editId="1CA359E2">
                <wp:simplePos x="0" y="0"/>
                <wp:positionH relativeFrom="column">
                  <wp:posOffset>-558800</wp:posOffset>
                </wp:positionH>
                <wp:positionV relativeFrom="paragraph">
                  <wp:posOffset>140335</wp:posOffset>
                </wp:positionV>
                <wp:extent cx="3230880" cy="4641850"/>
                <wp:effectExtent l="19050" t="19050" r="45720" b="254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4641850"/>
                          <a:chOff x="2328" y="2861"/>
                          <a:chExt cx="5666" cy="8284"/>
                        </a:xfrm>
                      </wpg:grpSpPr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5" y="3675"/>
                              <a:ext cx="5155" cy="5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F9E32" w14:textId="34B1E768" w:rsidR="00973606" w:rsidRPr="00A577B0" w:rsidRDefault="00973606" w:rsidP="00973606">
                                <w:r w:rsidRPr="00291C9D">
                                  <w:rPr>
                                    <w:color w:val="FF0000"/>
                                  </w:rPr>
                                  <w:t>Text bo</w:t>
                                </w:r>
                                <w:r w:rsidR="005D11B0">
                                  <w:rPr>
                                    <w:color w:val="FF0000"/>
                                  </w:rPr>
                                  <w:t>x</w:t>
                                </w:r>
                                <w:r w:rsidR="00A577B0">
                                  <w:rPr>
                                    <w:color w:val="FF0000"/>
                                  </w:rPr>
                                  <w:t xml:space="preserve">: </w:t>
                                </w:r>
                              </w:p>
                              <w:p w14:paraId="2369B31F" w14:textId="77777777" w:rsidR="00B04AF7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14:paraId="71946D42" w14:textId="2D7DF3BF" w:rsidR="00B04AF7" w:rsidRPr="00291C9D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6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49"/>
                              <a:ext cx="2571" cy="113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4A295" w14:textId="77777777" w:rsidR="00973606" w:rsidRPr="00036F39" w:rsidRDefault="00973606" w:rsidP="0097360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do you worry about?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8CFA" id="Group 56" o:spid="_x0000_s1027" style="position:absolute;margin-left:-44pt;margin-top:11.05pt;width:254.4pt;height:365.5pt;z-index:251672576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">
                <v:rect id="Rectangle 11" o:spid="_x0000_s1028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" fillcolor="red" strokecolor="windowText"/>
                <v:group id="Group 8" o:spid="_x0000_s1029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9" o:spid="_x0000_s1030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shape id="_x0000_s1031" type="#_x0000_t202" style="position:absolute;left:2615;top:3675;width:5155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14:paraId="306F9E32" w14:textId="34B1E768" w:rsidR="00973606" w:rsidRPr="00A577B0" w:rsidRDefault="00973606" w:rsidP="00973606">
                          <w:r w:rsidRPr="00291C9D">
                            <w:rPr>
                              <w:color w:val="FF0000"/>
                            </w:rPr>
                            <w:t>Text bo</w:t>
                          </w:r>
                          <w:r w:rsidR="005D11B0">
                            <w:rPr>
                              <w:color w:val="FF0000"/>
                            </w:rPr>
                            <w:t>x</w:t>
                          </w:r>
                          <w:r w:rsidR="00A577B0">
                            <w:rPr>
                              <w:color w:val="FF0000"/>
                            </w:rPr>
                            <w:t xml:space="preserve">: </w:t>
                          </w:r>
                        </w:p>
                        <w:p w14:paraId="2369B31F" w14:textId="77777777" w:rsidR="00B04AF7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  <w:p w14:paraId="71946D42" w14:textId="2D7DF3BF" w:rsidR="00B04AF7" w:rsidRPr="00291C9D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2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3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" fillcolor="red"/>
                  <v:shape id="_x0000_s1034" type="#_x0000_t202" style="position:absolute;left:4060;top:2149;width:257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" fillcolor="red" strokecolor="red">
                    <v:textbox>
                      <w:txbxContent>
                        <w:p w14:paraId="4514A295" w14:textId="77777777" w:rsidR="00973606" w:rsidRPr="00036F39" w:rsidRDefault="00973606" w:rsidP="0097360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do you worry about?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52F6"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0C0719" wp14:editId="1DFCE212">
                <wp:simplePos x="0" y="0"/>
                <wp:positionH relativeFrom="column">
                  <wp:posOffset>6343650</wp:posOffset>
                </wp:positionH>
                <wp:positionV relativeFrom="paragraph">
                  <wp:posOffset>178435</wp:posOffset>
                </wp:positionV>
                <wp:extent cx="3103880" cy="4603115"/>
                <wp:effectExtent l="19050" t="19050" r="39370" b="260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4603115"/>
                          <a:chOff x="2328" y="2861"/>
                          <a:chExt cx="5666" cy="8284"/>
                        </a:xfrm>
                      </wpg:grpSpPr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2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3675"/>
                              <a:ext cx="5305" cy="5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5C0BD" w14:textId="3FA2245E" w:rsidR="002E38C3" w:rsidRPr="00A577B0" w:rsidRDefault="002E38C3" w:rsidP="002E38C3">
                                <w:r w:rsidRPr="00291C9D">
                                  <w:rPr>
                                    <w:color w:val="A8D08D" w:themeColor="accent6" w:themeTint="99"/>
                                  </w:rPr>
                                  <w:t xml:space="preserve">Text </w:t>
                                </w:r>
                                <w:r>
                                  <w:rPr>
                                    <w:color w:val="A8D08D" w:themeColor="accent6" w:themeTint="99"/>
                                  </w:rPr>
                                  <w:t>box</w:t>
                                </w:r>
                                <w:r w:rsidR="00A577B0">
                                  <w:rPr>
                                    <w:color w:val="A8D08D" w:themeColor="accent6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3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71" cy="125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53249" w14:textId="77777777" w:rsidR="002E38C3" w:rsidRPr="00036F39" w:rsidRDefault="002E38C3" w:rsidP="002E38C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would help make things better for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0719" id="Group 24" o:spid="_x0000_s1035" style="position:absolute;margin-left:499.5pt;margin-top:14.05pt;width:244.4pt;height:362.45pt;z-index:251676672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">
                <v:rect id="Rectangle 11" o:spid="_x0000_s1036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" fillcolor="#a9d18e" strokecolor="windowText"/>
                <v:group id="Group 8" o:spid="_x0000_s1037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9" o:spid="_x0000_s1038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shape id="_x0000_s1039" type="#_x0000_t202" style="position:absolute;left:2464;top:3675;width:5305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4895C0BD" w14:textId="3FA2245E" w:rsidR="002E38C3" w:rsidRPr="00A577B0" w:rsidRDefault="002E38C3" w:rsidP="002E38C3">
                          <w:r w:rsidRPr="00291C9D">
                            <w:rPr>
                              <w:color w:val="A8D08D" w:themeColor="accent6" w:themeTint="99"/>
                            </w:rPr>
                            <w:t xml:space="preserve">Text </w:t>
                          </w:r>
                          <w:r>
                            <w:rPr>
                              <w:color w:val="A8D08D" w:themeColor="accent6" w:themeTint="99"/>
                            </w:rPr>
                            <w:t>box</w:t>
                          </w:r>
                          <w:r w:rsidR="00A577B0">
                            <w:rPr>
                              <w:color w:val="A8D08D" w:themeColor="accent6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3" o:spid="_x0000_s1041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" fillcolor="#a9d18e"/>
                  <v:shape id="_x0000_s1042" type="#_x0000_t202" style="position:absolute;left:4060;top:2032;width:25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" fillcolor="#a9d18e" strokecolor="#92d050">
                    <v:textbox>
                      <w:txbxContent>
                        <w:p w14:paraId="60053249" w14:textId="77777777" w:rsidR="002E38C3" w:rsidRPr="00036F39" w:rsidRDefault="002E38C3" w:rsidP="002E38C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would help make things better for you?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2793"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87B6D4" wp14:editId="258C90FF">
                <wp:simplePos x="0" y="0"/>
                <wp:positionH relativeFrom="column">
                  <wp:posOffset>2965450</wp:posOffset>
                </wp:positionH>
                <wp:positionV relativeFrom="paragraph">
                  <wp:posOffset>140335</wp:posOffset>
                </wp:positionV>
                <wp:extent cx="3058795" cy="4641662"/>
                <wp:effectExtent l="19050" t="19050" r="46355" b="260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4641662"/>
                          <a:chOff x="2328" y="2861"/>
                          <a:chExt cx="5666" cy="8284"/>
                        </a:xfrm>
                      </wpg:grpSpPr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3675"/>
                              <a:ext cx="5389" cy="5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45D5DE" w14:textId="4A5A0F60" w:rsidR="00B83782" w:rsidRPr="00A577B0" w:rsidRDefault="00B83782" w:rsidP="00B83782">
                                <w:r w:rsidRPr="00291C9D">
                                  <w:rPr>
                                    <w:color w:val="FFD966" w:themeColor="accent4" w:themeTint="99"/>
                                  </w:rPr>
                                  <w:t>Text box</w:t>
                                </w:r>
                                <w:r w:rsidR="00A577B0">
                                  <w:rPr>
                                    <w:color w:val="FFD966" w:themeColor="accent4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5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26" cy="131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A6410" w14:textId="77777777" w:rsidR="00B83782" w:rsidRPr="00036F39" w:rsidRDefault="00B83782" w:rsidP="00B83782">
                                <w:pPr>
                                  <w:pStyle w:val="Caption"/>
                                  <w:jc w:val="center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0"/>
                                    <w:szCs w:val="20"/>
                                  </w:rPr>
                                  <w:t xml:space="preserve">Is there anyone or anything that is helping you cope with your worries? </w:t>
                                </w:r>
                              </w:p>
                              <w:p w14:paraId="0E4D9F6B" w14:textId="77777777" w:rsidR="00B83782" w:rsidRPr="00965E45" w:rsidRDefault="00B83782" w:rsidP="00B8378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B6D4" id="Group 48" o:spid="_x0000_s1043" style="position:absolute;margin-left:233.5pt;margin-top:11.05pt;width:240.85pt;height:365.5pt;z-index:251674624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">
                <v:rect id="Rectangle 11" o:spid="_x0000_s1044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" fillcolor="#ffd966" strokecolor="windowText"/>
                <v:group id="Group 8" o:spid="_x0000_s1045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9" o:spid="_x0000_s1046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shape id="_x0000_s1047" type="#_x0000_t202" style="position:absolute;left:2434;top:3675;width:5389;height: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1745D5DE" w14:textId="4A5A0F60" w:rsidR="00B83782" w:rsidRPr="00A577B0" w:rsidRDefault="00B83782" w:rsidP="00B83782">
                          <w:r w:rsidRPr="00291C9D">
                            <w:rPr>
                              <w:color w:val="FFD966" w:themeColor="accent4" w:themeTint="99"/>
                            </w:rPr>
                            <w:t>Text box</w:t>
                          </w:r>
                          <w:r w:rsidR="00A577B0">
                            <w:rPr>
                              <w:color w:val="FFD966" w:themeColor="accent4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8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13" o:spid="_x0000_s1049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" fillcolor="#ffd966"/>
                  <v:shape id="_x0000_s1050" type="#_x0000_t202" style="position:absolute;left:4060;top:2032;width:2526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" fillcolor="#ffd966" stroked="f">
                    <v:textbox>
                      <w:txbxContent>
                        <w:p w14:paraId="6D2A6410" w14:textId="77777777" w:rsidR="00B83782" w:rsidRPr="00036F39" w:rsidRDefault="00B83782" w:rsidP="00B83782">
                          <w:pPr>
                            <w:pStyle w:val="Caption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i w:val="0"/>
                              <w:iCs w:val="0"/>
                              <w:color w:val="auto"/>
                              <w:sz w:val="20"/>
                              <w:szCs w:val="20"/>
                            </w:rPr>
                            <w:t xml:space="preserve">Is there anyone or anything that is helping you cope with your worries? </w:t>
                          </w:r>
                        </w:p>
                        <w:p w14:paraId="0E4D9F6B" w14:textId="77777777" w:rsidR="00B83782" w:rsidRPr="00965E45" w:rsidRDefault="00B83782" w:rsidP="00B8378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5C0E55" w14:textId="151A7146" w:rsidR="007D135C" w:rsidRDefault="007D135C" w:rsidP="00EC3794">
      <w:pPr>
        <w:rPr>
          <w:sz w:val="24"/>
          <w:szCs w:val="24"/>
          <w:u w:val="single"/>
        </w:rPr>
      </w:pPr>
    </w:p>
    <w:p w14:paraId="66ECE2A4" w14:textId="77777777" w:rsidR="007D135C" w:rsidRDefault="007D135C" w:rsidP="00EC3794">
      <w:pPr>
        <w:rPr>
          <w:sz w:val="24"/>
          <w:szCs w:val="24"/>
          <w:u w:val="single"/>
        </w:rPr>
      </w:pPr>
    </w:p>
    <w:p w14:paraId="57BABA08" w14:textId="77777777" w:rsidR="007D135C" w:rsidRPr="00280C80" w:rsidRDefault="007D135C" w:rsidP="00EC3794">
      <w:pPr>
        <w:rPr>
          <w:sz w:val="28"/>
          <w:szCs w:val="28"/>
        </w:rPr>
      </w:pPr>
    </w:p>
    <w:p w14:paraId="366272D8" w14:textId="58A5662B" w:rsidR="0097777D" w:rsidRDefault="0097777D" w:rsidP="005F1824">
      <w:pPr>
        <w:rPr>
          <w:sz w:val="28"/>
          <w:szCs w:val="28"/>
          <w:u w:val="single"/>
        </w:rPr>
      </w:pPr>
    </w:p>
    <w:p w14:paraId="219EB31D" w14:textId="71344039" w:rsidR="0097777D" w:rsidRDefault="0097777D" w:rsidP="005F1824">
      <w:pPr>
        <w:rPr>
          <w:sz w:val="28"/>
          <w:szCs w:val="28"/>
          <w:u w:val="single"/>
        </w:rPr>
      </w:pPr>
    </w:p>
    <w:p w14:paraId="16941713" w14:textId="4D5FB614" w:rsidR="0097777D" w:rsidRDefault="0097777D" w:rsidP="005F1824">
      <w:pPr>
        <w:rPr>
          <w:sz w:val="28"/>
          <w:szCs w:val="28"/>
          <w:u w:val="single"/>
        </w:rPr>
      </w:pPr>
    </w:p>
    <w:p w14:paraId="75A51319" w14:textId="34301000" w:rsidR="0097777D" w:rsidRDefault="0097777D" w:rsidP="005F1824">
      <w:pPr>
        <w:rPr>
          <w:sz w:val="28"/>
          <w:szCs w:val="28"/>
          <w:u w:val="single"/>
        </w:rPr>
      </w:pPr>
    </w:p>
    <w:p w14:paraId="56D993E3" w14:textId="70CDFE97" w:rsidR="0097777D" w:rsidRDefault="0097777D" w:rsidP="005F1824">
      <w:pPr>
        <w:rPr>
          <w:sz w:val="28"/>
          <w:szCs w:val="28"/>
          <w:u w:val="single"/>
        </w:rPr>
      </w:pPr>
    </w:p>
    <w:p w14:paraId="7074273D" w14:textId="13B85953" w:rsidR="0097777D" w:rsidRDefault="0097777D" w:rsidP="005F1824">
      <w:pPr>
        <w:rPr>
          <w:sz w:val="28"/>
          <w:szCs w:val="28"/>
          <w:u w:val="single"/>
        </w:rPr>
      </w:pPr>
    </w:p>
    <w:p w14:paraId="114AD6B6" w14:textId="77777777" w:rsidR="00973606" w:rsidRDefault="00973606" w:rsidP="005F1824">
      <w:pPr>
        <w:rPr>
          <w:sz w:val="28"/>
          <w:szCs w:val="28"/>
          <w:u w:val="single"/>
        </w:rPr>
      </w:pPr>
    </w:p>
    <w:p w14:paraId="6467DF03" w14:textId="77777777" w:rsidR="00973606" w:rsidRDefault="00973606" w:rsidP="005F1824">
      <w:pPr>
        <w:rPr>
          <w:sz w:val="28"/>
          <w:szCs w:val="28"/>
          <w:u w:val="single"/>
        </w:rPr>
      </w:pPr>
    </w:p>
    <w:p w14:paraId="4FCBA021" w14:textId="77777777" w:rsidR="00973606" w:rsidRDefault="00973606" w:rsidP="005F1824">
      <w:pPr>
        <w:rPr>
          <w:sz w:val="28"/>
          <w:szCs w:val="28"/>
          <w:u w:val="single"/>
        </w:rPr>
      </w:pPr>
    </w:p>
    <w:p w14:paraId="33F412A1" w14:textId="77777777" w:rsidR="009031F5" w:rsidRDefault="009031F5" w:rsidP="00D509C6">
      <w:pPr>
        <w:rPr>
          <w:sz w:val="20"/>
          <w:szCs w:val="20"/>
        </w:rPr>
      </w:pPr>
    </w:p>
    <w:p w14:paraId="5E2BD7B7" w14:textId="77777777" w:rsidR="009031F5" w:rsidRDefault="009031F5" w:rsidP="00CC7C17">
      <w:pPr>
        <w:jc w:val="center"/>
        <w:rPr>
          <w:sz w:val="20"/>
          <w:szCs w:val="20"/>
        </w:rPr>
      </w:pPr>
    </w:p>
    <w:p w14:paraId="5AED4301" w14:textId="357B81B5" w:rsidR="00CC7C17" w:rsidRPr="00067BAC" w:rsidRDefault="00060F66" w:rsidP="00CC7C17">
      <w:pPr>
        <w:jc w:val="center"/>
        <w:rPr>
          <w:sz w:val="20"/>
          <w:szCs w:val="20"/>
        </w:rPr>
      </w:pPr>
      <w:r w:rsidRPr="00067BAC">
        <w:rPr>
          <w:sz w:val="20"/>
          <w:szCs w:val="20"/>
        </w:rPr>
        <w:t>*</w:t>
      </w:r>
      <w:r w:rsidR="0097777D" w:rsidRPr="00067BAC">
        <w:rPr>
          <w:sz w:val="20"/>
          <w:szCs w:val="20"/>
        </w:rPr>
        <w:t>Please continue on a separate sheet if needed</w:t>
      </w:r>
      <w:r w:rsidR="00F60060" w:rsidRPr="00067BAC">
        <w:rPr>
          <w:sz w:val="20"/>
          <w:szCs w:val="20"/>
        </w:rPr>
        <w:t xml:space="preserve"> </w:t>
      </w:r>
    </w:p>
    <w:p w14:paraId="1A71D480" w14:textId="71F4E475" w:rsidR="00150B9B" w:rsidRPr="00CC7C17" w:rsidRDefault="00AA0029" w:rsidP="00CC7C17">
      <w:pPr>
        <w:rPr>
          <w:sz w:val="28"/>
          <w:szCs w:val="28"/>
        </w:rPr>
      </w:pPr>
      <w:r w:rsidRPr="006108FC">
        <w:rPr>
          <w:b/>
          <w:bCs/>
          <w:sz w:val="28"/>
          <w:szCs w:val="28"/>
          <w:u w:val="single"/>
        </w:rPr>
        <w:lastRenderedPageBreak/>
        <w:t>Section 4: Worries and Goals</w:t>
      </w:r>
      <w:r w:rsidR="00D22408" w:rsidRPr="006108FC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70"/>
        <w:gridCol w:w="5670"/>
        <w:gridCol w:w="3969"/>
      </w:tblGrid>
      <w:tr w:rsidR="00D22408" w14:paraId="1F4A0914" w14:textId="77777777" w:rsidTr="009F526D">
        <w:tc>
          <w:tcPr>
            <w:tcW w:w="5670" w:type="dxa"/>
          </w:tcPr>
          <w:p w14:paraId="70EAADE2" w14:textId="36AAE38F" w:rsidR="00D22408" w:rsidRPr="00282EAF" w:rsidRDefault="00D22408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 xml:space="preserve">Worry </w:t>
            </w:r>
            <w:r w:rsidR="002741C4">
              <w:rPr>
                <w:b/>
                <w:bCs/>
                <w:sz w:val="28"/>
                <w:szCs w:val="28"/>
              </w:rPr>
              <w:t>S</w:t>
            </w:r>
            <w:r w:rsidRPr="00282EAF">
              <w:rPr>
                <w:b/>
                <w:bCs/>
                <w:sz w:val="28"/>
                <w:szCs w:val="28"/>
              </w:rPr>
              <w:t>tatemen</w:t>
            </w:r>
            <w:r w:rsidR="00CC5C3E">
              <w:rPr>
                <w:b/>
                <w:bCs/>
                <w:sz w:val="28"/>
                <w:szCs w:val="28"/>
              </w:rPr>
              <w:t>t</w:t>
            </w:r>
          </w:p>
          <w:p w14:paraId="6564B9C8" w14:textId="77777777" w:rsidR="007F6ECF" w:rsidRDefault="007F6ECF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things don’t improve, what are we worried will happen to the child or young person?</w:t>
            </w:r>
          </w:p>
          <w:p w14:paraId="5772A30E" w14:textId="77777777" w:rsidR="00604DE0" w:rsidRDefault="00604DE0" w:rsidP="00AA0029">
            <w:pPr>
              <w:rPr>
                <w:sz w:val="28"/>
                <w:szCs w:val="28"/>
              </w:rPr>
            </w:pPr>
          </w:p>
          <w:p w14:paraId="29AD8549" w14:textId="3B0F3FF9" w:rsidR="00604DE0" w:rsidRDefault="00604DE0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statement for each worry or theme</w:t>
            </w:r>
          </w:p>
        </w:tc>
        <w:tc>
          <w:tcPr>
            <w:tcW w:w="5670" w:type="dxa"/>
          </w:tcPr>
          <w:p w14:paraId="1712FC17" w14:textId="77777777" w:rsidR="00D22408" w:rsidRPr="00282EAF" w:rsidRDefault="007C5930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>Goal</w:t>
            </w:r>
          </w:p>
          <w:p w14:paraId="1E3EC56E" w14:textId="77777777" w:rsidR="000E00CB" w:rsidRDefault="000E00CB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need to see to know that the child is safe and well enough for us to not be worried anymore?</w:t>
            </w:r>
          </w:p>
          <w:p w14:paraId="5B0F5E7F" w14:textId="77777777" w:rsidR="003F377D" w:rsidRDefault="003F377D" w:rsidP="00AA0029">
            <w:pPr>
              <w:rPr>
                <w:sz w:val="28"/>
                <w:szCs w:val="28"/>
              </w:rPr>
            </w:pPr>
          </w:p>
          <w:p w14:paraId="00DF1538" w14:textId="520CE213" w:rsidR="003F377D" w:rsidRDefault="003F377D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goal for each worry statement</w:t>
            </w:r>
          </w:p>
        </w:tc>
        <w:tc>
          <w:tcPr>
            <w:tcW w:w="3969" w:type="dxa"/>
          </w:tcPr>
          <w:p w14:paraId="7EB37D41" w14:textId="21816F18" w:rsidR="005A2FDC" w:rsidRPr="00297097" w:rsidRDefault="00D35BFA" w:rsidP="00AA002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4E963E" wp14:editId="649235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838835</wp:posOffset>
                      </wp:positionV>
                      <wp:extent cx="2395855" cy="449580"/>
                      <wp:effectExtent l="19050" t="19050" r="42545" b="45720"/>
                      <wp:wrapNone/>
                      <wp:docPr id="7" name="Arrow: Left-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855" cy="44958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A3E4E" w14:textId="20CCEF8C" w:rsidR="00C32AA3" w:rsidRPr="009F42F5" w:rsidRDefault="009F42F5" w:rsidP="00C32A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8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E963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7" o:spid="_x0000_s1051" type="#_x0000_t69" style="position:absolute;margin-left:-2.55pt;margin-top:66.05pt;width:188.6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" adj="2027" fillcolor="red" strokecolor="#1f3763 [1604]" strokeweight="1pt">
                      <v:textbox>
                        <w:txbxContent>
                          <w:p w14:paraId="4FAA3E4E" w14:textId="20CCEF8C" w:rsidR="00C32AA3" w:rsidRPr="009F42F5" w:rsidRDefault="009F42F5" w:rsidP="00C32A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On a scale of 0-10, what number </w:t>
            </w:r>
            <w:r>
              <w:rPr>
                <w:b/>
                <w:bCs/>
                <w:sz w:val="28"/>
                <w:szCs w:val="28"/>
              </w:rPr>
              <w:t>does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everyone</w:t>
            </w:r>
            <w:r>
              <w:rPr>
                <w:b/>
                <w:bCs/>
                <w:sz w:val="28"/>
                <w:szCs w:val="28"/>
              </w:rPr>
              <w:t xml:space="preserve"> scale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and why</w:t>
            </w:r>
            <w:r w:rsidR="0051029B" w:rsidRPr="00297097">
              <w:rPr>
                <w:b/>
                <w:bCs/>
                <w:sz w:val="28"/>
                <w:szCs w:val="28"/>
              </w:rPr>
              <w:t>?</w:t>
            </w:r>
            <w:r w:rsidR="00443800">
              <w:rPr>
                <w:b/>
                <w:bCs/>
                <w:sz w:val="28"/>
                <w:szCs w:val="28"/>
              </w:rPr>
              <w:t xml:space="preserve"> </w:t>
            </w:r>
            <w:r w:rsidR="005A2FDC" w:rsidRPr="00297097">
              <w:rPr>
                <w:b/>
                <w:bCs/>
                <w:sz w:val="28"/>
                <w:szCs w:val="28"/>
              </w:rPr>
              <w:t>0 is worry statement</w:t>
            </w:r>
            <w:r w:rsidR="00443800">
              <w:rPr>
                <w:b/>
                <w:bCs/>
                <w:sz w:val="28"/>
                <w:szCs w:val="28"/>
              </w:rPr>
              <w:t xml:space="preserve"> and </w:t>
            </w:r>
            <w:r w:rsidR="005A2FDC" w:rsidRPr="00297097">
              <w:rPr>
                <w:b/>
                <w:bCs/>
                <w:sz w:val="28"/>
                <w:szCs w:val="28"/>
              </w:rPr>
              <w:t>10 is the goal</w:t>
            </w:r>
            <w:r w:rsidR="00443800">
              <w:rPr>
                <w:b/>
                <w:bCs/>
                <w:sz w:val="28"/>
                <w:szCs w:val="28"/>
              </w:rPr>
              <w:t>:</w:t>
            </w:r>
          </w:p>
          <w:p w14:paraId="15AFBAB6" w14:textId="0D84EA2F" w:rsidR="005A2FDC" w:rsidRDefault="005A2FDC" w:rsidP="00AA0029">
            <w:pPr>
              <w:rPr>
                <w:sz w:val="28"/>
                <w:szCs w:val="28"/>
              </w:rPr>
            </w:pPr>
          </w:p>
          <w:p w14:paraId="093DB4B4" w14:textId="6C6C3560" w:rsidR="005A2FDC" w:rsidRDefault="005A2FDC" w:rsidP="00AA0029">
            <w:pPr>
              <w:rPr>
                <w:sz w:val="28"/>
                <w:szCs w:val="28"/>
              </w:rPr>
            </w:pPr>
          </w:p>
        </w:tc>
      </w:tr>
      <w:tr w:rsidR="00D22408" w14:paraId="5C444E7E" w14:textId="77777777" w:rsidTr="009F526D">
        <w:tc>
          <w:tcPr>
            <w:tcW w:w="5670" w:type="dxa"/>
          </w:tcPr>
          <w:p w14:paraId="100556E7" w14:textId="49D16B09" w:rsidR="00A577B0" w:rsidRPr="00A577B0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B60C11">
              <w:rPr>
                <w:sz w:val="24"/>
                <w:szCs w:val="24"/>
              </w:rPr>
              <w:t xml:space="preserve"> </w:t>
            </w:r>
          </w:p>
          <w:p w14:paraId="5B255BBC" w14:textId="77777777" w:rsidR="00B04AF7" w:rsidRDefault="00B04AF7" w:rsidP="00AA0029">
            <w:pPr>
              <w:rPr>
                <w:sz w:val="24"/>
                <w:szCs w:val="24"/>
              </w:rPr>
            </w:pPr>
          </w:p>
          <w:p w14:paraId="1C602EDC" w14:textId="77777777" w:rsidR="00B04AF7" w:rsidRPr="00B04AF7" w:rsidRDefault="00B04AF7" w:rsidP="00AA0029">
            <w:pPr>
              <w:rPr>
                <w:sz w:val="24"/>
                <w:szCs w:val="24"/>
              </w:rPr>
            </w:pPr>
          </w:p>
          <w:p w14:paraId="2FB40B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8156632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2AC08A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176E86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A0BAA74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64AFF45" w14:textId="71B58F61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62FE8B3" w14:textId="43A63662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1:</w:t>
            </w:r>
          </w:p>
        </w:tc>
        <w:tc>
          <w:tcPr>
            <w:tcW w:w="3969" w:type="dxa"/>
          </w:tcPr>
          <w:p w14:paraId="66FEE92D" w14:textId="327D4BC4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  <w:tr w:rsidR="00D22408" w14:paraId="21CAE920" w14:textId="77777777" w:rsidTr="009F526D">
        <w:tc>
          <w:tcPr>
            <w:tcW w:w="5670" w:type="dxa"/>
          </w:tcPr>
          <w:p w14:paraId="47CC6DD9" w14:textId="77777777" w:rsidR="00D22408" w:rsidRPr="00B60C11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2:</w:t>
            </w:r>
          </w:p>
          <w:p w14:paraId="57ACBAD8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51955814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446AB1A6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EEB9010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43842E3C" w14:textId="4C2E1514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471020" w14:textId="77777777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2:</w:t>
            </w:r>
          </w:p>
          <w:p w14:paraId="40EE944E" w14:textId="6E259EB9" w:rsidR="00104B0D" w:rsidRPr="00104B0D" w:rsidRDefault="00104B0D" w:rsidP="00AA002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C4C61" w14:textId="77777777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</w:tbl>
    <w:p w14:paraId="6B57177D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40941FA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53D61AD5" w14:textId="3CB8F043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BA0BCF8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10A8359" w14:textId="77A814A7" w:rsidR="00CC5BAA" w:rsidRPr="003F41B0" w:rsidRDefault="00DF7892" w:rsidP="005F1824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 xml:space="preserve">Section 5: </w:t>
      </w:r>
      <w:r w:rsidR="009B2164" w:rsidRPr="002741C4">
        <w:rPr>
          <w:b/>
          <w:bCs/>
          <w:sz w:val="28"/>
          <w:szCs w:val="28"/>
          <w:u w:val="single"/>
        </w:rPr>
        <w:t xml:space="preserve">Next </w:t>
      </w:r>
      <w:r w:rsidR="00005670">
        <w:rPr>
          <w:b/>
          <w:bCs/>
          <w:sz w:val="28"/>
          <w:szCs w:val="28"/>
          <w:u w:val="single"/>
        </w:rPr>
        <w:t>S</w:t>
      </w:r>
      <w:r w:rsidR="009B2164" w:rsidRPr="002741C4">
        <w:rPr>
          <w:b/>
          <w:bCs/>
          <w:sz w:val="28"/>
          <w:szCs w:val="28"/>
          <w:u w:val="single"/>
        </w:rPr>
        <w:t>teps</w:t>
      </w:r>
      <w:r w:rsidR="00005670">
        <w:rPr>
          <w:b/>
          <w:bCs/>
          <w:sz w:val="28"/>
          <w:szCs w:val="28"/>
          <w:u w:val="single"/>
        </w:rPr>
        <w:t>:</w:t>
      </w:r>
    </w:p>
    <w:p w14:paraId="439E0981" w14:textId="436050DA" w:rsidR="00823B15" w:rsidRPr="00823B15" w:rsidRDefault="00CC5BAA" w:rsidP="005F1824">
      <w:pPr>
        <w:rPr>
          <w:b/>
          <w:bCs/>
          <w:color w:val="FF0000"/>
          <w:sz w:val="20"/>
          <w:szCs w:val="20"/>
        </w:rPr>
      </w:pPr>
      <w:r w:rsidRPr="00FB1164">
        <w:rPr>
          <w:b/>
          <w:bCs/>
          <w:i/>
          <w:iCs/>
          <w:sz w:val="20"/>
          <w:szCs w:val="20"/>
        </w:rPr>
        <w:t>Please include any safety plans in this section</w:t>
      </w:r>
    </w:p>
    <w:tbl>
      <w:tblPr>
        <w:tblStyle w:val="TableGrid"/>
        <w:tblW w:w="14515" w:type="dxa"/>
        <w:tblInd w:w="-431" w:type="dxa"/>
        <w:tblLook w:val="04A0" w:firstRow="1" w:lastRow="0" w:firstColumn="1" w:lastColumn="0" w:noHBand="0" w:noVBand="1"/>
      </w:tblPr>
      <w:tblGrid>
        <w:gridCol w:w="3603"/>
        <w:gridCol w:w="3274"/>
        <w:gridCol w:w="3274"/>
        <w:gridCol w:w="1964"/>
        <w:gridCol w:w="2400"/>
      </w:tblGrid>
      <w:tr w:rsidR="003C27D3" w14:paraId="22E37621" w14:textId="49AFAD1A" w:rsidTr="003C27D3">
        <w:trPr>
          <w:trHeight w:val="990"/>
        </w:trPr>
        <w:tc>
          <w:tcPr>
            <w:tcW w:w="3603" w:type="dxa"/>
          </w:tcPr>
          <w:p w14:paraId="24D1FB3A" w14:textId="1F0E24CF" w:rsidR="003C27D3" w:rsidRPr="00426C6E" w:rsidRDefault="003C27D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What</w:t>
            </w:r>
            <w:r>
              <w:rPr>
                <w:b/>
                <w:bCs/>
                <w:sz w:val="28"/>
                <w:szCs w:val="28"/>
              </w:rPr>
              <w:t xml:space="preserve"> needs to happen?</w:t>
            </w:r>
          </w:p>
        </w:tc>
        <w:tc>
          <w:tcPr>
            <w:tcW w:w="3274" w:type="dxa"/>
          </w:tcPr>
          <w:p w14:paraId="52573205" w14:textId="77777777" w:rsidR="003C27D3" w:rsidRPr="003C27D3" w:rsidRDefault="003C27D3" w:rsidP="003C27D3">
            <w:pPr>
              <w:rPr>
                <w:rFonts w:cstheme="minorHAnsi"/>
                <w:b/>
                <w:sz w:val="28"/>
                <w:szCs w:val="28"/>
              </w:rPr>
            </w:pPr>
            <w:r w:rsidRPr="003C27D3">
              <w:rPr>
                <w:rFonts w:cstheme="minorHAnsi"/>
                <w:b/>
                <w:sz w:val="28"/>
                <w:szCs w:val="28"/>
              </w:rPr>
              <w:t xml:space="preserve">Outcome area </w:t>
            </w:r>
          </w:p>
          <w:p w14:paraId="757F5E44" w14:textId="7792C784" w:rsidR="003C27D3" w:rsidRPr="0096156E" w:rsidRDefault="003C27D3" w:rsidP="003C27D3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 xml:space="preserve">Education                                     </w:t>
            </w:r>
            <w:r w:rsidR="00ED5A4E" w:rsidRPr="0096156E">
              <w:rPr>
                <w:rFonts w:ascii="Calibri" w:hAnsi="Calibri" w:cs="Calibri"/>
                <w:bCs/>
                <w:sz w:val="12"/>
                <w:szCs w:val="12"/>
              </w:rPr>
              <w:t xml:space="preserve">   </w:t>
            </w: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 xml:space="preserve">         Family relationships</w:t>
            </w:r>
          </w:p>
          <w:p w14:paraId="6766ADD6" w14:textId="0629C9AE" w:rsidR="003C27D3" w:rsidRPr="0096156E" w:rsidRDefault="003C27D3" w:rsidP="003C27D3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 xml:space="preserve">Children safe from abuse/neglect       Finance and Employment </w:t>
            </w:r>
          </w:p>
          <w:p w14:paraId="32503E08" w14:textId="72412A85" w:rsidR="003C27D3" w:rsidRPr="0096156E" w:rsidRDefault="003C27D3" w:rsidP="003C27D3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 xml:space="preserve">Crime                                                        Early Years Development Domestic Abuse                                     </w:t>
            </w:r>
            <w:r w:rsidR="003937D2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>Mental/ Physical Health</w:t>
            </w:r>
          </w:p>
          <w:p w14:paraId="1C58ADEB" w14:textId="31071720" w:rsidR="003C27D3" w:rsidRPr="0096156E" w:rsidRDefault="003C27D3" w:rsidP="003C27D3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96156E">
              <w:rPr>
                <w:rFonts w:ascii="Calibri" w:hAnsi="Calibri" w:cs="Calibri"/>
                <w:bCs/>
                <w:sz w:val="12"/>
                <w:szCs w:val="12"/>
              </w:rPr>
              <w:t>Housing                                                    Substance us</w:t>
            </w:r>
            <w:r w:rsidR="0096156E" w:rsidRPr="0096156E">
              <w:rPr>
                <w:rFonts w:ascii="Calibri" w:hAnsi="Calibri" w:cs="Calibri"/>
                <w:bCs/>
                <w:sz w:val="12"/>
                <w:szCs w:val="12"/>
              </w:rPr>
              <w:t>e</w:t>
            </w:r>
          </w:p>
        </w:tc>
        <w:tc>
          <w:tcPr>
            <w:tcW w:w="3274" w:type="dxa"/>
          </w:tcPr>
          <w:p w14:paraId="269F9CEA" w14:textId="2BEC1E71" w:rsidR="003C27D3" w:rsidRPr="00426C6E" w:rsidRDefault="003C27D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 xml:space="preserve">Who </w:t>
            </w:r>
            <w:r>
              <w:rPr>
                <w:b/>
                <w:bCs/>
                <w:sz w:val="28"/>
                <w:szCs w:val="28"/>
              </w:rPr>
              <w:t>needs to do it?</w:t>
            </w:r>
          </w:p>
        </w:tc>
        <w:tc>
          <w:tcPr>
            <w:tcW w:w="1964" w:type="dxa"/>
          </w:tcPr>
          <w:p w14:paraId="5453835D" w14:textId="1C2BA431" w:rsidR="003C27D3" w:rsidRPr="00426C6E" w:rsidRDefault="003C27D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When</w:t>
            </w:r>
            <w:r>
              <w:rPr>
                <w:b/>
                <w:bCs/>
                <w:sz w:val="28"/>
                <w:szCs w:val="28"/>
              </w:rPr>
              <w:t xml:space="preserve"> by?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90ACE3" w14:textId="4C25EE90" w:rsidR="003C27D3" w:rsidRPr="00426C6E" w:rsidRDefault="003C27D3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completed?</w:t>
            </w:r>
          </w:p>
        </w:tc>
      </w:tr>
      <w:tr w:rsidR="003C27D3" w14:paraId="0A4450AD" w14:textId="33883728" w:rsidTr="003C27D3">
        <w:trPr>
          <w:trHeight w:val="281"/>
        </w:trPr>
        <w:tc>
          <w:tcPr>
            <w:tcW w:w="3603" w:type="dxa"/>
          </w:tcPr>
          <w:p w14:paraId="1C39CB3A" w14:textId="2E4CF016" w:rsidR="003C27D3" w:rsidRPr="00380456" w:rsidRDefault="003C27D3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</w:tcPr>
          <w:p w14:paraId="671CD14F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70362DF5" w14:textId="1114D42F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698E118D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BB8BCE5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</w:tr>
      <w:tr w:rsidR="003C27D3" w14:paraId="00A24DA1" w14:textId="43CA97A0" w:rsidTr="003C27D3">
        <w:trPr>
          <w:trHeight w:val="292"/>
        </w:trPr>
        <w:tc>
          <w:tcPr>
            <w:tcW w:w="3603" w:type="dxa"/>
          </w:tcPr>
          <w:p w14:paraId="79D7B963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4B6DE30B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63F0022D" w14:textId="5796B36B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99051E4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E27B58F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</w:tr>
      <w:tr w:rsidR="003C27D3" w14:paraId="2114EBE7" w14:textId="49753044" w:rsidTr="003C27D3">
        <w:trPr>
          <w:trHeight w:val="281"/>
        </w:trPr>
        <w:tc>
          <w:tcPr>
            <w:tcW w:w="3603" w:type="dxa"/>
          </w:tcPr>
          <w:p w14:paraId="6D88DCFF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4AFB9A81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369315BB" w14:textId="51ABE84C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3B565F3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FC98FD3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</w:tr>
      <w:tr w:rsidR="003C27D3" w14:paraId="3E534493" w14:textId="77777777" w:rsidTr="003C27D3">
        <w:trPr>
          <w:trHeight w:val="281"/>
        </w:trPr>
        <w:tc>
          <w:tcPr>
            <w:tcW w:w="3603" w:type="dxa"/>
          </w:tcPr>
          <w:p w14:paraId="6AAC8121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41ED7671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76E2D110" w14:textId="31631A1C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767B393D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704FBEAF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</w:tr>
      <w:tr w:rsidR="003C27D3" w14:paraId="66C4E4E5" w14:textId="77777777" w:rsidTr="003C27D3">
        <w:trPr>
          <w:trHeight w:val="292"/>
        </w:trPr>
        <w:tc>
          <w:tcPr>
            <w:tcW w:w="3603" w:type="dxa"/>
          </w:tcPr>
          <w:p w14:paraId="5E765692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00C9ED47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7CE40683" w14:textId="4DE5B7D3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52DAC9DF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E7F5AA3" w14:textId="77777777" w:rsidR="003C27D3" w:rsidRPr="00104B0D" w:rsidRDefault="003C27D3" w:rsidP="005F1824">
            <w:pPr>
              <w:rPr>
                <w:sz w:val="24"/>
                <w:szCs w:val="24"/>
              </w:rPr>
            </w:pPr>
          </w:p>
        </w:tc>
      </w:tr>
    </w:tbl>
    <w:p w14:paraId="13434F83" w14:textId="3BC6C9B7" w:rsidR="009F4D6A" w:rsidRDefault="00426C6E" w:rsidP="00915C22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>Section</w:t>
      </w:r>
      <w:r w:rsidR="006108FC">
        <w:rPr>
          <w:b/>
          <w:bCs/>
          <w:sz w:val="28"/>
          <w:szCs w:val="28"/>
          <w:u w:val="single"/>
        </w:rPr>
        <w:t xml:space="preserve"> </w:t>
      </w:r>
      <w:r w:rsidRPr="006108FC">
        <w:rPr>
          <w:b/>
          <w:bCs/>
          <w:sz w:val="28"/>
          <w:szCs w:val="28"/>
          <w:u w:val="single"/>
        </w:rPr>
        <w:t xml:space="preserve">6: Information </w:t>
      </w:r>
      <w:r w:rsidR="00005670">
        <w:rPr>
          <w:b/>
          <w:bCs/>
          <w:sz w:val="28"/>
          <w:szCs w:val="28"/>
          <w:u w:val="single"/>
        </w:rPr>
        <w:t>S</w:t>
      </w:r>
      <w:r w:rsidRPr="006108FC">
        <w:rPr>
          <w:b/>
          <w:bCs/>
          <w:sz w:val="28"/>
          <w:szCs w:val="28"/>
          <w:u w:val="single"/>
        </w:rPr>
        <w:t>haring</w:t>
      </w:r>
    </w:p>
    <w:p w14:paraId="3B0C6A7C" w14:textId="15DBB393" w:rsidR="00915C22" w:rsidRPr="00A81C16" w:rsidRDefault="00E84A7E" w:rsidP="00915C22">
      <w:pPr>
        <w:rPr>
          <w:sz w:val="24"/>
          <w:szCs w:val="24"/>
        </w:rPr>
      </w:pPr>
      <w:r w:rsidRPr="00A81C16">
        <w:rPr>
          <w:sz w:val="24"/>
          <w:szCs w:val="24"/>
        </w:rPr>
        <w:t>TA</w:t>
      </w:r>
      <w:r w:rsidR="00AE2E84">
        <w:rPr>
          <w:sz w:val="24"/>
          <w:szCs w:val="24"/>
        </w:rPr>
        <w:t>F</w:t>
      </w:r>
      <w:r w:rsidRPr="00A81C16">
        <w:rPr>
          <w:sz w:val="24"/>
          <w:szCs w:val="24"/>
        </w:rPr>
        <w:t xml:space="preserve"> is a voluntary process, and permission from the young person and family is required</w:t>
      </w:r>
      <w:r w:rsidR="00C5124B" w:rsidRPr="00A81C16">
        <w:rPr>
          <w:sz w:val="24"/>
          <w:szCs w:val="24"/>
        </w:rPr>
        <w:t xml:space="preserve"> before the information in </w:t>
      </w:r>
      <w:r w:rsidR="00C75ACB" w:rsidRPr="00A81C16">
        <w:rPr>
          <w:sz w:val="24"/>
          <w:szCs w:val="24"/>
        </w:rPr>
        <w:t>t</w:t>
      </w:r>
      <w:r w:rsidR="00C5124B" w:rsidRPr="00A81C16">
        <w:rPr>
          <w:sz w:val="24"/>
          <w:szCs w:val="24"/>
        </w:rPr>
        <w:t>his assessment is shared outside of your agency</w:t>
      </w:r>
      <w:r w:rsidR="0042783C" w:rsidRPr="00A81C16">
        <w:rPr>
          <w:sz w:val="24"/>
          <w:szCs w:val="24"/>
        </w:rPr>
        <w:t>. For further information see your agency’s policies and procedures.</w:t>
      </w:r>
    </w:p>
    <w:p w14:paraId="788A5067" w14:textId="56F9750D" w:rsidR="0042783C" w:rsidRPr="00A81C16" w:rsidRDefault="0042783C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agree to the E</w:t>
      </w:r>
      <w:r w:rsidR="00B11BB6" w:rsidRPr="00A81C16">
        <w:rPr>
          <w:sz w:val="24"/>
          <w:szCs w:val="24"/>
        </w:rPr>
        <w:t>arly Help Assessment (EHA) taking place.</w:t>
      </w:r>
    </w:p>
    <w:p w14:paraId="256D5511" w14:textId="11CAA56C" w:rsidR="00B11BB6" w:rsidRPr="00A81C16" w:rsidRDefault="00B11BB6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information that is relevant to my child</w:t>
      </w:r>
      <w:r w:rsidR="006B7719" w:rsidRPr="00A81C16">
        <w:rPr>
          <w:sz w:val="24"/>
          <w:szCs w:val="24"/>
        </w:rPr>
        <w:t>’s</w:t>
      </w:r>
      <w:r w:rsidR="005B17C0" w:rsidRPr="00A81C16">
        <w:rPr>
          <w:sz w:val="24"/>
          <w:szCs w:val="24"/>
        </w:rPr>
        <w:t>/my needs</w:t>
      </w:r>
      <w:r w:rsidR="004C243D" w:rsidRPr="00A81C16">
        <w:rPr>
          <w:sz w:val="24"/>
          <w:szCs w:val="24"/>
        </w:rPr>
        <w:t xml:space="preserve"> will be recorded and securely stored in a paper or electronic file.</w:t>
      </w:r>
    </w:p>
    <w:p w14:paraId="151903A4" w14:textId="77777777" w:rsidR="000E2A6D" w:rsidRDefault="004C243D" w:rsidP="00F54395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this assessment</w:t>
      </w:r>
      <w:r w:rsidR="00055CC0" w:rsidRPr="00A81C16">
        <w:rPr>
          <w:sz w:val="24"/>
          <w:szCs w:val="24"/>
        </w:rPr>
        <w:t xml:space="preserve"> may need to be shared, where appropriate, with other professionals in order to help provide and </w:t>
      </w:r>
    </w:p>
    <w:p w14:paraId="5C7FB79C" w14:textId="30750A4D" w:rsidR="00202228" w:rsidRPr="00A81C16" w:rsidRDefault="00055CC0" w:rsidP="000E2A6D">
      <w:pPr>
        <w:pStyle w:val="ListParagraph"/>
        <w:ind w:left="284"/>
        <w:rPr>
          <w:sz w:val="24"/>
          <w:szCs w:val="24"/>
        </w:rPr>
      </w:pPr>
      <w:r w:rsidRPr="00A81C16">
        <w:rPr>
          <w:sz w:val="24"/>
          <w:szCs w:val="24"/>
        </w:rPr>
        <w:t>co-ordinate support for my family.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7405"/>
        <w:gridCol w:w="7196"/>
      </w:tblGrid>
      <w:tr w:rsidR="009C61B3" w14:paraId="52843DC4" w14:textId="77777777" w:rsidTr="00CC7C17">
        <w:tc>
          <w:tcPr>
            <w:tcW w:w="7405" w:type="dxa"/>
          </w:tcPr>
          <w:p w14:paraId="28B55B21" w14:textId="525866BC" w:rsidR="00415A80" w:rsidRPr="003E7704" w:rsidRDefault="00415A80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Parent/carer/child/YP Name:</w:t>
            </w:r>
          </w:p>
        </w:tc>
        <w:tc>
          <w:tcPr>
            <w:tcW w:w="7196" w:type="dxa"/>
          </w:tcPr>
          <w:p w14:paraId="5075CE9D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7AE20A2" w14:textId="77777777" w:rsidTr="00CC7C17">
        <w:tc>
          <w:tcPr>
            <w:tcW w:w="7405" w:type="dxa"/>
          </w:tcPr>
          <w:p w14:paraId="5F3F9570" w14:textId="77777777" w:rsidR="009C61B3" w:rsidRPr="003E7704" w:rsidRDefault="007F797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6427526" w14:textId="2C329E50" w:rsidR="007F7971" w:rsidRDefault="00B64CC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F7971">
              <w:rPr>
                <w:sz w:val="28"/>
                <w:szCs w:val="28"/>
              </w:rPr>
              <w:t>Parent/carer</w:t>
            </w:r>
            <w:r>
              <w:rPr>
                <w:sz w:val="28"/>
                <w:szCs w:val="28"/>
              </w:rPr>
              <w:t>/child or young person)</w:t>
            </w:r>
          </w:p>
        </w:tc>
        <w:tc>
          <w:tcPr>
            <w:tcW w:w="7196" w:type="dxa"/>
          </w:tcPr>
          <w:p w14:paraId="2E9510B1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65277254" w14:textId="77777777" w:rsidTr="00CC7C17">
        <w:tc>
          <w:tcPr>
            <w:tcW w:w="7405" w:type="dxa"/>
          </w:tcPr>
          <w:p w14:paraId="5E26A185" w14:textId="7C9973F2" w:rsidR="00550A5D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 xml:space="preserve">Practitioner </w:t>
            </w:r>
            <w:r w:rsidR="0078265A">
              <w:rPr>
                <w:b/>
                <w:bCs/>
                <w:sz w:val="28"/>
                <w:szCs w:val="28"/>
              </w:rPr>
              <w:t>N</w:t>
            </w:r>
            <w:r w:rsidRPr="003E7704">
              <w:rPr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7196" w:type="dxa"/>
          </w:tcPr>
          <w:p w14:paraId="0B0F4DC7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3FDF9BCA" w14:textId="77777777" w:rsidTr="00CC7C17">
        <w:tc>
          <w:tcPr>
            <w:tcW w:w="7405" w:type="dxa"/>
          </w:tcPr>
          <w:p w14:paraId="7B61C66A" w14:textId="77777777" w:rsidR="009C61B3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559F2B5" w14:textId="4A0B878A" w:rsidR="00550A5D" w:rsidRDefault="00DA625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(Practitioner)</w:t>
            </w:r>
          </w:p>
        </w:tc>
        <w:tc>
          <w:tcPr>
            <w:tcW w:w="7196" w:type="dxa"/>
          </w:tcPr>
          <w:p w14:paraId="56C0DCB3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C92DFD9" w14:textId="77777777" w:rsidTr="00CC7C17">
        <w:tc>
          <w:tcPr>
            <w:tcW w:w="7405" w:type="dxa"/>
          </w:tcPr>
          <w:p w14:paraId="00686948" w14:textId="3A5D111E" w:rsidR="009C61B3" w:rsidRPr="003E7704" w:rsidRDefault="00F62DED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550A5D" w:rsidRPr="003E7704">
              <w:rPr>
                <w:b/>
                <w:bCs/>
                <w:sz w:val="28"/>
                <w:szCs w:val="28"/>
              </w:rPr>
              <w:t>ate permission given: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6" w:type="dxa"/>
          </w:tcPr>
          <w:p w14:paraId="409B9AEA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202228" w14:paraId="0DC80407" w14:textId="77777777" w:rsidTr="00CC7C17">
        <w:tc>
          <w:tcPr>
            <w:tcW w:w="7405" w:type="dxa"/>
          </w:tcPr>
          <w:p w14:paraId="5FB725E9" w14:textId="18541155" w:rsidR="00202228" w:rsidRDefault="00202228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Assessment submitted </w:t>
            </w:r>
            <w:r w:rsidR="009B56A4">
              <w:rPr>
                <w:b/>
                <w:bCs/>
                <w:sz w:val="28"/>
                <w:szCs w:val="28"/>
              </w:rPr>
              <w:t>to TAF Admin:</w:t>
            </w:r>
          </w:p>
        </w:tc>
        <w:tc>
          <w:tcPr>
            <w:tcW w:w="7196" w:type="dxa"/>
          </w:tcPr>
          <w:p w14:paraId="10364A2B" w14:textId="77777777" w:rsidR="00202228" w:rsidRPr="00760D6F" w:rsidRDefault="00202228" w:rsidP="005F1824">
            <w:pPr>
              <w:rPr>
                <w:sz w:val="24"/>
                <w:szCs w:val="24"/>
              </w:rPr>
            </w:pPr>
          </w:p>
        </w:tc>
      </w:tr>
    </w:tbl>
    <w:p w14:paraId="6F2E0B6D" w14:textId="77777777" w:rsidR="00005670" w:rsidRDefault="00005670" w:rsidP="00F62DED">
      <w:pPr>
        <w:rPr>
          <w:sz w:val="24"/>
          <w:szCs w:val="24"/>
        </w:rPr>
      </w:pPr>
    </w:p>
    <w:p w14:paraId="0677D7DD" w14:textId="243455F5" w:rsidR="00C94DD0" w:rsidRDefault="009B56A4" w:rsidP="00F62DED">
      <w:pPr>
        <w:rPr>
          <w:sz w:val="24"/>
          <w:szCs w:val="24"/>
        </w:rPr>
      </w:pPr>
      <w:r w:rsidRPr="00C870E1">
        <w:rPr>
          <w:sz w:val="24"/>
          <w:szCs w:val="24"/>
        </w:rPr>
        <w:t>If there are any safeguarding concerns for the child or young person</w:t>
      </w:r>
      <w:r w:rsidR="00BD5CA9" w:rsidRPr="00C870E1">
        <w:rPr>
          <w:sz w:val="24"/>
          <w:szCs w:val="24"/>
        </w:rPr>
        <w:t xml:space="preserve">, the workers involved will need to contact Children’s </w:t>
      </w:r>
      <w:r w:rsidR="00C870E1" w:rsidRPr="00C870E1">
        <w:rPr>
          <w:sz w:val="24"/>
          <w:szCs w:val="24"/>
        </w:rPr>
        <w:t>Services,</w:t>
      </w:r>
      <w:r w:rsidR="00BD5CA9" w:rsidRPr="00C870E1">
        <w:rPr>
          <w:sz w:val="24"/>
          <w:szCs w:val="24"/>
        </w:rPr>
        <w:t xml:space="preserve"> Social Care</w:t>
      </w:r>
    </w:p>
    <w:sectPr w:rsidR="00C94DD0" w:rsidSect="005F182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49FA" w14:textId="77777777" w:rsidR="00590487" w:rsidRDefault="00590487" w:rsidP="00F62DED">
      <w:pPr>
        <w:spacing w:after="0" w:line="240" w:lineRule="auto"/>
      </w:pPr>
      <w:r>
        <w:separator/>
      </w:r>
    </w:p>
  </w:endnote>
  <w:endnote w:type="continuationSeparator" w:id="0">
    <w:p w14:paraId="5CA2A529" w14:textId="77777777" w:rsidR="00590487" w:rsidRDefault="00590487" w:rsidP="00F6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0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7C266" w14:textId="154F3B4D" w:rsidR="00D43614" w:rsidRDefault="00D436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D8543" w14:textId="560A6CC3" w:rsidR="000F22AA" w:rsidRPr="00526794" w:rsidRDefault="00172C0E" w:rsidP="00172C0E">
    <w:pPr>
      <w:pStyle w:val="Footer"/>
      <w:jc w:val="right"/>
      <w:rPr>
        <w:i/>
        <w:iCs/>
      </w:rPr>
    </w:pPr>
    <w:r>
      <w:rPr>
        <w:i/>
        <w:iCs/>
      </w:rPr>
      <w:t xml:space="preserve">Early Help Assessment Plan Revised </w:t>
    </w:r>
    <w:r w:rsidR="005176F0">
      <w:rPr>
        <w:i/>
        <w:iCs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74A0" w14:textId="77777777" w:rsidR="00590487" w:rsidRDefault="00590487" w:rsidP="00F62DED">
      <w:pPr>
        <w:spacing w:after="0" w:line="240" w:lineRule="auto"/>
      </w:pPr>
      <w:r>
        <w:separator/>
      </w:r>
    </w:p>
  </w:footnote>
  <w:footnote w:type="continuationSeparator" w:id="0">
    <w:p w14:paraId="7F56DE1B" w14:textId="77777777" w:rsidR="00590487" w:rsidRDefault="00590487" w:rsidP="00F6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A08" w14:textId="69CD1B72" w:rsidR="00EA6541" w:rsidRDefault="00EA6541" w:rsidP="001D6D31">
    <w:pPr>
      <w:pStyle w:val="Header"/>
      <w:tabs>
        <w:tab w:val="clear" w:pos="4513"/>
        <w:tab w:val="clear" w:pos="9026"/>
        <w:tab w:val="left" w:pos="1980"/>
      </w:tabs>
    </w:pPr>
    <w:r>
      <w:rPr>
        <w:noProof/>
      </w:rPr>
      <w:drawing>
        <wp:anchor distT="0" distB="0" distL="114300" distR="114300" simplePos="0" relativeHeight="251676160" behindDoc="0" locked="0" layoutInCell="1" allowOverlap="1" wp14:anchorId="71E49AF2" wp14:editId="113A1E2D">
          <wp:simplePos x="0" y="0"/>
          <wp:positionH relativeFrom="column">
            <wp:posOffset>-379370</wp:posOffset>
          </wp:positionH>
          <wp:positionV relativeFrom="paragraph">
            <wp:posOffset>-380221</wp:posOffset>
          </wp:positionV>
          <wp:extent cx="829310" cy="841375"/>
          <wp:effectExtent l="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</w:p>
  <w:p w14:paraId="439CFC30" w14:textId="3BE8F67E" w:rsidR="0078265A" w:rsidRDefault="00EA6541" w:rsidP="008A59DA">
    <w:pPr>
      <w:pStyle w:val="Header"/>
      <w:tabs>
        <w:tab w:val="left" w:pos="6191"/>
      </w:tabs>
    </w:pPr>
    <w:r>
      <w:tab/>
    </w:r>
    <w:r>
      <w:tab/>
    </w:r>
    <w:r w:rsidR="00F90FD4">
      <w:tab/>
    </w:r>
    <w:r w:rsidR="00F90FD4" w:rsidRPr="009D0C1C">
      <w:rPr>
        <w:b/>
        <w:bCs/>
      </w:rPr>
      <w:t>Information inputted on this document mu</w:t>
    </w:r>
    <w:r w:rsidR="009D0C1C" w:rsidRPr="009D0C1C">
      <w:rPr>
        <w:b/>
        <w:bCs/>
      </w:rPr>
      <w:t>st be typed</w:t>
    </w:r>
    <w:r w:rsidR="008A59DA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028"/>
    <w:multiLevelType w:val="hybridMultilevel"/>
    <w:tmpl w:val="CCB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3434"/>
    <w:multiLevelType w:val="hybridMultilevel"/>
    <w:tmpl w:val="30D4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024"/>
    <w:multiLevelType w:val="hybridMultilevel"/>
    <w:tmpl w:val="98744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43311">
    <w:abstractNumId w:val="2"/>
  </w:num>
  <w:num w:numId="2" w16cid:durableId="53705929">
    <w:abstractNumId w:val="0"/>
  </w:num>
  <w:num w:numId="3" w16cid:durableId="163741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4"/>
    <w:rsid w:val="00002702"/>
    <w:rsid w:val="00005670"/>
    <w:rsid w:val="00025ADE"/>
    <w:rsid w:val="000270DA"/>
    <w:rsid w:val="000274A3"/>
    <w:rsid w:val="000366C1"/>
    <w:rsid w:val="00036F39"/>
    <w:rsid w:val="00037107"/>
    <w:rsid w:val="000379B6"/>
    <w:rsid w:val="000413CE"/>
    <w:rsid w:val="00043444"/>
    <w:rsid w:val="00043D62"/>
    <w:rsid w:val="00055CC0"/>
    <w:rsid w:val="00057C66"/>
    <w:rsid w:val="00060F66"/>
    <w:rsid w:val="00062563"/>
    <w:rsid w:val="00067BAC"/>
    <w:rsid w:val="000736ED"/>
    <w:rsid w:val="00076527"/>
    <w:rsid w:val="00084E39"/>
    <w:rsid w:val="00094FF1"/>
    <w:rsid w:val="00097A92"/>
    <w:rsid w:val="000A703F"/>
    <w:rsid w:val="000B2469"/>
    <w:rsid w:val="000B4BC6"/>
    <w:rsid w:val="000C163E"/>
    <w:rsid w:val="000C1CFC"/>
    <w:rsid w:val="000C5036"/>
    <w:rsid w:val="000D1108"/>
    <w:rsid w:val="000E00CB"/>
    <w:rsid w:val="000E2A6D"/>
    <w:rsid w:val="000F070E"/>
    <w:rsid w:val="000F0E00"/>
    <w:rsid w:val="000F22AA"/>
    <w:rsid w:val="000F286C"/>
    <w:rsid w:val="000F6A63"/>
    <w:rsid w:val="00104B0D"/>
    <w:rsid w:val="00107862"/>
    <w:rsid w:val="00107E97"/>
    <w:rsid w:val="00126D5C"/>
    <w:rsid w:val="00126E08"/>
    <w:rsid w:val="0014171E"/>
    <w:rsid w:val="00143D13"/>
    <w:rsid w:val="00144519"/>
    <w:rsid w:val="00150B9B"/>
    <w:rsid w:val="001617D9"/>
    <w:rsid w:val="00164089"/>
    <w:rsid w:val="001718D5"/>
    <w:rsid w:val="00172C0E"/>
    <w:rsid w:val="001863C7"/>
    <w:rsid w:val="001A5164"/>
    <w:rsid w:val="001A6A1D"/>
    <w:rsid w:val="001A7555"/>
    <w:rsid w:val="001B0D0D"/>
    <w:rsid w:val="001B44E4"/>
    <w:rsid w:val="001C06A8"/>
    <w:rsid w:val="001C266B"/>
    <w:rsid w:val="001C6584"/>
    <w:rsid w:val="001C7F04"/>
    <w:rsid w:val="001D5A5A"/>
    <w:rsid w:val="001D6D31"/>
    <w:rsid w:val="001D7964"/>
    <w:rsid w:val="001E4B61"/>
    <w:rsid w:val="001F19CF"/>
    <w:rsid w:val="001F7A16"/>
    <w:rsid w:val="00202228"/>
    <w:rsid w:val="00206C4B"/>
    <w:rsid w:val="002071B6"/>
    <w:rsid w:val="00211325"/>
    <w:rsid w:val="00211EB2"/>
    <w:rsid w:val="0021206A"/>
    <w:rsid w:val="00220664"/>
    <w:rsid w:val="00220FD9"/>
    <w:rsid w:val="00226A18"/>
    <w:rsid w:val="00232F78"/>
    <w:rsid w:val="00245D4F"/>
    <w:rsid w:val="0024652C"/>
    <w:rsid w:val="00252E38"/>
    <w:rsid w:val="00253488"/>
    <w:rsid w:val="00263280"/>
    <w:rsid w:val="00264EE6"/>
    <w:rsid w:val="00271A15"/>
    <w:rsid w:val="002735EA"/>
    <w:rsid w:val="002741C4"/>
    <w:rsid w:val="00282EAF"/>
    <w:rsid w:val="00287449"/>
    <w:rsid w:val="00294794"/>
    <w:rsid w:val="00295B4D"/>
    <w:rsid w:val="00295E3E"/>
    <w:rsid w:val="00297097"/>
    <w:rsid w:val="00297A40"/>
    <w:rsid w:val="002A4DAE"/>
    <w:rsid w:val="002A78DC"/>
    <w:rsid w:val="002C099D"/>
    <w:rsid w:val="002C1661"/>
    <w:rsid w:val="002D1BE0"/>
    <w:rsid w:val="002D33FA"/>
    <w:rsid w:val="002E38C3"/>
    <w:rsid w:val="002F1CAA"/>
    <w:rsid w:val="002F42E4"/>
    <w:rsid w:val="003001B9"/>
    <w:rsid w:val="00303E93"/>
    <w:rsid w:val="0030672E"/>
    <w:rsid w:val="003117D4"/>
    <w:rsid w:val="003200E0"/>
    <w:rsid w:val="003322E7"/>
    <w:rsid w:val="003327EB"/>
    <w:rsid w:val="00340FF1"/>
    <w:rsid w:val="0036170C"/>
    <w:rsid w:val="0037642B"/>
    <w:rsid w:val="00380456"/>
    <w:rsid w:val="00391470"/>
    <w:rsid w:val="0039179E"/>
    <w:rsid w:val="003937D2"/>
    <w:rsid w:val="00393F7A"/>
    <w:rsid w:val="00395C0F"/>
    <w:rsid w:val="003A7650"/>
    <w:rsid w:val="003B58BF"/>
    <w:rsid w:val="003C2613"/>
    <w:rsid w:val="003C27D3"/>
    <w:rsid w:val="003C6193"/>
    <w:rsid w:val="003E3D21"/>
    <w:rsid w:val="003E7704"/>
    <w:rsid w:val="003F377D"/>
    <w:rsid w:val="003F41B0"/>
    <w:rsid w:val="0040028E"/>
    <w:rsid w:val="00402264"/>
    <w:rsid w:val="00402D64"/>
    <w:rsid w:val="0041008F"/>
    <w:rsid w:val="00415A80"/>
    <w:rsid w:val="00416E08"/>
    <w:rsid w:val="004203EA"/>
    <w:rsid w:val="004204DC"/>
    <w:rsid w:val="00421ABF"/>
    <w:rsid w:val="00426C6E"/>
    <w:rsid w:val="00426D67"/>
    <w:rsid w:val="0042783C"/>
    <w:rsid w:val="00435163"/>
    <w:rsid w:val="00435D2A"/>
    <w:rsid w:val="004364A6"/>
    <w:rsid w:val="00443800"/>
    <w:rsid w:val="004617A9"/>
    <w:rsid w:val="00463221"/>
    <w:rsid w:val="004650A3"/>
    <w:rsid w:val="00467FD8"/>
    <w:rsid w:val="004703A3"/>
    <w:rsid w:val="00470E18"/>
    <w:rsid w:val="00473E23"/>
    <w:rsid w:val="004B57E5"/>
    <w:rsid w:val="004C243D"/>
    <w:rsid w:val="004C390A"/>
    <w:rsid w:val="004C63CF"/>
    <w:rsid w:val="004C6F3A"/>
    <w:rsid w:val="004D1440"/>
    <w:rsid w:val="004D28FB"/>
    <w:rsid w:val="004E242B"/>
    <w:rsid w:val="004E403E"/>
    <w:rsid w:val="004F0577"/>
    <w:rsid w:val="004F4A09"/>
    <w:rsid w:val="004F6CED"/>
    <w:rsid w:val="0050552E"/>
    <w:rsid w:val="00507367"/>
    <w:rsid w:val="0051029B"/>
    <w:rsid w:val="005132E4"/>
    <w:rsid w:val="005176F0"/>
    <w:rsid w:val="00526794"/>
    <w:rsid w:val="0054042E"/>
    <w:rsid w:val="00550A5D"/>
    <w:rsid w:val="005646DA"/>
    <w:rsid w:val="005729B2"/>
    <w:rsid w:val="0057389E"/>
    <w:rsid w:val="00582ADC"/>
    <w:rsid w:val="00590487"/>
    <w:rsid w:val="00592189"/>
    <w:rsid w:val="005929A2"/>
    <w:rsid w:val="005A2FDC"/>
    <w:rsid w:val="005A6D3F"/>
    <w:rsid w:val="005B0BA8"/>
    <w:rsid w:val="005B17C0"/>
    <w:rsid w:val="005B3CDE"/>
    <w:rsid w:val="005C7682"/>
    <w:rsid w:val="005D11B0"/>
    <w:rsid w:val="005E00E1"/>
    <w:rsid w:val="005E2862"/>
    <w:rsid w:val="005F1824"/>
    <w:rsid w:val="00604DE0"/>
    <w:rsid w:val="006059C7"/>
    <w:rsid w:val="006108FC"/>
    <w:rsid w:val="00614E5A"/>
    <w:rsid w:val="00617FAA"/>
    <w:rsid w:val="00621275"/>
    <w:rsid w:val="00622147"/>
    <w:rsid w:val="00637AD3"/>
    <w:rsid w:val="006628F1"/>
    <w:rsid w:val="00662D28"/>
    <w:rsid w:val="0066483C"/>
    <w:rsid w:val="00664C90"/>
    <w:rsid w:val="0066537E"/>
    <w:rsid w:val="00682749"/>
    <w:rsid w:val="00693ADB"/>
    <w:rsid w:val="0069729D"/>
    <w:rsid w:val="006A4F3F"/>
    <w:rsid w:val="006A7EBE"/>
    <w:rsid w:val="006B397F"/>
    <w:rsid w:val="006B3E08"/>
    <w:rsid w:val="006B7719"/>
    <w:rsid w:val="006C3CB2"/>
    <w:rsid w:val="006C6C78"/>
    <w:rsid w:val="006D1EB5"/>
    <w:rsid w:val="006D525A"/>
    <w:rsid w:val="006E06A7"/>
    <w:rsid w:val="006E52F6"/>
    <w:rsid w:val="006E7E96"/>
    <w:rsid w:val="00706558"/>
    <w:rsid w:val="00715EB2"/>
    <w:rsid w:val="00725927"/>
    <w:rsid w:val="00727066"/>
    <w:rsid w:val="00740E08"/>
    <w:rsid w:val="00744159"/>
    <w:rsid w:val="00753296"/>
    <w:rsid w:val="0075377A"/>
    <w:rsid w:val="00760D6F"/>
    <w:rsid w:val="007636A0"/>
    <w:rsid w:val="0076500C"/>
    <w:rsid w:val="00765849"/>
    <w:rsid w:val="00780AEC"/>
    <w:rsid w:val="0078133D"/>
    <w:rsid w:val="0078151C"/>
    <w:rsid w:val="0078265A"/>
    <w:rsid w:val="00783AF4"/>
    <w:rsid w:val="007A2AD1"/>
    <w:rsid w:val="007B445B"/>
    <w:rsid w:val="007C5930"/>
    <w:rsid w:val="007D135C"/>
    <w:rsid w:val="007D4676"/>
    <w:rsid w:val="007D52BF"/>
    <w:rsid w:val="007D55AE"/>
    <w:rsid w:val="007E229B"/>
    <w:rsid w:val="007F6ECF"/>
    <w:rsid w:val="007F6F3C"/>
    <w:rsid w:val="007F759D"/>
    <w:rsid w:val="007F7971"/>
    <w:rsid w:val="007F7B4B"/>
    <w:rsid w:val="008043EC"/>
    <w:rsid w:val="00806586"/>
    <w:rsid w:val="00810BC4"/>
    <w:rsid w:val="00811770"/>
    <w:rsid w:val="00821399"/>
    <w:rsid w:val="00823B11"/>
    <w:rsid w:val="00823B15"/>
    <w:rsid w:val="0082483C"/>
    <w:rsid w:val="00831883"/>
    <w:rsid w:val="00835F44"/>
    <w:rsid w:val="00836361"/>
    <w:rsid w:val="0084646F"/>
    <w:rsid w:val="00847B47"/>
    <w:rsid w:val="00851655"/>
    <w:rsid w:val="00853B42"/>
    <w:rsid w:val="00865864"/>
    <w:rsid w:val="00866FC6"/>
    <w:rsid w:val="008751D5"/>
    <w:rsid w:val="008768D1"/>
    <w:rsid w:val="008A59DA"/>
    <w:rsid w:val="008A7EE8"/>
    <w:rsid w:val="008B33BE"/>
    <w:rsid w:val="008C1782"/>
    <w:rsid w:val="008C3AE6"/>
    <w:rsid w:val="008C3B8F"/>
    <w:rsid w:val="008D548E"/>
    <w:rsid w:val="008E20FB"/>
    <w:rsid w:val="008F54AC"/>
    <w:rsid w:val="009024A7"/>
    <w:rsid w:val="009031F5"/>
    <w:rsid w:val="00903888"/>
    <w:rsid w:val="00903D28"/>
    <w:rsid w:val="00915C22"/>
    <w:rsid w:val="00915DF6"/>
    <w:rsid w:val="00916A4C"/>
    <w:rsid w:val="0092235D"/>
    <w:rsid w:val="009402E0"/>
    <w:rsid w:val="009413AE"/>
    <w:rsid w:val="0095453C"/>
    <w:rsid w:val="00956A5E"/>
    <w:rsid w:val="00956FC5"/>
    <w:rsid w:val="0096156E"/>
    <w:rsid w:val="00963C34"/>
    <w:rsid w:val="00973606"/>
    <w:rsid w:val="0097777D"/>
    <w:rsid w:val="0098100C"/>
    <w:rsid w:val="009929B4"/>
    <w:rsid w:val="009A1CFB"/>
    <w:rsid w:val="009A23A1"/>
    <w:rsid w:val="009A2793"/>
    <w:rsid w:val="009A4899"/>
    <w:rsid w:val="009A7CD2"/>
    <w:rsid w:val="009B0935"/>
    <w:rsid w:val="009B2164"/>
    <w:rsid w:val="009B3BFF"/>
    <w:rsid w:val="009B56A4"/>
    <w:rsid w:val="009C61B3"/>
    <w:rsid w:val="009D0711"/>
    <w:rsid w:val="009D0C1C"/>
    <w:rsid w:val="009D41F4"/>
    <w:rsid w:val="009E3C3D"/>
    <w:rsid w:val="009F15E5"/>
    <w:rsid w:val="009F42F5"/>
    <w:rsid w:val="009F4D6A"/>
    <w:rsid w:val="009F526D"/>
    <w:rsid w:val="00A0275F"/>
    <w:rsid w:val="00A0278E"/>
    <w:rsid w:val="00A04619"/>
    <w:rsid w:val="00A05BCD"/>
    <w:rsid w:val="00A05C83"/>
    <w:rsid w:val="00A24494"/>
    <w:rsid w:val="00A2789A"/>
    <w:rsid w:val="00A323F0"/>
    <w:rsid w:val="00A3472D"/>
    <w:rsid w:val="00A407BA"/>
    <w:rsid w:val="00A416AD"/>
    <w:rsid w:val="00A420F0"/>
    <w:rsid w:val="00A51A07"/>
    <w:rsid w:val="00A577B0"/>
    <w:rsid w:val="00A610B5"/>
    <w:rsid w:val="00A7325E"/>
    <w:rsid w:val="00A81C16"/>
    <w:rsid w:val="00A86AB8"/>
    <w:rsid w:val="00A86AEE"/>
    <w:rsid w:val="00A921F2"/>
    <w:rsid w:val="00A936D1"/>
    <w:rsid w:val="00A93CB5"/>
    <w:rsid w:val="00A94CC6"/>
    <w:rsid w:val="00AA0029"/>
    <w:rsid w:val="00AA6A48"/>
    <w:rsid w:val="00AA7034"/>
    <w:rsid w:val="00AB04C9"/>
    <w:rsid w:val="00AB1372"/>
    <w:rsid w:val="00AB3864"/>
    <w:rsid w:val="00AC069C"/>
    <w:rsid w:val="00AC39FC"/>
    <w:rsid w:val="00AC68FF"/>
    <w:rsid w:val="00AE2E84"/>
    <w:rsid w:val="00AE7D07"/>
    <w:rsid w:val="00AF4B58"/>
    <w:rsid w:val="00B018AB"/>
    <w:rsid w:val="00B018D6"/>
    <w:rsid w:val="00B04AF7"/>
    <w:rsid w:val="00B10981"/>
    <w:rsid w:val="00B11BB6"/>
    <w:rsid w:val="00B17D83"/>
    <w:rsid w:val="00B40776"/>
    <w:rsid w:val="00B47F3B"/>
    <w:rsid w:val="00B6004D"/>
    <w:rsid w:val="00B60C11"/>
    <w:rsid w:val="00B6110D"/>
    <w:rsid w:val="00B612CD"/>
    <w:rsid w:val="00B640E3"/>
    <w:rsid w:val="00B649E6"/>
    <w:rsid w:val="00B64CC1"/>
    <w:rsid w:val="00B65C3F"/>
    <w:rsid w:val="00B72526"/>
    <w:rsid w:val="00B77DF2"/>
    <w:rsid w:val="00B801ED"/>
    <w:rsid w:val="00B80412"/>
    <w:rsid w:val="00B83782"/>
    <w:rsid w:val="00B8421F"/>
    <w:rsid w:val="00B936DF"/>
    <w:rsid w:val="00B940E5"/>
    <w:rsid w:val="00BA040F"/>
    <w:rsid w:val="00BA292E"/>
    <w:rsid w:val="00BB1556"/>
    <w:rsid w:val="00BB5E26"/>
    <w:rsid w:val="00BC18B2"/>
    <w:rsid w:val="00BC23AD"/>
    <w:rsid w:val="00BC33C5"/>
    <w:rsid w:val="00BD1C89"/>
    <w:rsid w:val="00BD5886"/>
    <w:rsid w:val="00BD5CA9"/>
    <w:rsid w:val="00BE02B2"/>
    <w:rsid w:val="00BF447A"/>
    <w:rsid w:val="00C03A0B"/>
    <w:rsid w:val="00C1330C"/>
    <w:rsid w:val="00C177D8"/>
    <w:rsid w:val="00C268C7"/>
    <w:rsid w:val="00C30ACB"/>
    <w:rsid w:val="00C32AA3"/>
    <w:rsid w:val="00C36AF5"/>
    <w:rsid w:val="00C42075"/>
    <w:rsid w:val="00C443A7"/>
    <w:rsid w:val="00C5124B"/>
    <w:rsid w:val="00C62401"/>
    <w:rsid w:val="00C75ACB"/>
    <w:rsid w:val="00C8293D"/>
    <w:rsid w:val="00C85384"/>
    <w:rsid w:val="00C870E1"/>
    <w:rsid w:val="00C94DD0"/>
    <w:rsid w:val="00CA5E47"/>
    <w:rsid w:val="00CB1EF1"/>
    <w:rsid w:val="00CB639D"/>
    <w:rsid w:val="00CC5BAA"/>
    <w:rsid w:val="00CC5C3E"/>
    <w:rsid w:val="00CC7C17"/>
    <w:rsid w:val="00CD1BD4"/>
    <w:rsid w:val="00CE7B5B"/>
    <w:rsid w:val="00CF355D"/>
    <w:rsid w:val="00D03C5E"/>
    <w:rsid w:val="00D1453B"/>
    <w:rsid w:val="00D164A9"/>
    <w:rsid w:val="00D17637"/>
    <w:rsid w:val="00D22408"/>
    <w:rsid w:val="00D25B0F"/>
    <w:rsid w:val="00D35BFA"/>
    <w:rsid w:val="00D3788F"/>
    <w:rsid w:val="00D43614"/>
    <w:rsid w:val="00D509C6"/>
    <w:rsid w:val="00D52906"/>
    <w:rsid w:val="00D52F37"/>
    <w:rsid w:val="00D6047B"/>
    <w:rsid w:val="00D623A0"/>
    <w:rsid w:val="00D64B16"/>
    <w:rsid w:val="00D73808"/>
    <w:rsid w:val="00D915FE"/>
    <w:rsid w:val="00D975B7"/>
    <w:rsid w:val="00DA6251"/>
    <w:rsid w:val="00DC251D"/>
    <w:rsid w:val="00DD2299"/>
    <w:rsid w:val="00DE3535"/>
    <w:rsid w:val="00DE65F2"/>
    <w:rsid w:val="00DE796F"/>
    <w:rsid w:val="00DF1386"/>
    <w:rsid w:val="00DF7892"/>
    <w:rsid w:val="00E045B1"/>
    <w:rsid w:val="00E052CC"/>
    <w:rsid w:val="00E12FE4"/>
    <w:rsid w:val="00E149FC"/>
    <w:rsid w:val="00E215F7"/>
    <w:rsid w:val="00E21B31"/>
    <w:rsid w:val="00E22F8A"/>
    <w:rsid w:val="00E23AC9"/>
    <w:rsid w:val="00E25DF1"/>
    <w:rsid w:val="00E30AAF"/>
    <w:rsid w:val="00E3142D"/>
    <w:rsid w:val="00E3534F"/>
    <w:rsid w:val="00E4005D"/>
    <w:rsid w:val="00E41025"/>
    <w:rsid w:val="00E42B67"/>
    <w:rsid w:val="00E43FC1"/>
    <w:rsid w:val="00E61625"/>
    <w:rsid w:val="00E7047D"/>
    <w:rsid w:val="00E84A7E"/>
    <w:rsid w:val="00E863B4"/>
    <w:rsid w:val="00E870DD"/>
    <w:rsid w:val="00E87329"/>
    <w:rsid w:val="00E90333"/>
    <w:rsid w:val="00EA6541"/>
    <w:rsid w:val="00EC3794"/>
    <w:rsid w:val="00EC5C49"/>
    <w:rsid w:val="00ED18AA"/>
    <w:rsid w:val="00ED5A4E"/>
    <w:rsid w:val="00ED65D7"/>
    <w:rsid w:val="00ED7847"/>
    <w:rsid w:val="00ED7CF4"/>
    <w:rsid w:val="00EE232E"/>
    <w:rsid w:val="00EE4B4C"/>
    <w:rsid w:val="00EF3664"/>
    <w:rsid w:val="00EF7704"/>
    <w:rsid w:val="00F001E7"/>
    <w:rsid w:val="00F00380"/>
    <w:rsid w:val="00F01B4E"/>
    <w:rsid w:val="00F10631"/>
    <w:rsid w:val="00F10E1A"/>
    <w:rsid w:val="00F15837"/>
    <w:rsid w:val="00F16BBB"/>
    <w:rsid w:val="00F23F9C"/>
    <w:rsid w:val="00F30639"/>
    <w:rsid w:val="00F34364"/>
    <w:rsid w:val="00F35224"/>
    <w:rsid w:val="00F4667C"/>
    <w:rsid w:val="00F54395"/>
    <w:rsid w:val="00F60060"/>
    <w:rsid w:val="00F61970"/>
    <w:rsid w:val="00F62DED"/>
    <w:rsid w:val="00F664A7"/>
    <w:rsid w:val="00F70D61"/>
    <w:rsid w:val="00F7292E"/>
    <w:rsid w:val="00F73E88"/>
    <w:rsid w:val="00F90FD4"/>
    <w:rsid w:val="00F92034"/>
    <w:rsid w:val="00FA19DB"/>
    <w:rsid w:val="00FA3278"/>
    <w:rsid w:val="00FB1164"/>
    <w:rsid w:val="00FB22D6"/>
    <w:rsid w:val="00FB4466"/>
    <w:rsid w:val="00FB457D"/>
    <w:rsid w:val="00FB7BA7"/>
    <w:rsid w:val="00FD643B"/>
    <w:rsid w:val="00FE23D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C023"/>
  <w15:chartTrackingRefBased/>
  <w15:docId w15:val="{48F3E48C-999A-40F4-9B77-4EE04C9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9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E23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ED"/>
  </w:style>
  <w:style w:type="paragraph" w:styleId="Footer">
    <w:name w:val="footer"/>
    <w:basedOn w:val="Normal"/>
    <w:link w:val="Foot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ED"/>
  </w:style>
  <w:style w:type="character" w:styleId="Hyperlink">
    <w:name w:val="Hyperlink"/>
    <w:basedOn w:val="DefaultParagraphFont"/>
    <w:uiPriority w:val="99"/>
    <w:unhideWhenUsed/>
    <w:rsid w:val="00A323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nel.co.uk/wp-content/uploads/2023/11/Directory-of-Services-October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F@Ne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Machaela Stuart (NELC)</dc:creator>
  <cp:keywords/>
  <dc:description/>
  <cp:lastModifiedBy>Ashley Meechan (NELC)</cp:lastModifiedBy>
  <cp:revision>8</cp:revision>
  <cp:lastPrinted>2023-03-10T09:06:00Z</cp:lastPrinted>
  <dcterms:created xsi:type="dcterms:W3CDTF">2024-01-30T15:04:00Z</dcterms:created>
  <dcterms:modified xsi:type="dcterms:W3CDTF">2024-01-30T15:09:00Z</dcterms:modified>
</cp:coreProperties>
</file>